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02DB3" w14:textId="77777777" w:rsidR="008B7228" w:rsidRPr="00E54296" w:rsidRDefault="008B7228" w:rsidP="008B72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ПЛАН РОБОТИ НАУКОВО-МЕТОДИЧНОЇ РАДИ</w:t>
      </w:r>
    </w:p>
    <w:p w14:paraId="7605F920" w14:textId="68CC0D42" w:rsidR="008B7228" w:rsidRPr="00E54296" w:rsidRDefault="008B7228" w:rsidP="008B722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ОНУ ІМЕНІ І.</w:t>
      </w:r>
      <w:r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uk-UA" w:eastAsia="ru-RU"/>
          <w14:ligatures w14:val="none"/>
        </w:rPr>
        <w:t xml:space="preserve"> </w:t>
      </w:r>
      <w:r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І. МЕЧНИКОВА</w:t>
      </w:r>
      <w:r w:rsid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uk-UA" w:eastAsia="ru-RU"/>
          <w14:ligatures w14:val="none"/>
        </w:rPr>
        <w:t xml:space="preserve"> </w:t>
      </w:r>
      <w:r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 202</w:t>
      </w:r>
      <w:r w:rsidR="00B12A73"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uk-UA" w:eastAsia="ru-RU"/>
          <w14:ligatures w14:val="none"/>
        </w:rPr>
        <w:t>6</w:t>
      </w:r>
      <w:r w:rsidRPr="00E5429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РІК</w:t>
      </w:r>
    </w:p>
    <w:p w14:paraId="5E333D4E" w14:textId="77777777" w:rsidR="008B7228" w:rsidRPr="00E54296" w:rsidRDefault="008B7228" w:rsidP="008B722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W w:w="10348" w:type="dxa"/>
        <w:tblInd w:w="-5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0"/>
        <w:gridCol w:w="6471"/>
        <w:gridCol w:w="2257"/>
      </w:tblGrid>
      <w:tr w:rsidR="00EB52F7" w:rsidRPr="00E54296" w14:paraId="543FBD2C" w14:textId="77777777" w:rsidTr="00E5429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3BCC3" w14:textId="77777777" w:rsidR="008B7228" w:rsidRPr="00E54296" w:rsidRDefault="008B7228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Дата проведення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8677" w14:textId="77777777" w:rsidR="008B7228" w:rsidRPr="00E54296" w:rsidRDefault="008B7228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Порядок денний 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C665B" w14:textId="43AE55E6" w:rsidR="008B7228" w:rsidRPr="00E54296" w:rsidRDefault="008B7228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Доповідач</w:t>
            </w:r>
            <w:r w:rsidR="00B12A73" w:rsidRPr="00E542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uk-UA" w:eastAsia="ru-RU"/>
                <w14:ligatures w14:val="none"/>
              </w:rPr>
              <w:t>і</w:t>
            </w:r>
          </w:p>
        </w:tc>
      </w:tr>
      <w:tr w:rsidR="00EB52F7" w:rsidRPr="00E54296" w14:paraId="7F086FB7" w14:textId="77777777" w:rsidTr="00E5429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D2DE8" w14:textId="77777777" w:rsidR="00E54296" w:rsidRDefault="00382ED6" w:rsidP="00642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Л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ют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ий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  <w:p w14:paraId="2C49349A" w14:textId="15D27C74" w:rsidR="008B7228" w:rsidRPr="00E54296" w:rsidRDefault="008B7228" w:rsidP="00642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202</w:t>
            </w:r>
            <w:r w:rsidR="00382ED6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6 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D836E" w14:textId="50DBECC4" w:rsidR="00D40D7D" w:rsidRPr="00E54296" w:rsidRDefault="008B7228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Затвердження плану роботи НМР Одеського національного університету імені І.</w:t>
            </w:r>
            <w:r w:rsidR="00D40D7D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 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І. Мечникова на 202</w:t>
            </w:r>
            <w:r w:rsidR="00094D31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6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рік.</w:t>
            </w:r>
          </w:p>
          <w:p w14:paraId="2016F3C5" w14:textId="77777777" w:rsidR="006427D2" w:rsidRPr="00E54296" w:rsidRDefault="006427D2" w:rsidP="006427D2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C84AFEF" w14:textId="7C613FD8" w:rsidR="00094D31" w:rsidRPr="00E54296" w:rsidRDefault="00D40D7D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</w:t>
            </w:r>
            <w:r w:rsidR="00094D31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ро п</w:t>
            </w:r>
            <w:r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ереоформлення сертифікатів про акредитацію</w:t>
            </w:r>
            <w:r w:rsidR="00094D31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.</w:t>
            </w:r>
          </w:p>
          <w:p w14:paraId="45BE3E02" w14:textId="77777777" w:rsidR="006427D2" w:rsidRPr="00E54296" w:rsidRDefault="006427D2" w:rsidP="006427D2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CE4C3A5" w14:textId="4FD1FC05" w:rsidR="00094D31" w:rsidRPr="00E54296" w:rsidRDefault="00094D31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Про хід підготовки до акредитації та оновлення освітніх програм в ОНУ імені І. І. Мечникова</w:t>
            </w:r>
          </w:p>
          <w:p w14:paraId="59A9943F" w14:textId="77777777" w:rsidR="006427D2" w:rsidRPr="00E54296" w:rsidRDefault="006427D2" w:rsidP="006427D2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C55A638" w14:textId="2E5DA5AC" w:rsidR="00094D31" w:rsidRPr="00E54296" w:rsidRDefault="00094D31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Про реалізацію Університетського каталогу вибіркових дисциплін у 2026 році.</w:t>
            </w:r>
          </w:p>
          <w:p w14:paraId="44E90FC7" w14:textId="77777777" w:rsidR="006427D2" w:rsidRPr="00E54296" w:rsidRDefault="006427D2" w:rsidP="006427D2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4FEFD3D" w14:textId="3C0F2221" w:rsidR="00094D31" w:rsidRPr="00E54296" w:rsidRDefault="00094D31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Про результати внутрішньої експертизи та рекомендацію до подальшого розгляду та затвердження на Вченій раді університету змін до освітніх програм.</w:t>
            </w:r>
          </w:p>
          <w:p w14:paraId="2B9D27DA" w14:textId="77777777" w:rsidR="006427D2" w:rsidRPr="00E54296" w:rsidRDefault="006427D2" w:rsidP="006427D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2B541D8" w14:textId="2D4F33BE" w:rsidR="00094D31" w:rsidRPr="00E54296" w:rsidRDefault="008B7228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Рекомендація навчальної та навчально-методичної літератури до друку</w:t>
            </w:r>
          </w:p>
          <w:p w14:paraId="5280B8E5" w14:textId="77777777" w:rsidR="006427D2" w:rsidRPr="00E54296" w:rsidRDefault="006427D2" w:rsidP="006427D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490A629" w14:textId="118F54CF" w:rsidR="008B7228" w:rsidRPr="00E54296" w:rsidRDefault="008B7228" w:rsidP="006427D2">
            <w:pPr>
              <w:numPr>
                <w:ilvl w:val="0"/>
                <w:numId w:val="1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Різне.</w:t>
            </w:r>
          </w:p>
          <w:p w14:paraId="5C434BFC" w14:textId="77777777" w:rsidR="008B7228" w:rsidRPr="00E54296" w:rsidRDefault="008B7228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4CDA0" w14:textId="6E2C1881" w:rsidR="006427D2" w:rsidRPr="00E54296" w:rsidRDefault="008B7228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М.І. Ніколаєва</w:t>
            </w:r>
          </w:p>
          <w:p w14:paraId="7AA5CE0F" w14:textId="2ABB33A8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AB97D9C" w14:textId="77777777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FE7EB5E" w14:textId="47BAED65" w:rsidR="00094D31" w:rsidRPr="00E54296" w:rsidRDefault="008B7228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С.П. Гвоздій</w:t>
            </w:r>
          </w:p>
          <w:p w14:paraId="693226E9" w14:textId="77777777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1054D34B" w14:textId="3A4841F5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І. А.  Ломачинська О. В.Сминтина </w:t>
            </w:r>
          </w:p>
          <w:p w14:paraId="3D75387B" w14:textId="77777777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9EA8F8F" w14:textId="5084C479" w:rsidR="003D03AC" w:rsidRPr="00E54296" w:rsidRDefault="003D03AC" w:rsidP="003D0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М.І. Ніколаєва</w:t>
            </w:r>
          </w:p>
          <w:p w14:paraId="107226A8" w14:textId="53D57063" w:rsidR="003D03AC" w:rsidRPr="00E54296" w:rsidRDefault="003D03AC" w:rsidP="003D0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І. А.  Ломачинська</w:t>
            </w:r>
          </w:p>
          <w:p w14:paraId="3DABC65C" w14:textId="77777777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FA4C856" w14:textId="509A36D9" w:rsidR="006427D2" w:rsidRPr="00E54296" w:rsidRDefault="003D03AC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І. А.  Ломачинська </w:t>
            </w:r>
          </w:p>
          <w:p w14:paraId="612D500D" w14:textId="77777777" w:rsidR="006427D2" w:rsidRPr="00E54296" w:rsidRDefault="006427D2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202E93F0" w14:textId="77777777" w:rsidR="003D03AC" w:rsidRPr="00E54296" w:rsidRDefault="003D03AC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0DF9A0F4" w14:textId="77777777" w:rsidR="003D03AC" w:rsidRPr="00E54296" w:rsidRDefault="003D03AC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3AD7ACAE" w14:textId="35EE31CF" w:rsidR="008B7228" w:rsidRPr="00E54296" w:rsidRDefault="0015277F" w:rsidP="006427D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С.П. Гвоздій </w:t>
            </w:r>
          </w:p>
        </w:tc>
      </w:tr>
      <w:tr w:rsidR="00EB52F7" w:rsidRPr="00E54296" w14:paraId="7B045788" w14:textId="77777777" w:rsidTr="00E54296">
        <w:trPr>
          <w:trHeight w:val="416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2BDE3" w14:textId="780580B0" w:rsidR="008B7228" w:rsidRPr="00E54296" w:rsidRDefault="00664B72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Березень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202</w:t>
            </w:r>
            <w:r w:rsidR="00B12A73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6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р.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20871" w14:textId="311A2A3F" w:rsidR="009E0CB4" w:rsidRPr="00E54296" w:rsidRDefault="009E0CB4" w:rsidP="00475D42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222222"/>
                <w:kern w:val="0"/>
                <w:lang w:val="uk-UA" w:eastAsia="ru-RU"/>
                <w14:ligatures w14:val="none"/>
              </w:rPr>
              <w:t xml:space="preserve">Розгляд та обговорення проєкту Стратегії розвитку ОНУ імені І. І. Мечникова </w:t>
            </w:r>
            <w:r w:rsidR="00474F8E" w:rsidRPr="00E54296">
              <w:rPr>
                <w:rFonts w:ascii="Times New Roman" w:eastAsia="Times New Roman" w:hAnsi="Times New Roman" w:cs="Times New Roman"/>
                <w:color w:val="222222"/>
                <w:kern w:val="0"/>
                <w:lang w:val="uk-UA" w:eastAsia="ru-RU"/>
                <w14:ligatures w14:val="none"/>
              </w:rPr>
              <w:t>на</w:t>
            </w:r>
            <w:r w:rsidRPr="00E54296">
              <w:rPr>
                <w:rFonts w:ascii="Times New Roman" w:eastAsia="Times New Roman" w:hAnsi="Times New Roman" w:cs="Times New Roman"/>
                <w:color w:val="222222"/>
                <w:kern w:val="0"/>
                <w:lang w:val="uk-UA" w:eastAsia="ru-RU"/>
                <w14:ligatures w14:val="none"/>
              </w:rPr>
              <w:t xml:space="preserve"> 2026-2030 рр.</w:t>
            </w:r>
          </w:p>
          <w:p w14:paraId="03784E7A" w14:textId="77777777" w:rsidR="009E0CB4" w:rsidRPr="00E54296" w:rsidRDefault="009E0CB4" w:rsidP="009E0CB4">
            <w:pPr>
              <w:pStyle w:val="a7"/>
              <w:shd w:val="clear" w:color="auto" w:fill="FFFFFF"/>
              <w:spacing w:after="0" w:line="240" w:lineRule="auto"/>
              <w:ind w:left="420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49BE9C8E" w14:textId="6EFDCCA8" w:rsidR="00EB52F7" w:rsidRPr="00E54296" w:rsidRDefault="009E0CB4" w:rsidP="00475D42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Політика академічної доброчесності в ОНУ імені І. І. Мечникова: реалії та</w:t>
            </w:r>
            <w:r w:rsidR="00474F8E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 xml:space="preserve"> </w:t>
            </w: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 xml:space="preserve">відповідність чинному законодавству. </w:t>
            </w:r>
            <w:r w:rsidR="003D03AC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П</w:t>
            </w:r>
            <w:r w:rsidR="00EB52F7"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оложен</w:t>
            </w:r>
            <w:r w:rsidR="003D03AC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ня</w:t>
            </w:r>
            <w:r w:rsidR="00EB52F7"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про </w:t>
            </w:r>
            <w:r w:rsidR="003D03AC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 xml:space="preserve">академічну доброчесність </w:t>
            </w:r>
            <w:r w:rsidR="00EB52F7"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в ОНУ імені І. І. Мечникова </w:t>
            </w:r>
          </w:p>
          <w:p w14:paraId="0284693C" w14:textId="0BE0CA53" w:rsidR="00EB52F7" w:rsidRPr="00E54296" w:rsidRDefault="00EB52F7" w:rsidP="00EB52F7">
            <w:pPr>
              <w:shd w:val="clear" w:color="auto" w:fill="FFFFFF"/>
              <w:spacing w:after="0" w:line="240" w:lineRule="auto"/>
              <w:ind w:left="60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  <w:p w14:paraId="342B1EA3" w14:textId="0F93328A" w:rsidR="0061496C" w:rsidRPr="00E54296" w:rsidRDefault="003D03AC" w:rsidP="0061496C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Про п</w:t>
            </w:r>
            <w:r w:rsidR="00EB52F7"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роцедур</w:t>
            </w: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у</w:t>
            </w:r>
            <w:r w:rsidR="00EB52F7" w:rsidRPr="00E54296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рейтингування</w:t>
            </w: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 xml:space="preserve"> в ОНУ імені І. І. Мечникова: проблеми та подаль</w:t>
            </w:r>
            <w:r w:rsidR="00474F8E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ш</w:t>
            </w: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а реалізація</w:t>
            </w:r>
            <w:r w:rsidR="00474F8E"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.</w:t>
            </w:r>
          </w:p>
          <w:p w14:paraId="1EDED494" w14:textId="77777777" w:rsidR="0061496C" w:rsidRPr="00E54296" w:rsidRDefault="0061496C" w:rsidP="0061496C">
            <w:pPr>
              <w:pStyle w:val="a7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1D0689BD" w14:textId="01FA8988" w:rsidR="0061496C" w:rsidRPr="00E54296" w:rsidRDefault="0061496C" w:rsidP="0061496C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Затвердження та/або оновлення Положень ОНУ (за наявності).</w:t>
            </w:r>
          </w:p>
          <w:p w14:paraId="3A273C51" w14:textId="77777777" w:rsidR="00660090" w:rsidRPr="00E54296" w:rsidRDefault="00660090" w:rsidP="0066009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0075DE16" w14:textId="22143AD0" w:rsidR="00475D42" w:rsidRPr="00E54296" w:rsidRDefault="008B7228" w:rsidP="00311221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Рекомендація навчальної та навчально-методичної літератури до друку.</w:t>
            </w:r>
          </w:p>
          <w:p w14:paraId="597FC566" w14:textId="77777777" w:rsidR="00EB52F7" w:rsidRPr="00E54296" w:rsidRDefault="00EB52F7" w:rsidP="00EB52F7">
            <w:pPr>
              <w:pStyle w:val="a7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54C7AE0B" w14:textId="77777777" w:rsidR="008B7228" w:rsidRPr="00E54296" w:rsidRDefault="008B7228" w:rsidP="00475D42">
            <w:pPr>
              <w:pStyle w:val="a7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Різне.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A89F2" w14:textId="77777777" w:rsidR="009E0CB4" w:rsidRPr="00E54296" w:rsidRDefault="009E0CB4" w:rsidP="009E0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М.І. Ніколаєва</w:t>
            </w:r>
          </w:p>
          <w:p w14:paraId="5B0AD650" w14:textId="16A987DD" w:rsidR="009E0CB4" w:rsidRPr="00E54296" w:rsidRDefault="009E0CB4" w:rsidP="009E0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І. А.  Ломачинська</w:t>
            </w:r>
          </w:p>
          <w:p w14:paraId="00CDE814" w14:textId="77777777" w:rsidR="009E0CB4" w:rsidRPr="00E54296" w:rsidRDefault="009E0CB4" w:rsidP="009E0C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8097C10" w14:textId="4B73225D" w:rsidR="008B7228" w:rsidRPr="00E54296" w:rsidRDefault="003D03AC" w:rsidP="008B7228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О. В.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 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Сминтина </w:t>
            </w:r>
          </w:p>
          <w:p w14:paraId="695AF43C" w14:textId="77777777" w:rsidR="00666E43" w:rsidRPr="00E54296" w:rsidRDefault="00666E43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68968745" w14:textId="77777777" w:rsidR="00EB52F7" w:rsidRPr="00E54296" w:rsidRDefault="00EB52F7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409E6ABF" w14:textId="77777777" w:rsidR="009E0CB4" w:rsidRPr="00E54296" w:rsidRDefault="009E0CB4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06735B14" w14:textId="3EB1A89D" w:rsidR="003D03AC" w:rsidRPr="00E54296" w:rsidRDefault="003D03AC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І. А.  Ломачинська</w:t>
            </w:r>
          </w:p>
          <w:p w14:paraId="421494C8" w14:textId="34323DA3" w:rsidR="00EB52F7" w:rsidRPr="00E54296" w:rsidRDefault="00EB52F7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С.П. Гвоздій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  <w:p w14:paraId="6159CE1E" w14:textId="77777777" w:rsidR="00EB52F7" w:rsidRPr="00E54296" w:rsidRDefault="00EB52F7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382D4579" w14:textId="77777777" w:rsidR="00B12A73" w:rsidRPr="00E54296" w:rsidRDefault="00B12A73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497FD973" w14:textId="77777777" w:rsidR="00E54296" w:rsidRPr="00E54296" w:rsidRDefault="00E54296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6CFCF31A" w14:textId="77777777" w:rsidR="00E54296" w:rsidRPr="00E54296" w:rsidRDefault="00E54296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0DC216AA" w14:textId="77777777" w:rsidR="00E54296" w:rsidRPr="00E54296" w:rsidRDefault="00E54296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2A9C8976" w14:textId="3F07151F" w:rsidR="00EB52F7" w:rsidRPr="00E54296" w:rsidRDefault="00EB52F7" w:rsidP="00EB52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С.П. Гвоздій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  <w:p w14:paraId="0E202FC0" w14:textId="77777777" w:rsidR="00EB52F7" w:rsidRPr="00E54296" w:rsidRDefault="00EB52F7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0C5F1B62" w14:textId="77777777" w:rsidR="00EB52F7" w:rsidRPr="00E54296" w:rsidRDefault="00EB52F7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483D242A" w14:textId="77777777" w:rsidR="00EB52F7" w:rsidRPr="00E54296" w:rsidRDefault="00EB52F7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69BFB80A" w14:textId="74779B6B" w:rsidR="008B7228" w:rsidRPr="00E54296" w:rsidRDefault="0015277F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</w:tc>
      </w:tr>
      <w:tr w:rsidR="00EB52F7" w:rsidRPr="00E54296" w14:paraId="1C9B6CC9" w14:textId="77777777" w:rsidTr="00E54296">
        <w:trPr>
          <w:trHeight w:val="697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020B2" w14:textId="59533AAE" w:rsidR="00474F8E" w:rsidRPr="00E54296" w:rsidRDefault="00664B72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Квітень</w:t>
            </w:r>
          </w:p>
          <w:p w14:paraId="709EFEEE" w14:textId="54B9EECE" w:rsidR="008B7228" w:rsidRPr="00E54296" w:rsidRDefault="008B7228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202</w:t>
            </w:r>
            <w:r w:rsidR="00474F8E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6</w:t>
            </w:r>
            <w:r w:rsidR="00B12A73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 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9EEB3" w14:textId="24BD7548" w:rsidR="00B12A73" w:rsidRPr="00E54296" w:rsidRDefault="00660090" w:rsidP="00B12A73">
            <w:pPr>
              <w:numPr>
                <w:ilvl w:val="0"/>
                <w:numId w:val="3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Про складання робочих програм навчальних дисциплін: проблеми та шляхи їх вирішення</w:t>
            </w:r>
          </w:p>
          <w:p w14:paraId="1349066D" w14:textId="77777777" w:rsidR="00B12A73" w:rsidRPr="00E54296" w:rsidRDefault="00B12A73" w:rsidP="00B12A73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B89E906" w14:textId="7995D43B" w:rsidR="00B12A73" w:rsidRPr="00E54296" w:rsidRDefault="00B12A73" w:rsidP="00B12A73">
            <w:pPr>
              <w:numPr>
                <w:ilvl w:val="0"/>
                <w:numId w:val="3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Про присвоєння професійних кваліфікацій</w:t>
            </w:r>
          </w:p>
          <w:p w14:paraId="45E0C8BF" w14:textId="77777777" w:rsidR="00660090" w:rsidRPr="00E54296" w:rsidRDefault="00660090" w:rsidP="00660090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E5377DB" w14:textId="77777777" w:rsidR="0061496C" w:rsidRPr="00E54296" w:rsidRDefault="008B7228" w:rsidP="0061496C">
            <w:pPr>
              <w:numPr>
                <w:ilvl w:val="0"/>
                <w:numId w:val="3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Про результати внутрішньої експертизи та рекомендацію до подальшого розгляду та затвердження на Вченій раді університету змін до освітніх програм.</w:t>
            </w:r>
            <w:r w:rsidR="00B12A73" w:rsidRPr="00E542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*</w:t>
            </w:r>
          </w:p>
          <w:p w14:paraId="1329EF8B" w14:textId="77777777" w:rsidR="0061496C" w:rsidRPr="00E54296" w:rsidRDefault="0061496C" w:rsidP="0061496C">
            <w:pPr>
              <w:pStyle w:val="a7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1DAB4627" w14:textId="037ACB6D" w:rsidR="0061496C" w:rsidRPr="00E54296" w:rsidRDefault="0061496C" w:rsidP="0061496C">
            <w:pPr>
              <w:numPr>
                <w:ilvl w:val="0"/>
                <w:numId w:val="3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Затвердження та/або оновлення Положень ОНУ (за наявності).</w:t>
            </w:r>
          </w:p>
          <w:p w14:paraId="4EAEF526" w14:textId="77777777" w:rsidR="0061496C" w:rsidRPr="00E54296" w:rsidRDefault="0061496C" w:rsidP="0061496C">
            <w:pPr>
              <w:pStyle w:val="a7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49C10B51" w14:textId="77777777" w:rsidR="0061496C" w:rsidRPr="00E54296" w:rsidRDefault="008B7228" w:rsidP="0061496C">
            <w:pPr>
              <w:numPr>
                <w:ilvl w:val="0"/>
                <w:numId w:val="3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Рекомендація навчальної та навчально-методичної літератури до друку</w:t>
            </w:r>
          </w:p>
          <w:p w14:paraId="0DDC002A" w14:textId="77777777" w:rsidR="0061496C" w:rsidRPr="00E54296" w:rsidRDefault="0061496C" w:rsidP="0061496C">
            <w:pPr>
              <w:pStyle w:val="a7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06037497" w14:textId="68C4320D" w:rsidR="00B12A73" w:rsidRPr="00E54296" w:rsidRDefault="008B7228" w:rsidP="0061496C">
            <w:pPr>
              <w:numPr>
                <w:ilvl w:val="0"/>
                <w:numId w:val="3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Різне.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59965" w14:textId="77777777" w:rsidR="00660090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lastRenderedPageBreak/>
              <w:t xml:space="preserve">М.І. Ніколаєва </w:t>
            </w:r>
          </w:p>
          <w:p w14:paraId="05069177" w14:textId="2E074350" w:rsidR="008B7228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І. А.  Ломачинська</w:t>
            </w:r>
          </w:p>
          <w:p w14:paraId="67AE0F67" w14:textId="77777777" w:rsidR="00660090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7AD70FAD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 xml:space="preserve">М.І. Ніколаєва </w:t>
            </w:r>
          </w:p>
          <w:p w14:paraId="278158DC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t>І. А.  Ломачинська</w:t>
            </w:r>
          </w:p>
          <w:p w14:paraId="70314D71" w14:textId="2D05F561" w:rsidR="00B12A73" w:rsidRPr="00E54296" w:rsidRDefault="00B12A73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548088A2" w14:textId="77777777" w:rsidR="00B12A73" w:rsidRPr="00E54296" w:rsidRDefault="00B12A73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0CFD2341" w14:textId="2E74DE4A" w:rsidR="00660090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  <w:lastRenderedPageBreak/>
              <w:t>І. А.  Ломачинська</w:t>
            </w:r>
          </w:p>
          <w:p w14:paraId="1026B4F2" w14:textId="77777777" w:rsidR="00660090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4BEE49FD" w14:textId="77777777" w:rsidR="00660090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069CDE85" w14:textId="77777777" w:rsidR="00660090" w:rsidRPr="00E54296" w:rsidRDefault="00660090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4403A6BB" w14:textId="77777777" w:rsidR="00E54296" w:rsidRPr="00E54296" w:rsidRDefault="00E54296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7DA569CB" w14:textId="77777777" w:rsidR="00E54296" w:rsidRPr="00E54296" w:rsidRDefault="00E54296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0A45D48B" w14:textId="77777777" w:rsidR="00E54296" w:rsidRPr="00E54296" w:rsidRDefault="00E54296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770BD947" w14:textId="600CAFDF" w:rsidR="008B7228" w:rsidRPr="00E54296" w:rsidRDefault="0015277F" w:rsidP="006600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С.П. Гвоздій </w:t>
            </w:r>
          </w:p>
        </w:tc>
      </w:tr>
      <w:tr w:rsidR="00EB52F7" w:rsidRPr="00E54296" w14:paraId="6CCCEDEE" w14:textId="77777777" w:rsidTr="00E5429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36DFF" w14:textId="77777777" w:rsidR="00E54296" w:rsidRDefault="00B12A73" w:rsidP="00E5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lastRenderedPageBreak/>
              <w:t>Ч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ер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вень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  <w:p w14:paraId="11A91564" w14:textId="79D6E6DC" w:rsidR="008B7228" w:rsidRPr="00E54296" w:rsidRDefault="008B7228" w:rsidP="00E54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202</w:t>
            </w:r>
            <w:r w:rsidR="00B12A73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6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р.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DC2B7" w14:textId="77777777" w:rsidR="003F048E" w:rsidRPr="00E54296" w:rsidRDefault="003F048E" w:rsidP="00E5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D3EB997" w14:textId="0E7F3738" w:rsidR="00E54296" w:rsidRPr="00E54296" w:rsidRDefault="00E54296" w:rsidP="00E54296">
            <w:pPr>
              <w:numPr>
                <w:ilvl w:val="0"/>
                <w:numId w:val="4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Про підсумки акредитації у 2025-2026 н.р. та  хід підготовки до акредитації у 2026-27 н.р. в ОНУ імені І.І. Мечникова</w:t>
            </w:r>
          </w:p>
          <w:p w14:paraId="41760A94" w14:textId="77777777" w:rsidR="00E54296" w:rsidRPr="00E54296" w:rsidRDefault="00E54296" w:rsidP="00E54296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8E3E138" w14:textId="6C78B182" w:rsidR="00E54296" w:rsidRPr="00E54296" w:rsidRDefault="008B7228" w:rsidP="00E54296">
            <w:pPr>
              <w:numPr>
                <w:ilvl w:val="0"/>
                <w:numId w:val="4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Про результати внутрішньої експертизи та рекомендацію до подальшого розгляду та затвердження на Вченій раді університету змін до освітніх програм.</w:t>
            </w:r>
            <w:r w:rsidR="00B12A73" w:rsidRPr="00E542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  <w:p w14:paraId="3C8475B6" w14:textId="77777777" w:rsidR="00E54296" w:rsidRPr="00E54296" w:rsidRDefault="00E54296" w:rsidP="00E54296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E4C2AC7" w14:textId="62787243" w:rsidR="00E54296" w:rsidRPr="00E54296" w:rsidRDefault="00E54296" w:rsidP="00E54296">
            <w:pPr>
              <w:numPr>
                <w:ilvl w:val="0"/>
                <w:numId w:val="4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Затвердження та/або оновлення Положень ОНУ (за наявності).</w:t>
            </w:r>
          </w:p>
          <w:p w14:paraId="41C466AE" w14:textId="77777777" w:rsidR="00E54296" w:rsidRPr="00E54296" w:rsidRDefault="00E54296" w:rsidP="00E5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7E78EBC" w14:textId="713FBDFD" w:rsidR="008B7228" w:rsidRPr="00E54296" w:rsidRDefault="008B7228" w:rsidP="00E54296">
            <w:pPr>
              <w:numPr>
                <w:ilvl w:val="0"/>
                <w:numId w:val="4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Рекомендація навчальної та навчально-методичної літератури до друку</w:t>
            </w:r>
          </w:p>
          <w:p w14:paraId="0331E74A" w14:textId="77777777" w:rsidR="00E54296" w:rsidRPr="00E54296" w:rsidRDefault="00E54296" w:rsidP="00E54296">
            <w:pPr>
              <w:pStyle w:val="a7"/>
              <w:spacing w:after="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356873DE" w14:textId="6DF6E664" w:rsidR="00E54296" w:rsidRPr="00E54296" w:rsidRDefault="00E54296" w:rsidP="00E54296">
            <w:pPr>
              <w:numPr>
                <w:ilvl w:val="0"/>
                <w:numId w:val="4"/>
              </w:num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Різне.</w:t>
            </w:r>
          </w:p>
          <w:p w14:paraId="695BA354" w14:textId="5678A8F7" w:rsidR="008B7228" w:rsidRPr="00E54296" w:rsidRDefault="008B7228" w:rsidP="00E54296">
            <w:pPr>
              <w:spacing w:after="0" w:line="240" w:lineRule="auto"/>
              <w:ind w:left="26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54BF1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A8B1721" w14:textId="550894E7" w:rsidR="009E0CB4" w:rsidRPr="00E54296" w:rsidRDefault="009E0CB4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І. А.  Ломачинська</w:t>
            </w:r>
          </w:p>
          <w:p w14:paraId="722D40E8" w14:textId="212486FE" w:rsidR="003F048E" w:rsidRPr="00E54296" w:rsidRDefault="003F048E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О.В. Сминтина</w:t>
            </w:r>
          </w:p>
          <w:p w14:paraId="453EB651" w14:textId="77777777" w:rsidR="008B7228" w:rsidRPr="00E54296" w:rsidRDefault="008B7228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5FBDA1C7" w14:textId="77777777" w:rsidR="003F048E" w:rsidRPr="00E54296" w:rsidRDefault="003F048E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</w:p>
          <w:p w14:paraId="44092402" w14:textId="23A250F2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41AFB650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І. А.  Ломачинська</w:t>
            </w:r>
          </w:p>
          <w:p w14:paraId="25081238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7B0B0F8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17188B3D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DEA1AEF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7D7512E6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65979204" w14:textId="77777777" w:rsidR="00E54296" w:rsidRPr="00E54296" w:rsidRDefault="00E54296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1CA47944" w14:textId="0F630A87" w:rsidR="008B7228" w:rsidRPr="00E54296" w:rsidRDefault="003053AC" w:rsidP="00E542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С.П. Гвоздій </w:t>
            </w:r>
          </w:p>
        </w:tc>
      </w:tr>
      <w:tr w:rsidR="00EB52F7" w:rsidRPr="00E54296" w14:paraId="6D445FE4" w14:textId="77777777" w:rsidTr="00E54296">
        <w:trPr>
          <w:trHeight w:val="1232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C74A0" w14:textId="77777777" w:rsidR="00474F8E" w:rsidRPr="00E54296" w:rsidRDefault="008B7228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  <w:r w:rsidR="00474F8E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Жовтень</w:t>
            </w:r>
          </w:p>
          <w:p w14:paraId="0CD0C790" w14:textId="275042D2" w:rsidR="008B7228" w:rsidRPr="00E54296" w:rsidRDefault="00E54296" w:rsidP="00E54296">
            <w:pPr>
              <w:pStyle w:val="a7"/>
              <w:numPr>
                <w:ilvl w:val="1"/>
                <w:numId w:val="4"/>
              </w:numPr>
              <w:spacing w:after="0" w:line="240" w:lineRule="auto"/>
              <w:ind w:left="746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 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р.</w:t>
            </w: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0A03D" w14:textId="791DAC33" w:rsidR="00B12A73" w:rsidRPr="00E54296" w:rsidRDefault="00B12A73" w:rsidP="00E5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010AC01C" w14:textId="150CE80D" w:rsidR="00E54296" w:rsidRPr="00E54296" w:rsidRDefault="00E54296" w:rsidP="008B7228">
            <w:pPr>
              <w:numPr>
                <w:ilvl w:val="0"/>
                <w:numId w:val="5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Затвердження та/або оновлення Положень ОНУ (за наявності).</w:t>
            </w:r>
          </w:p>
          <w:p w14:paraId="2B2EE67B" w14:textId="77777777" w:rsidR="00E54296" w:rsidRPr="00E54296" w:rsidRDefault="00E54296" w:rsidP="00E54296">
            <w:p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40849BC8" w14:textId="394401ED" w:rsidR="008B7228" w:rsidRPr="00E54296" w:rsidRDefault="008B7228" w:rsidP="008B7228">
            <w:pPr>
              <w:numPr>
                <w:ilvl w:val="0"/>
                <w:numId w:val="5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Рекомендація навчальної та навчально-методичної літератури до друку</w:t>
            </w:r>
          </w:p>
          <w:p w14:paraId="6A774925" w14:textId="77777777" w:rsidR="00DE7341" w:rsidRPr="00E54296" w:rsidRDefault="00DE7341" w:rsidP="00DE7341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3A591189" w14:textId="77777777" w:rsidR="008B7228" w:rsidRPr="00E54296" w:rsidRDefault="008B7228" w:rsidP="008B7228">
            <w:pPr>
              <w:numPr>
                <w:ilvl w:val="0"/>
                <w:numId w:val="5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Різне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4362E" w14:textId="77777777" w:rsidR="00B12A73" w:rsidRPr="00E54296" w:rsidRDefault="00B12A73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251C568" w14:textId="77777777" w:rsidR="00E54296" w:rsidRPr="00E54296" w:rsidRDefault="00E54296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4CE1FF53" w14:textId="77777777" w:rsidR="00E54296" w:rsidRPr="00E54296" w:rsidRDefault="00E54296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09427C1E" w14:textId="77777777" w:rsidR="00E54296" w:rsidRPr="00E54296" w:rsidRDefault="00E54296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BB581E1" w14:textId="02C98D68" w:rsidR="008B7228" w:rsidRPr="00E54296" w:rsidRDefault="00474F8E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С.П. Гвоздій </w:t>
            </w:r>
          </w:p>
        </w:tc>
      </w:tr>
      <w:tr w:rsidR="00EB52F7" w:rsidRPr="00E54296" w14:paraId="7726F547" w14:textId="77777777" w:rsidTr="00E5429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F8EC8" w14:textId="010085CE" w:rsidR="008B7228" w:rsidRPr="00E54296" w:rsidRDefault="009E0CB4" w:rsidP="008B7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Г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руд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ень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202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6</w:t>
            </w:r>
            <w:r w:rsidR="008B7228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р.</w:t>
            </w:r>
          </w:p>
          <w:p w14:paraId="1CB590A9" w14:textId="77777777" w:rsidR="008B7228" w:rsidRPr="00E54296" w:rsidRDefault="008B7228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B5C90" w14:textId="2C157D32" w:rsidR="008B7228" w:rsidRPr="00E54296" w:rsidRDefault="008B7228" w:rsidP="008B7228">
            <w:pPr>
              <w:numPr>
                <w:ilvl w:val="0"/>
                <w:numId w:val="6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Про підсумки роботи НМР ОНУ імені І.І. Мечникова за 202</w:t>
            </w:r>
            <w:r w:rsidR="00474F8E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6</w:t>
            </w:r>
            <w:r w:rsidR="00DE7341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 xml:space="preserve"> 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рік</w:t>
            </w:r>
          </w:p>
          <w:p w14:paraId="5D0335CC" w14:textId="77777777" w:rsidR="00EC0EA1" w:rsidRPr="00E54296" w:rsidRDefault="00EC0EA1" w:rsidP="00EC0EA1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239AF0DB" w14:textId="39DE1FA9" w:rsidR="008B7228" w:rsidRPr="00E54296" w:rsidRDefault="008B7228" w:rsidP="008B7228">
            <w:pPr>
              <w:numPr>
                <w:ilvl w:val="0"/>
                <w:numId w:val="6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Обговорення плану роботи НМР ОНУ імені І.І. Мечникова на 202</w:t>
            </w:r>
            <w:r w:rsidR="003053AC"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  <w:t>7</w:t>
            </w: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рік</w:t>
            </w:r>
          </w:p>
          <w:p w14:paraId="601F2E2D" w14:textId="77777777" w:rsidR="00EC0EA1" w:rsidRPr="00E54296" w:rsidRDefault="00EC0EA1" w:rsidP="00EC0EA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0A16D4CF" w14:textId="77777777" w:rsidR="008B7228" w:rsidRPr="00E54296" w:rsidRDefault="008B7228" w:rsidP="008B7228">
            <w:pPr>
              <w:numPr>
                <w:ilvl w:val="0"/>
                <w:numId w:val="6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Рекомендація навчальної та навчально-методичної літератури до друку</w:t>
            </w:r>
          </w:p>
          <w:p w14:paraId="60EA0245" w14:textId="77777777" w:rsidR="00EC0EA1" w:rsidRPr="00E54296" w:rsidRDefault="00EC0EA1" w:rsidP="00EC0EA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val="uk-UA" w:eastAsia="ru-RU"/>
                <w14:ligatures w14:val="none"/>
              </w:rPr>
            </w:pPr>
          </w:p>
          <w:p w14:paraId="28EEB51C" w14:textId="77777777" w:rsidR="008B7228" w:rsidRPr="00E54296" w:rsidRDefault="008B7228" w:rsidP="008B7228">
            <w:pPr>
              <w:numPr>
                <w:ilvl w:val="0"/>
                <w:numId w:val="6"/>
              </w:numPr>
              <w:spacing w:after="0" w:line="240" w:lineRule="auto"/>
              <w:ind w:left="266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Різне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A6B794" w14:textId="77777777" w:rsidR="008B7228" w:rsidRPr="00E54296" w:rsidRDefault="008B7228" w:rsidP="00EC0EA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М.І. Ніколаєва</w:t>
            </w:r>
          </w:p>
          <w:p w14:paraId="05DE489B" w14:textId="77777777" w:rsidR="003053AC" w:rsidRPr="00E54296" w:rsidRDefault="003053AC" w:rsidP="008B722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  <w:p w14:paraId="5EDDA2BF" w14:textId="764666AF" w:rsidR="008B7228" w:rsidRPr="00E54296" w:rsidRDefault="008B7228" w:rsidP="008B722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М.І. Ніколаєва</w:t>
            </w:r>
          </w:p>
          <w:p w14:paraId="77B96E7F" w14:textId="77777777" w:rsidR="008B7228" w:rsidRPr="00E54296" w:rsidRDefault="008B7228" w:rsidP="008B722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F2D47C4" w14:textId="1A1CEA54" w:rsidR="008B7228" w:rsidRPr="00E54296" w:rsidRDefault="003053AC" w:rsidP="003053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542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С.П. Гвоздій</w:t>
            </w:r>
          </w:p>
        </w:tc>
      </w:tr>
    </w:tbl>
    <w:p w14:paraId="2C9CA526" w14:textId="77777777" w:rsidR="008B7228" w:rsidRPr="00E54296" w:rsidRDefault="008B7228" w:rsidP="008B722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0785C21" w14:textId="77777777" w:rsidR="008B7228" w:rsidRPr="008B7228" w:rsidRDefault="008B7228" w:rsidP="008B7228">
      <w:pPr>
        <w:spacing w:after="20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54296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>*- за умови накопичення  певної кількості  освітніх програм для розгляду на засіданні НМР</w:t>
      </w:r>
      <w:r w:rsidRPr="008B722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/>
          <w14:ligatures w14:val="none"/>
        </w:rPr>
        <w:t> </w:t>
      </w:r>
    </w:p>
    <w:p w14:paraId="3AFF8067" w14:textId="77777777" w:rsidR="00E67333" w:rsidRDefault="00E67333"/>
    <w:sectPr w:rsidR="00E67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8D1"/>
    <w:multiLevelType w:val="multilevel"/>
    <w:tmpl w:val="C6D0D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DA6974"/>
    <w:multiLevelType w:val="multilevel"/>
    <w:tmpl w:val="BF942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B918E2"/>
    <w:multiLevelType w:val="multilevel"/>
    <w:tmpl w:val="B6BAA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0C182C"/>
    <w:multiLevelType w:val="multilevel"/>
    <w:tmpl w:val="F6D04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A40B4D"/>
    <w:multiLevelType w:val="multilevel"/>
    <w:tmpl w:val="740E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F83D32"/>
    <w:multiLevelType w:val="multilevel"/>
    <w:tmpl w:val="740E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7078FB"/>
    <w:multiLevelType w:val="multilevel"/>
    <w:tmpl w:val="73283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026"/>
      <w:numFmt w:val="decimal"/>
      <w:lvlText w:val="%2"/>
      <w:lvlJc w:val="left"/>
      <w:pPr>
        <w:ind w:left="1560" w:hanging="480"/>
      </w:pPr>
      <w:rPr>
        <w:rFonts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D53B6"/>
    <w:multiLevelType w:val="multilevel"/>
    <w:tmpl w:val="740E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931502"/>
    <w:multiLevelType w:val="hybridMultilevel"/>
    <w:tmpl w:val="BA3C3134"/>
    <w:lvl w:ilvl="0" w:tplc="D52C97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95C14D4"/>
    <w:multiLevelType w:val="multilevel"/>
    <w:tmpl w:val="26749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9C01AC"/>
    <w:multiLevelType w:val="multilevel"/>
    <w:tmpl w:val="B6BAA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0723387">
    <w:abstractNumId w:val="4"/>
  </w:num>
  <w:num w:numId="2" w16cid:durableId="1209074059">
    <w:abstractNumId w:val="1"/>
  </w:num>
  <w:num w:numId="3" w16cid:durableId="894045373">
    <w:abstractNumId w:val="2"/>
  </w:num>
  <w:num w:numId="4" w16cid:durableId="811365182">
    <w:abstractNumId w:val="6"/>
  </w:num>
  <w:num w:numId="5" w16cid:durableId="867984991">
    <w:abstractNumId w:val="3"/>
  </w:num>
  <w:num w:numId="6" w16cid:durableId="2073847296">
    <w:abstractNumId w:val="0"/>
  </w:num>
  <w:num w:numId="7" w16cid:durableId="1689327613">
    <w:abstractNumId w:val="8"/>
  </w:num>
  <w:num w:numId="8" w16cid:durableId="1258173215">
    <w:abstractNumId w:val="5"/>
  </w:num>
  <w:num w:numId="9" w16cid:durableId="980882460">
    <w:abstractNumId w:val="7"/>
  </w:num>
  <w:num w:numId="10" w16cid:durableId="1191794329">
    <w:abstractNumId w:val="10"/>
  </w:num>
  <w:num w:numId="11" w16cid:durableId="17474164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33"/>
    <w:rsid w:val="00094D31"/>
    <w:rsid w:val="0015277F"/>
    <w:rsid w:val="003053AC"/>
    <w:rsid w:val="00311221"/>
    <w:rsid w:val="00382ED6"/>
    <w:rsid w:val="003D03AC"/>
    <w:rsid w:val="003F048E"/>
    <w:rsid w:val="00474F8E"/>
    <w:rsid w:val="00475D42"/>
    <w:rsid w:val="00494039"/>
    <w:rsid w:val="0059329F"/>
    <w:rsid w:val="005B56FB"/>
    <w:rsid w:val="0061496C"/>
    <w:rsid w:val="006427D2"/>
    <w:rsid w:val="00660090"/>
    <w:rsid w:val="00664B72"/>
    <w:rsid w:val="00666E43"/>
    <w:rsid w:val="00666E87"/>
    <w:rsid w:val="00675C75"/>
    <w:rsid w:val="00680641"/>
    <w:rsid w:val="006E00BA"/>
    <w:rsid w:val="008B1C23"/>
    <w:rsid w:val="008B7228"/>
    <w:rsid w:val="009E0CB4"/>
    <w:rsid w:val="009F6D3D"/>
    <w:rsid w:val="00B12A73"/>
    <w:rsid w:val="00B268C4"/>
    <w:rsid w:val="00BA1C1B"/>
    <w:rsid w:val="00BD7279"/>
    <w:rsid w:val="00D40D7D"/>
    <w:rsid w:val="00DE7341"/>
    <w:rsid w:val="00E54296"/>
    <w:rsid w:val="00E67333"/>
    <w:rsid w:val="00EB52F7"/>
    <w:rsid w:val="00EC0EA1"/>
    <w:rsid w:val="00F7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7872C"/>
  <w15:chartTrackingRefBased/>
  <w15:docId w15:val="{1E282E9A-77A9-4297-BB02-0617919A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7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7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73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7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73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7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7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7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7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73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673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73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73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673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673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73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673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673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67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7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7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7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7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73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673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73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73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73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673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0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A45C8-9961-446A-9BB4-F7039515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2026-04-08T16:01:00Z</dcterms:created>
  <dcterms:modified xsi:type="dcterms:W3CDTF">2026-04-08T16:01:00Z</dcterms:modified>
</cp:coreProperties>
</file>