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02DB3" w14:textId="77777777" w:rsidR="008B7228" w:rsidRPr="008B7228" w:rsidRDefault="008B7228" w:rsidP="008B72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B72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ПЛАН РОБОТИ НАУКОВО-МЕТОДИЧНОЇ РАДИ</w:t>
      </w:r>
    </w:p>
    <w:p w14:paraId="7605F920" w14:textId="080440B0" w:rsidR="008B7228" w:rsidRPr="008B7228" w:rsidRDefault="008B7228" w:rsidP="008B722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B72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ОНУ ІМЕНІ І.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8B72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І. МЕЧНИКОВАНА 202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5</w:t>
      </w:r>
      <w:r w:rsidRPr="008B72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РІК</w:t>
      </w:r>
    </w:p>
    <w:p w14:paraId="5E333D4E" w14:textId="77777777" w:rsidR="008B7228" w:rsidRPr="008B7228" w:rsidRDefault="008B7228" w:rsidP="008B722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10207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"/>
        <w:gridCol w:w="7123"/>
        <w:gridCol w:w="1683"/>
      </w:tblGrid>
      <w:tr w:rsidR="00EB52F7" w:rsidRPr="008B7228" w14:paraId="543FBD2C" w14:textId="77777777" w:rsidTr="008B722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3BCC3" w14:textId="77777777" w:rsidR="008B7228" w:rsidRPr="008B7228" w:rsidRDefault="008B7228" w:rsidP="008B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Дата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проведення</w:t>
            </w:r>
            <w:proofErr w:type="spellEnd"/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D8677" w14:textId="77777777" w:rsidR="008B7228" w:rsidRPr="008B7228" w:rsidRDefault="008B7228" w:rsidP="008B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Порядок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денний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C665B" w14:textId="77777777" w:rsidR="008B7228" w:rsidRPr="008B7228" w:rsidRDefault="008B7228" w:rsidP="008B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Доповідач</w:t>
            </w:r>
            <w:proofErr w:type="spellEnd"/>
          </w:p>
        </w:tc>
      </w:tr>
      <w:tr w:rsidR="00EB52F7" w:rsidRPr="008B7228" w14:paraId="7F086FB7" w14:textId="77777777" w:rsidTr="008B722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9349A" w14:textId="13EB7F6A" w:rsidR="008B7228" w:rsidRPr="008B7228" w:rsidRDefault="008B7228" w:rsidP="008B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лютого</w:t>
            </w: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5</w:t>
            </w: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р.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3B5D7" w14:textId="534AC9D7" w:rsidR="008B7228" w:rsidRPr="00D40D7D" w:rsidRDefault="008B7228" w:rsidP="008B7228">
            <w:pPr>
              <w:numPr>
                <w:ilvl w:val="0"/>
                <w:numId w:val="1"/>
              </w:numPr>
              <w:spacing w:after="0" w:line="240" w:lineRule="auto"/>
              <w:ind w:left="26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Затвердження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плану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роботи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НМР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Одеського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національного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університету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імені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І.</w:t>
            </w:r>
            <w:r w:rsidR="00D40D7D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 </w:t>
            </w: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І. Мечникова на 202</w:t>
            </w:r>
            <w:r w:rsidR="00D40D7D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5</w:t>
            </w: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рік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</w:t>
            </w:r>
          </w:p>
          <w:p w14:paraId="39BE9B86" w14:textId="77777777" w:rsidR="00D40D7D" w:rsidRPr="00D40D7D" w:rsidRDefault="00D40D7D" w:rsidP="00D40D7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51A7D499" w14:textId="47045993" w:rsidR="00D40D7D" w:rsidRPr="00D40D7D" w:rsidRDefault="00D40D7D" w:rsidP="00D40D7D">
            <w:pPr>
              <w:numPr>
                <w:ilvl w:val="0"/>
                <w:numId w:val="1"/>
              </w:numPr>
              <w:spacing w:after="0" w:line="240" w:lineRule="auto"/>
              <w:ind w:left="266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CB5CE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Про </w:t>
            </w:r>
            <w:proofErr w:type="spellStart"/>
            <w:r w:rsidRPr="00CB5CE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новий</w:t>
            </w:r>
            <w:proofErr w:type="spellEnd"/>
            <w:r w:rsidRPr="00CB5CE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B5CE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перелік</w:t>
            </w:r>
            <w:proofErr w:type="spellEnd"/>
            <w:r w:rsidRPr="00CB5CE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B5CE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спеціальностей</w:t>
            </w:r>
            <w:proofErr w:type="spellEnd"/>
            <w:r w:rsidRPr="00CB5CE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та </w:t>
            </w:r>
            <w:proofErr w:type="spellStart"/>
            <w:r w:rsidRPr="00CB5CE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галузей</w:t>
            </w:r>
            <w:proofErr w:type="spellEnd"/>
            <w:r w:rsidRPr="00CB5CE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: </w:t>
            </w:r>
            <w:proofErr w:type="spellStart"/>
            <w:r w:rsidRPr="00CB5CE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адаптування</w:t>
            </w:r>
            <w:proofErr w:type="spellEnd"/>
            <w:r w:rsidRPr="00CB5CE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до </w:t>
            </w:r>
            <w:proofErr w:type="spellStart"/>
            <w:r w:rsidRPr="00CB5CE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переліку</w:t>
            </w:r>
            <w:proofErr w:type="spellEnd"/>
            <w:r w:rsidRPr="00CB5CE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B5CE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спеціальностей</w:t>
            </w:r>
            <w:proofErr w:type="spellEnd"/>
            <w:r w:rsidRPr="00CB5CE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2015 року. </w:t>
            </w:r>
          </w:p>
          <w:p w14:paraId="0DFD836E" w14:textId="77777777" w:rsidR="00D40D7D" w:rsidRPr="00D40D7D" w:rsidRDefault="00D40D7D" w:rsidP="00D40D7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D98AFB1" w14:textId="3AF6097E" w:rsidR="00D40D7D" w:rsidRPr="00D40D7D" w:rsidRDefault="00D40D7D" w:rsidP="00D40D7D">
            <w:pPr>
              <w:numPr>
                <w:ilvl w:val="0"/>
                <w:numId w:val="1"/>
              </w:numPr>
              <w:spacing w:after="0" w:line="240" w:lineRule="auto"/>
              <w:ind w:left="266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CB5CE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Переоформлення</w:t>
            </w:r>
            <w:proofErr w:type="spellEnd"/>
            <w:r w:rsidRPr="00CB5CE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CB5CE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сертифікатів</w:t>
            </w:r>
            <w:proofErr w:type="spellEnd"/>
            <w:r w:rsidRPr="00CB5CE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про </w:t>
            </w:r>
            <w:proofErr w:type="spellStart"/>
            <w:r w:rsidRPr="00CB5CE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акредитацію</w:t>
            </w:r>
            <w:proofErr w:type="spellEnd"/>
            <w:r w:rsidRPr="00CB5CE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CB5CE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проблеми</w:t>
            </w:r>
            <w:proofErr w:type="spellEnd"/>
            <w:r w:rsidRPr="00CB5CE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та </w:t>
            </w:r>
            <w:proofErr w:type="spellStart"/>
            <w:r w:rsidRPr="00CB5CE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виклики</w:t>
            </w:r>
            <w:proofErr w:type="spellEnd"/>
            <w:r w:rsidRPr="00CB5CE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 </w:t>
            </w:r>
          </w:p>
          <w:p w14:paraId="4C0742C0" w14:textId="77777777" w:rsidR="00D40D7D" w:rsidRPr="00CB5CED" w:rsidRDefault="00D40D7D" w:rsidP="00D40D7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71D3D10E" w14:textId="73E62064" w:rsidR="00D40D7D" w:rsidRPr="00D40D7D" w:rsidRDefault="00D40D7D" w:rsidP="008B7228">
            <w:pPr>
              <w:numPr>
                <w:ilvl w:val="0"/>
                <w:numId w:val="1"/>
              </w:numPr>
              <w:spacing w:after="0" w:line="240" w:lineRule="auto"/>
              <w:ind w:left="26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Про підготовку змін та оновлення освітніх програм в ОНУ імені І. І. Мечникова.</w:t>
            </w:r>
          </w:p>
          <w:p w14:paraId="601FC94B" w14:textId="77777777" w:rsidR="00D40D7D" w:rsidRPr="008B7228" w:rsidRDefault="00D40D7D" w:rsidP="00D40D7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0448080C" w14:textId="54BC2F9F" w:rsidR="00B268C4" w:rsidRPr="009F6D3D" w:rsidRDefault="008B7228" w:rsidP="00B268C4">
            <w:pPr>
              <w:numPr>
                <w:ilvl w:val="0"/>
                <w:numId w:val="1"/>
              </w:numPr>
              <w:spacing w:after="0" w:line="240" w:lineRule="auto"/>
              <w:ind w:left="26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Про </w:t>
            </w:r>
            <w:r w:rsidR="00B268C4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заключний етап </w:t>
            </w:r>
            <w:r w:rsidR="00D40D7D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підготовк</w:t>
            </w:r>
            <w:r w:rsidR="00B268C4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и та створення </w:t>
            </w:r>
            <w:proofErr w:type="spellStart"/>
            <w:r w:rsidR="00B268C4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загальноуніверситетського</w:t>
            </w:r>
            <w:proofErr w:type="spellEnd"/>
            <w:r w:rsidR="00B268C4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 </w:t>
            </w: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каталог</w:t>
            </w:r>
            <w:r w:rsidR="00B268C4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uk-UA" w:eastAsia="ru-RU"/>
                <w14:ligatures w14:val="none"/>
              </w:rPr>
              <w:t>у</w:t>
            </w: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вибіркових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дисциплін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 в ОНУ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імені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 І.</w:t>
            </w:r>
            <w:r w:rsidR="00D40D7D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uk-UA" w:eastAsia="ru-RU"/>
                <w14:ligatures w14:val="none"/>
              </w:rPr>
              <w:t xml:space="preserve"> </w:t>
            </w: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І. Мечникова.</w:t>
            </w:r>
          </w:p>
          <w:p w14:paraId="66B0AFF1" w14:textId="77777777" w:rsidR="009F6D3D" w:rsidRDefault="009F6D3D" w:rsidP="009F6D3D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180DDBA9" w14:textId="270300DA" w:rsidR="009F6D3D" w:rsidRPr="00B268C4" w:rsidRDefault="009F6D3D" w:rsidP="00B268C4">
            <w:pPr>
              <w:numPr>
                <w:ilvl w:val="0"/>
                <w:numId w:val="1"/>
              </w:numPr>
              <w:spacing w:after="0" w:line="240" w:lineRule="auto"/>
              <w:ind w:left="26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Про пропозицію </w:t>
            </w: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та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рекомендацію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до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подальшого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розгляду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та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затвердження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на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Вченіи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̆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раді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ОНУ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імені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 І.І. Мечникова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uk-UA" w:eastAsia="ru-RU"/>
                <w14:ligatures w14:val="none"/>
              </w:rPr>
              <w:t xml:space="preserve"> нових сертифікатних програм.</w:t>
            </w:r>
          </w:p>
          <w:p w14:paraId="31C8ED65" w14:textId="77777777" w:rsidR="00B268C4" w:rsidRPr="008B7228" w:rsidRDefault="00B268C4" w:rsidP="00B268C4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5CF80E5" w14:textId="77777777" w:rsidR="008B7228" w:rsidRPr="00B268C4" w:rsidRDefault="008B7228" w:rsidP="008B7228">
            <w:pPr>
              <w:numPr>
                <w:ilvl w:val="0"/>
                <w:numId w:val="1"/>
              </w:numPr>
              <w:spacing w:after="0" w:line="240" w:lineRule="auto"/>
              <w:ind w:left="26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Рекомендація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навчальної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та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навчально-методичної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літератури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до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друку</w:t>
            </w:r>
            <w:proofErr w:type="spellEnd"/>
          </w:p>
          <w:p w14:paraId="0242B971" w14:textId="77777777" w:rsidR="00B268C4" w:rsidRPr="008B7228" w:rsidRDefault="00B268C4" w:rsidP="00B268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</w:p>
          <w:p w14:paraId="2490A629" w14:textId="77777777" w:rsidR="008B7228" w:rsidRPr="008B7228" w:rsidRDefault="008B7228" w:rsidP="008B7228">
            <w:pPr>
              <w:numPr>
                <w:ilvl w:val="0"/>
                <w:numId w:val="1"/>
              </w:numPr>
              <w:spacing w:line="240" w:lineRule="auto"/>
              <w:ind w:left="26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Різне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</w:t>
            </w:r>
          </w:p>
          <w:p w14:paraId="5C434BFC" w14:textId="77777777" w:rsidR="008B7228" w:rsidRPr="008B7228" w:rsidRDefault="008B7228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6DB44" w14:textId="77777777" w:rsidR="008B7228" w:rsidRPr="008B7228" w:rsidRDefault="008B7228" w:rsidP="00D40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М.І.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Ніколаєва</w:t>
            </w:r>
            <w:proofErr w:type="spellEnd"/>
          </w:p>
          <w:p w14:paraId="13D67594" w14:textId="77777777" w:rsidR="008B7228" w:rsidRPr="008B7228" w:rsidRDefault="008B7228" w:rsidP="008B722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569793F" w14:textId="77777777" w:rsidR="008B7228" w:rsidRPr="008B7228" w:rsidRDefault="008B7228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С.П.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Гвоздій</w:t>
            </w:r>
            <w:proofErr w:type="spellEnd"/>
          </w:p>
          <w:p w14:paraId="5A5D2E7E" w14:textId="77777777" w:rsidR="008B7228" w:rsidRPr="008B7228" w:rsidRDefault="008B7228" w:rsidP="00D40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B722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</w:r>
          </w:p>
          <w:p w14:paraId="43CD71FD" w14:textId="77777777" w:rsidR="008B7228" w:rsidRPr="008B7228" w:rsidRDefault="008B7228" w:rsidP="00D40D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С.П.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Гвоздій</w:t>
            </w:r>
            <w:proofErr w:type="spellEnd"/>
          </w:p>
          <w:p w14:paraId="3B9AC510" w14:textId="6C39AC3A" w:rsidR="008B7228" w:rsidRPr="008B7228" w:rsidRDefault="008B7228" w:rsidP="008B722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8B722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</w:r>
            <w:r w:rsidR="00D40D7D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 xml:space="preserve">О.В. </w:t>
            </w:r>
            <w:proofErr w:type="spellStart"/>
            <w:r w:rsidR="00D40D7D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Сминтина</w:t>
            </w:r>
            <w:proofErr w:type="spellEnd"/>
          </w:p>
          <w:p w14:paraId="51B27F0B" w14:textId="77777777" w:rsidR="00D40D7D" w:rsidRDefault="00D40D7D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</w:p>
          <w:p w14:paraId="710E8050" w14:textId="77777777" w:rsidR="00B268C4" w:rsidRPr="008B7228" w:rsidRDefault="00B268C4" w:rsidP="00B268C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Сминтина</w:t>
            </w:r>
            <w:proofErr w:type="spellEnd"/>
          </w:p>
          <w:p w14:paraId="3295A687" w14:textId="77777777" w:rsidR="00B268C4" w:rsidRDefault="00B268C4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</w:p>
          <w:p w14:paraId="0F9D3666" w14:textId="77777777" w:rsidR="009F6D3D" w:rsidRDefault="009F6D3D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</w:p>
          <w:p w14:paraId="029E9B30" w14:textId="6DAB0781" w:rsidR="009F6D3D" w:rsidRPr="009F6D3D" w:rsidRDefault="009F6D3D" w:rsidP="009F6D3D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Сминтина</w:t>
            </w:r>
            <w:proofErr w:type="spellEnd"/>
          </w:p>
          <w:p w14:paraId="5600360D" w14:textId="77777777" w:rsidR="009F6D3D" w:rsidRDefault="009F6D3D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</w:p>
          <w:p w14:paraId="3B86BB99" w14:textId="554BBF8C" w:rsidR="008B7228" w:rsidRPr="008B7228" w:rsidRDefault="008B7228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Л.В. Н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ікола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  <w:p w14:paraId="3AD7ACAE" w14:textId="77777777" w:rsidR="008B7228" w:rsidRPr="008B7228" w:rsidRDefault="008B7228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B52F7" w:rsidRPr="008B7228" w14:paraId="7B045788" w14:textId="77777777" w:rsidTr="00675C75">
        <w:trPr>
          <w:trHeight w:val="4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2BDE3" w14:textId="5130FCEE" w:rsidR="008B7228" w:rsidRPr="008B7228" w:rsidRDefault="008B7228" w:rsidP="008B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  <w:r w:rsidR="006E00BA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4</w:t>
            </w: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квітня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202</w:t>
            </w:r>
            <w:r w:rsidR="006E00BA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5</w:t>
            </w: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р.*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E9C8E" w14:textId="77777777" w:rsidR="00EB52F7" w:rsidRDefault="00EB52F7" w:rsidP="00475D42">
            <w:pPr>
              <w:pStyle w:val="a7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proofErr w:type="spellStart"/>
            <w:r w:rsidRPr="00EB52F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Модернізація</w:t>
            </w:r>
            <w:proofErr w:type="spellEnd"/>
            <w:r w:rsidRPr="00EB52F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та </w:t>
            </w:r>
            <w:proofErr w:type="spellStart"/>
            <w:r w:rsidRPr="00EB52F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затвердження</w:t>
            </w:r>
            <w:proofErr w:type="spellEnd"/>
            <w:r w:rsidRPr="00EB52F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B52F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положень</w:t>
            </w:r>
            <w:proofErr w:type="spellEnd"/>
            <w:r w:rsidRPr="00EB52F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про </w:t>
            </w:r>
            <w:proofErr w:type="spellStart"/>
            <w:r w:rsidRPr="00EB52F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організацію</w:t>
            </w:r>
            <w:proofErr w:type="spellEnd"/>
            <w:r w:rsidRPr="00EB52F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B52F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освітнього</w:t>
            </w:r>
            <w:proofErr w:type="spellEnd"/>
            <w:r w:rsidRPr="00EB52F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B52F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процесу</w:t>
            </w:r>
            <w:proofErr w:type="spellEnd"/>
            <w:r w:rsidRPr="00EB52F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 ОНУ </w:t>
            </w:r>
            <w:proofErr w:type="spellStart"/>
            <w:r w:rsidRPr="00EB52F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імені</w:t>
            </w:r>
            <w:proofErr w:type="spellEnd"/>
            <w:r w:rsidRPr="00EB52F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І. І. Мечникова </w:t>
            </w:r>
            <w:proofErr w:type="spellStart"/>
            <w:r w:rsidRPr="00EB52F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згідно</w:t>
            </w:r>
            <w:proofErr w:type="spellEnd"/>
            <w:r w:rsidRPr="00EB52F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з </w:t>
            </w:r>
            <w:proofErr w:type="spellStart"/>
            <w:r w:rsidRPr="00EB52F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сучасними</w:t>
            </w:r>
            <w:proofErr w:type="spellEnd"/>
            <w:r w:rsidRPr="00EB52F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B52F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вимогами</w:t>
            </w:r>
            <w:proofErr w:type="spellEnd"/>
            <w:r w:rsidRPr="00EB52F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B52F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законодавства</w:t>
            </w:r>
            <w:proofErr w:type="spellEnd"/>
            <w:r w:rsidRPr="00EB52F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  <w:p w14:paraId="0284693C" w14:textId="0BE0CA53" w:rsidR="00EB52F7" w:rsidRPr="00EB52F7" w:rsidRDefault="00EB52F7" w:rsidP="00EB52F7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EB52F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  <w:p w14:paraId="2CC5CB1C" w14:textId="64E48D2F" w:rsidR="00EB52F7" w:rsidRPr="00675C75" w:rsidRDefault="00EB52F7" w:rsidP="00475D42">
            <w:pPr>
              <w:pStyle w:val="a7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675C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Перегляд та </w:t>
            </w:r>
            <w:proofErr w:type="spellStart"/>
            <w:r w:rsidRPr="00675C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оновлення</w:t>
            </w:r>
            <w:proofErr w:type="spellEnd"/>
            <w:r w:rsidRPr="00675C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  <w:proofErr w:type="spellStart"/>
            <w:r w:rsidRPr="00675C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fldChar w:fldCharType="begin"/>
            </w:r>
            <w:r w:rsidRPr="00675C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instrText>HYPERLINK "https://onu.edu.ua/pub/bank/userfiles/files/documents/polozennya/polozhennya__reytyng_npp.pdf" \t "_blank"</w:instrText>
            </w:r>
            <w:r w:rsidRPr="00675C75">
              <w:rPr>
                <w:rFonts w:ascii="Times New Roman" w:hAnsi="Times New Roman" w:cs="Times New Roman"/>
                <w:lang w:eastAsia="ru-RU"/>
              </w:rPr>
            </w:r>
            <w:r w:rsidRPr="00675C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fldChar w:fldCharType="separate"/>
            </w:r>
            <w:r w:rsidRPr="00675C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Положення</w:t>
            </w:r>
            <w:proofErr w:type="spellEnd"/>
            <w:r w:rsidRPr="00675C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про </w:t>
            </w:r>
            <w:proofErr w:type="spellStart"/>
            <w:r w:rsidRPr="00675C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рейтингування</w:t>
            </w:r>
            <w:proofErr w:type="spellEnd"/>
            <w:r w:rsidRPr="00675C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675C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науково-педагогічних</w:t>
            </w:r>
            <w:proofErr w:type="spellEnd"/>
            <w:r w:rsidRPr="00675C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675C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працівників</w:t>
            </w:r>
            <w:proofErr w:type="spellEnd"/>
            <w:r w:rsidRPr="00675C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 </w:t>
            </w:r>
            <w:proofErr w:type="spellStart"/>
            <w:r w:rsidRPr="00675C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Одеському</w:t>
            </w:r>
            <w:proofErr w:type="spellEnd"/>
            <w:r w:rsidRPr="00675C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675C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національному</w:t>
            </w:r>
            <w:proofErr w:type="spellEnd"/>
            <w:r w:rsidRPr="00675C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675C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університеті</w:t>
            </w:r>
            <w:proofErr w:type="spellEnd"/>
            <w:r w:rsidRPr="00675C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675C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імені</w:t>
            </w:r>
            <w:proofErr w:type="spellEnd"/>
            <w:r w:rsidRPr="00675C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І. І. Мечникова</w:t>
            </w:r>
            <w:r w:rsidRPr="00675C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fldChar w:fldCharType="end"/>
            </w:r>
            <w:r w:rsidRPr="00675C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. Процедура </w:t>
            </w:r>
            <w:proofErr w:type="spellStart"/>
            <w:r w:rsidRPr="00675C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рейтингування</w:t>
            </w:r>
            <w:proofErr w:type="spellEnd"/>
            <w:r w:rsidRPr="00675C7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за результатами 2024 року. </w:t>
            </w:r>
          </w:p>
          <w:p w14:paraId="22A054D1" w14:textId="77777777" w:rsidR="00EB52F7" w:rsidRPr="00EB52F7" w:rsidRDefault="00EB52F7" w:rsidP="00EB52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3B0DC060" w14:textId="03308A8F" w:rsidR="00EB52F7" w:rsidRDefault="00EB52F7" w:rsidP="00475D42">
            <w:pPr>
              <w:pStyle w:val="a7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EB52F7">
              <w:rPr>
                <w:rFonts w:ascii="Arial" w:eastAsia="Times New Roman" w:hAnsi="Arial" w:cs="Arial"/>
                <w:color w:val="222222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B52F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Рекомендація</w:t>
            </w:r>
            <w:proofErr w:type="spellEnd"/>
            <w:r w:rsidRPr="00EB52F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до </w:t>
            </w:r>
            <w:proofErr w:type="spellStart"/>
            <w:r w:rsidRPr="00EB52F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друку</w:t>
            </w:r>
            <w:proofErr w:type="spellEnd"/>
            <w:r w:rsidRPr="00EB52F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B52F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електронного</w:t>
            </w:r>
            <w:proofErr w:type="spellEnd"/>
            <w:r w:rsidRPr="00EB52F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B52F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збірника</w:t>
            </w:r>
            <w:proofErr w:type="spellEnd"/>
            <w:r w:rsidRPr="00EB52F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"</w:t>
            </w:r>
            <w:proofErr w:type="spellStart"/>
            <w:r w:rsidRPr="00EB52F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Науково-методичний</w:t>
            </w:r>
            <w:proofErr w:type="spellEnd"/>
            <w:r w:rsidRPr="00EB52F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альманах «ІДЕЇ. ПРАКТИКИ. ПЕРСПЕКТИВИ СУЧАСНОЇ ОСВІТИ»." </w:t>
            </w:r>
          </w:p>
          <w:p w14:paraId="75EDE203" w14:textId="77777777" w:rsidR="00475D42" w:rsidRPr="00F72065" w:rsidRDefault="00475D42" w:rsidP="00F72065">
            <w:pPr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0B05BB44" w14:textId="7BBA2F0E" w:rsidR="00475D42" w:rsidRPr="00475D42" w:rsidRDefault="00475D42" w:rsidP="00B671B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475D42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Про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рекомендацію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до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подальшого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розгляду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та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затвердження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на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Вченіи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̆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раді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ОНУ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імені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 І.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uk-UA" w:eastAsia="ru-RU"/>
                <w14:ligatures w14:val="none"/>
              </w:rPr>
              <w:t xml:space="preserve"> </w:t>
            </w: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І. Мечникова</w:t>
            </w:r>
            <w:r w:rsidRPr="00475D42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uk-UA"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uk-UA" w:eastAsia="ru-RU"/>
                <w14:ligatures w14:val="none"/>
              </w:rPr>
              <w:t>Загальноуніверситетського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val="uk-UA" w:eastAsia="ru-RU"/>
                <w14:ligatures w14:val="none"/>
              </w:rPr>
              <w:t xml:space="preserve"> каталогу вибіркових дисциплін.</w:t>
            </w:r>
          </w:p>
          <w:p w14:paraId="50E1CD66" w14:textId="77777777" w:rsidR="00EB52F7" w:rsidRPr="00EB52F7" w:rsidRDefault="00EB52F7" w:rsidP="00EB52F7">
            <w:pPr>
              <w:pStyle w:val="a7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0075DE16" w14:textId="22143AD0" w:rsidR="00475D42" w:rsidRPr="00311221" w:rsidRDefault="008B7228" w:rsidP="00311221">
            <w:pPr>
              <w:pStyle w:val="a7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proofErr w:type="spellStart"/>
            <w:r w:rsidRPr="00EB52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Рекомендація</w:t>
            </w:r>
            <w:proofErr w:type="spellEnd"/>
            <w:r w:rsidRPr="00EB52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B52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навчальної</w:t>
            </w:r>
            <w:proofErr w:type="spellEnd"/>
            <w:r w:rsidRPr="00EB52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та </w:t>
            </w:r>
            <w:proofErr w:type="spellStart"/>
            <w:r w:rsidRPr="00EB52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навчально-методичної</w:t>
            </w:r>
            <w:proofErr w:type="spellEnd"/>
            <w:r w:rsidRPr="00EB52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EB52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літератури</w:t>
            </w:r>
            <w:proofErr w:type="spellEnd"/>
            <w:r w:rsidRPr="00EB52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до </w:t>
            </w:r>
            <w:proofErr w:type="spellStart"/>
            <w:r w:rsidRPr="00EB52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друку</w:t>
            </w:r>
            <w:proofErr w:type="spellEnd"/>
            <w:r w:rsidRPr="00EB52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</w:t>
            </w:r>
          </w:p>
          <w:p w14:paraId="597FC566" w14:textId="77777777" w:rsidR="00EB52F7" w:rsidRPr="00EB52F7" w:rsidRDefault="00EB52F7" w:rsidP="00EB52F7">
            <w:pPr>
              <w:pStyle w:val="a7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54C7AE0B" w14:textId="77777777" w:rsidR="008B7228" w:rsidRPr="00EB52F7" w:rsidRDefault="008B7228" w:rsidP="00475D42">
            <w:pPr>
              <w:pStyle w:val="a7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proofErr w:type="spellStart"/>
            <w:r w:rsidRPr="00EB52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Різне</w:t>
            </w:r>
            <w:proofErr w:type="spellEnd"/>
            <w:r w:rsidRPr="00EB52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CCD37" w14:textId="77777777" w:rsidR="008B7228" w:rsidRPr="008B7228" w:rsidRDefault="008B7228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 xml:space="preserve">С.П.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Гвоздіи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̆ </w:t>
            </w:r>
          </w:p>
          <w:p w14:paraId="68097C10" w14:textId="77777777" w:rsidR="008B7228" w:rsidRPr="008B7228" w:rsidRDefault="008B7228" w:rsidP="008B722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95AF43C" w14:textId="77777777" w:rsidR="00666E43" w:rsidRDefault="00666E43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</w:p>
          <w:p w14:paraId="68968745" w14:textId="77777777" w:rsidR="00EB52F7" w:rsidRDefault="00EB52F7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</w:p>
          <w:p w14:paraId="421494C8" w14:textId="77777777" w:rsidR="00EB52F7" w:rsidRPr="008B7228" w:rsidRDefault="00EB52F7" w:rsidP="00EB52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С.П.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Гвоздіи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̆</w:t>
            </w: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  <w:p w14:paraId="6159CE1E" w14:textId="77777777" w:rsidR="00EB52F7" w:rsidRDefault="00EB52F7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</w:p>
          <w:p w14:paraId="74AE3CD8" w14:textId="77777777" w:rsidR="00EB52F7" w:rsidRDefault="00EB52F7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</w:p>
          <w:p w14:paraId="36C93B99" w14:textId="77777777" w:rsidR="00EB52F7" w:rsidRDefault="00EB52F7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</w:p>
          <w:p w14:paraId="5F8B0689" w14:textId="77777777" w:rsidR="00EB52F7" w:rsidRDefault="00EB52F7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</w:p>
          <w:p w14:paraId="2A9C8976" w14:textId="77777777" w:rsidR="00EB52F7" w:rsidRPr="008B7228" w:rsidRDefault="00EB52F7" w:rsidP="00EB52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С.П.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Гвоздіи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̆</w:t>
            </w: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  <w:p w14:paraId="0E202FC0" w14:textId="77777777" w:rsidR="00EB52F7" w:rsidRDefault="00EB52F7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</w:p>
          <w:p w14:paraId="0C5F1B62" w14:textId="77777777" w:rsidR="00EB52F7" w:rsidRDefault="00EB52F7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</w:p>
          <w:p w14:paraId="483D242A" w14:textId="77777777" w:rsidR="00EB52F7" w:rsidRDefault="00EB52F7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</w:p>
          <w:p w14:paraId="475640D4" w14:textId="77777777" w:rsidR="00475D42" w:rsidRPr="008B7228" w:rsidRDefault="00475D42" w:rsidP="00475D4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Сминтина</w:t>
            </w:r>
            <w:proofErr w:type="spellEnd"/>
          </w:p>
          <w:p w14:paraId="007A015C" w14:textId="77777777" w:rsidR="00EB52F7" w:rsidRDefault="00EB52F7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</w:p>
          <w:p w14:paraId="75137D48" w14:textId="77777777" w:rsidR="00EB52F7" w:rsidRDefault="00EB52F7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</w:p>
          <w:p w14:paraId="4EE95DC9" w14:textId="7E0731EE" w:rsidR="008B7228" w:rsidRPr="008B7228" w:rsidRDefault="008B7228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Л.В.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Нікола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  <w:p w14:paraId="69BFB80A" w14:textId="77777777" w:rsidR="008B7228" w:rsidRPr="008B7228" w:rsidRDefault="008B7228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B52F7" w:rsidRPr="008B7228" w14:paraId="1C9B6CC9" w14:textId="77777777" w:rsidTr="008B7228">
        <w:trPr>
          <w:trHeight w:val="14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EFEEE" w14:textId="0797DE74" w:rsidR="008B7228" w:rsidRPr="008B7228" w:rsidRDefault="008B7228" w:rsidP="008B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  <w:r w:rsidR="006E00BA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2</w:t>
            </w: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травня 202</w:t>
            </w:r>
            <w:r w:rsidR="006E00BA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5</w:t>
            </w: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р.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6DA7D" w14:textId="77777777" w:rsidR="008B7228" w:rsidRPr="00F72065" w:rsidRDefault="008B7228" w:rsidP="00F72065">
            <w:pPr>
              <w:numPr>
                <w:ilvl w:val="0"/>
                <w:numId w:val="3"/>
              </w:numPr>
              <w:spacing w:after="0" w:line="240" w:lineRule="auto"/>
              <w:ind w:left="26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Про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результати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внутрішньоі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̈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експертизи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та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рекомендацію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до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подальшого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розгляду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та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затвердження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на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Вченіи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̆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раді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університету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змін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до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освітніх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програм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</w:t>
            </w:r>
          </w:p>
          <w:p w14:paraId="48BA936A" w14:textId="77777777" w:rsidR="00F72065" w:rsidRPr="008B7228" w:rsidRDefault="00F72065" w:rsidP="00F72065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0218A1CA" w14:textId="77777777" w:rsidR="008B7228" w:rsidRPr="00F72065" w:rsidRDefault="008B7228" w:rsidP="00F72065">
            <w:pPr>
              <w:numPr>
                <w:ilvl w:val="0"/>
                <w:numId w:val="3"/>
              </w:numPr>
              <w:spacing w:after="0" w:line="240" w:lineRule="auto"/>
              <w:ind w:left="26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Рекомендація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навчальної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та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навчально-методичної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літератури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до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друку</w:t>
            </w:r>
            <w:proofErr w:type="spellEnd"/>
          </w:p>
          <w:p w14:paraId="3DF897F4" w14:textId="77777777" w:rsidR="00F72065" w:rsidRPr="008B7228" w:rsidRDefault="00F72065" w:rsidP="00F7206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</w:p>
          <w:p w14:paraId="06037497" w14:textId="77777777" w:rsidR="008B7228" w:rsidRPr="008B7228" w:rsidRDefault="008B7228" w:rsidP="00F72065">
            <w:pPr>
              <w:numPr>
                <w:ilvl w:val="0"/>
                <w:numId w:val="3"/>
              </w:numPr>
              <w:spacing w:after="200" w:line="240" w:lineRule="auto"/>
              <w:ind w:left="26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Різне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4711C" w14:textId="77777777" w:rsidR="00F72065" w:rsidRPr="008B7228" w:rsidRDefault="00F72065" w:rsidP="00F7206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Сминтина</w:t>
            </w:r>
            <w:proofErr w:type="spellEnd"/>
          </w:p>
          <w:p w14:paraId="05069177" w14:textId="77777777" w:rsidR="008B7228" w:rsidRPr="008B7228" w:rsidRDefault="008B7228" w:rsidP="008B722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80731BC" w14:textId="77777777" w:rsidR="008B7228" w:rsidRPr="008B7228" w:rsidRDefault="008B7228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Л.В.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Нікола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  <w:p w14:paraId="770BD947" w14:textId="77777777" w:rsidR="008B7228" w:rsidRPr="008B7228" w:rsidRDefault="008B7228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B52F7" w:rsidRPr="003F048E" w14:paraId="6CCCEDEE" w14:textId="77777777" w:rsidTr="008B722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91564" w14:textId="4009D9B3" w:rsidR="008B7228" w:rsidRPr="008B7228" w:rsidRDefault="006E00BA" w:rsidP="008B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19</w:t>
            </w:r>
            <w:r w:rsidR="008B7228"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червня 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5</w:t>
            </w:r>
            <w:r w:rsidR="008B7228"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р.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663EA" w14:textId="7B0335FB" w:rsidR="008B7228" w:rsidRPr="003F048E" w:rsidRDefault="008B7228" w:rsidP="00666E87">
            <w:pPr>
              <w:numPr>
                <w:ilvl w:val="0"/>
                <w:numId w:val="4"/>
              </w:numPr>
              <w:spacing w:after="0" w:line="240" w:lineRule="auto"/>
              <w:ind w:left="26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Про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підсумки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акредитації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у 202</w:t>
            </w:r>
            <w:r w:rsidR="003F048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4</w:t>
            </w: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-202</w:t>
            </w:r>
            <w:r w:rsidR="003F048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5</w:t>
            </w: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н.р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. в ОНУ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імені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І.І. Мечникова</w:t>
            </w:r>
          </w:p>
          <w:p w14:paraId="7C9DC2B7" w14:textId="77777777" w:rsidR="003F048E" w:rsidRPr="008B7228" w:rsidRDefault="003F048E" w:rsidP="003F048E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7053BF87" w14:textId="77777777" w:rsidR="008B7228" w:rsidRPr="003F048E" w:rsidRDefault="008B7228" w:rsidP="003F048E">
            <w:pPr>
              <w:numPr>
                <w:ilvl w:val="0"/>
                <w:numId w:val="4"/>
              </w:numPr>
              <w:spacing w:after="0" w:line="240" w:lineRule="auto"/>
              <w:ind w:left="26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Про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результати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внутрішньоі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̈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експертизи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та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рекомендацію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до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подальшого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розгляду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та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затвердження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на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Вченіи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̆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раді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університету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змін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до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освітніх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програм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</w:t>
            </w:r>
          </w:p>
          <w:p w14:paraId="749F01D5" w14:textId="77777777" w:rsidR="003F048E" w:rsidRPr="008B7228" w:rsidRDefault="003F048E" w:rsidP="003F04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</w:p>
          <w:p w14:paraId="57E78EBC" w14:textId="77777777" w:rsidR="008B7228" w:rsidRPr="008B7228" w:rsidRDefault="008B7228" w:rsidP="008B7228">
            <w:pPr>
              <w:numPr>
                <w:ilvl w:val="0"/>
                <w:numId w:val="4"/>
              </w:numPr>
              <w:spacing w:after="200" w:line="240" w:lineRule="auto"/>
              <w:ind w:left="266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Рекомендація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навчальної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та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навчально-методичної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літератури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до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друку</w:t>
            </w:r>
            <w:proofErr w:type="spellEnd"/>
          </w:p>
          <w:p w14:paraId="695BA354" w14:textId="77777777" w:rsidR="008B7228" w:rsidRPr="008B7228" w:rsidRDefault="008B7228" w:rsidP="008B7228">
            <w:pPr>
              <w:numPr>
                <w:ilvl w:val="0"/>
                <w:numId w:val="4"/>
              </w:numPr>
              <w:spacing w:after="0" w:line="240" w:lineRule="auto"/>
              <w:ind w:left="26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Різне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5AFF8" w14:textId="77777777" w:rsidR="008B7228" w:rsidRPr="008B7228" w:rsidRDefault="008B7228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О.В.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Сминтина</w:t>
            </w:r>
            <w:proofErr w:type="spellEnd"/>
          </w:p>
          <w:p w14:paraId="0869B3D4" w14:textId="77777777" w:rsidR="008B7228" w:rsidRDefault="008B7228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</w:p>
          <w:p w14:paraId="0412DAA3" w14:textId="77777777" w:rsidR="003F048E" w:rsidRDefault="003F048E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722D40E8" w14:textId="77777777" w:rsidR="003F048E" w:rsidRPr="008B7228" w:rsidRDefault="003F048E" w:rsidP="003F04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О.В.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Сминтина</w:t>
            </w:r>
            <w:proofErr w:type="spellEnd"/>
          </w:p>
          <w:p w14:paraId="453EB651" w14:textId="77777777" w:rsidR="008B7228" w:rsidRDefault="008B7228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5FBDA1C7" w14:textId="77777777" w:rsidR="003F048E" w:rsidRPr="008B7228" w:rsidRDefault="003F048E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11E516B3" w14:textId="77777777" w:rsidR="008B7228" w:rsidRPr="008B7228" w:rsidRDefault="008B7228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Л.В.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Нікола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  <w:p w14:paraId="1CA47944" w14:textId="77777777" w:rsidR="008B7228" w:rsidRPr="008B7228" w:rsidRDefault="008B7228" w:rsidP="008B722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</w:tc>
      </w:tr>
      <w:tr w:rsidR="00EB52F7" w:rsidRPr="008B7228" w14:paraId="6D445FE4" w14:textId="77777777" w:rsidTr="008B7228">
        <w:trPr>
          <w:trHeight w:val="123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0C790" w14:textId="51883141" w:rsidR="008B7228" w:rsidRPr="008B7228" w:rsidRDefault="008B7228" w:rsidP="008B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  <w:r w:rsidR="006E00BA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3</w:t>
            </w: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жовтня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202</w:t>
            </w:r>
            <w:r w:rsidR="006E00BA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5</w:t>
            </w: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р.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49BC8" w14:textId="77777777" w:rsidR="008B7228" w:rsidRPr="00DE7341" w:rsidRDefault="008B7228" w:rsidP="008B7228">
            <w:pPr>
              <w:numPr>
                <w:ilvl w:val="0"/>
                <w:numId w:val="5"/>
              </w:numPr>
              <w:spacing w:after="0" w:line="240" w:lineRule="auto"/>
              <w:ind w:left="266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Рекомендація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навчальної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та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навчально-методичної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літератури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до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друку</w:t>
            </w:r>
            <w:proofErr w:type="spellEnd"/>
          </w:p>
          <w:p w14:paraId="6A774925" w14:textId="77777777" w:rsidR="00DE7341" w:rsidRPr="008B7228" w:rsidRDefault="00DE7341" w:rsidP="00DE734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3A591189" w14:textId="77777777" w:rsidR="008B7228" w:rsidRPr="008B7228" w:rsidRDefault="008B7228" w:rsidP="008B7228">
            <w:pPr>
              <w:numPr>
                <w:ilvl w:val="0"/>
                <w:numId w:val="5"/>
              </w:numPr>
              <w:spacing w:after="0" w:line="240" w:lineRule="auto"/>
              <w:ind w:left="266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Різне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2925C" w14:textId="77777777" w:rsidR="008B7228" w:rsidRPr="008B7228" w:rsidRDefault="008B7228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Л.В.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Нікола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  <w:p w14:paraId="2BB581E1" w14:textId="77777777" w:rsidR="008B7228" w:rsidRPr="008B7228" w:rsidRDefault="008B7228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B52F7" w:rsidRPr="008B7228" w14:paraId="7726F547" w14:textId="77777777" w:rsidTr="008B722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F8EC8" w14:textId="272F2C08" w:rsidR="008B7228" w:rsidRPr="008B7228" w:rsidRDefault="008B7228" w:rsidP="008B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  <w:r w:rsidR="006E00BA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8</w:t>
            </w: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грудня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202</w:t>
            </w:r>
            <w:r w:rsidR="006E00BA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5</w:t>
            </w: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р.</w:t>
            </w:r>
          </w:p>
          <w:p w14:paraId="1CB590A9" w14:textId="77777777" w:rsidR="008B7228" w:rsidRPr="008B7228" w:rsidRDefault="008B7228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B5C90" w14:textId="42361026" w:rsidR="008B7228" w:rsidRPr="00EC0EA1" w:rsidRDefault="008B7228" w:rsidP="008B7228">
            <w:pPr>
              <w:numPr>
                <w:ilvl w:val="0"/>
                <w:numId w:val="6"/>
              </w:numPr>
              <w:spacing w:after="0" w:line="240" w:lineRule="auto"/>
              <w:ind w:left="266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Про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підсумки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роботи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НМР ОНУ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імені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І.І. Мечникова за 202</w:t>
            </w:r>
            <w:r w:rsidR="00DE7341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 xml:space="preserve">5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рік</w:t>
            </w:r>
            <w:proofErr w:type="spellEnd"/>
          </w:p>
          <w:p w14:paraId="5D0335CC" w14:textId="77777777" w:rsidR="00EC0EA1" w:rsidRPr="008B7228" w:rsidRDefault="00EC0EA1" w:rsidP="00EC0EA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39AF0DB" w14:textId="27F4A62E" w:rsidR="008B7228" w:rsidRPr="00EC0EA1" w:rsidRDefault="008B7228" w:rsidP="008B7228">
            <w:pPr>
              <w:numPr>
                <w:ilvl w:val="0"/>
                <w:numId w:val="6"/>
              </w:numPr>
              <w:spacing w:after="0" w:line="240" w:lineRule="auto"/>
              <w:ind w:left="266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Обговорення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плану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роботи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НМР ОНУ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імені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І.І. Мечникова на 202</w:t>
            </w:r>
            <w:r w:rsidR="00DE7341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  <w:t>6</w:t>
            </w: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рік</w:t>
            </w:r>
            <w:proofErr w:type="spellEnd"/>
          </w:p>
          <w:p w14:paraId="601F2E2D" w14:textId="77777777" w:rsidR="00EC0EA1" w:rsidRPr="008B7228" w:rsidRDefault="00EC0EA1" w:rsidP="00EC0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</w:p>
          <w:p w14:paraId="0A16D4CF" w14:textId="77777777" w:rsidR="008B7228" w:rsidRPr="00EC0EA1" w:rsidRDefault="008B7228" w:rsidP="008B7228">
            <w:pPr>
              <w:numPr>
                <w:ilvl w:val="0"/>
                <w:numId w:val="6"/>
              </w:numPr>
              <w:spacing w:after="0" w:line="240" w:lineRule="auto"/>
              <w:ind w:left="266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Рекомендація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навчальної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та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навчально-методичної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літератури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до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друку</w:t>
            </w:r>
            <w:proofErr w:type="spellEnd"/>
          </w:p>
          <w:p w14:paraId="60EA0245" w14:textId="77777777" w:rsidR="00EC0EA1" w:rsidRPr="008B7228" w:rsidRDefault="00EC0EA1" w:rsidP="00EC0E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/>
                <w14:ligatures w14:val="none"/>
              </w:rPr>
            </w:pPr>
          </w:p>
          <w:p w14:paraId="28EEB51C" w14:textId="77777777" w:rsidR="008B7228" w:rsidRPr="008B7228" w:rsidRDefault="008B7228" w:rsidP="008B7228">
            <w:pPr>
              <w:numPr>
                <w:ilvl w:val="0"/>
                <w:numId w:val="6"/>
              </w:numPr>
              <w:spacing w:after="0" w:line="240" w:lineRule="auto"/>
              <w:ind w:left="266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Різне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6B794" w14:textId="77777777" w:rsidR="008B7228" w:rsidRPr="008B7228" w:rsidRDefault="008B7228" w:rsidP="00EC0E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М.І.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Ніколаєва</w:t>
            </w:r>
            <w:proofErr w:type="spellEnd"/>
          </w:p>
          <w:p w14:paraId="5EDDA2BF" w14:textId="77777777" w:rsidR="008B7228" w:rsidRPr="008B7228" w:rsidRDefault="008B7228" w:rsidP="008B722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М.І.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Ніколаєва</w:t>
            </w:r>
            <w:proofErr w:type="spellEnd"/>
          </w:p>
          <w:p w14:paraId="77B96E7F" w14:textId="77777777" w:rsidR="008B7228" w:rsidRPr="008B7228" w:rsidRDefault="008B7228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FD0FAAB" w14:textId="77777777" w:rsidR="008B7228" w:rsidRPr="008B7228" w:rsidRDefault="008B7228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Л.В. </w:t>
            </w:r>
            <w:proofErr w:type="spellStart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Нікола</w:t>
            </w:r>
            <w:proofErr w:type="spellEnd"/>
            <w:r w:rsidRPr="008B722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  <w:p w14:paraId="2F2D47C4" w14:textId="77777777" w:rsidR="008B7228" w:rsidRPr="008B7228" w:rsidRDefault="008B7228" w:rsidP="008B72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14:paraId="2C9CA526" w14:textId="77777777" w:rsidR="008B7228" w:rsidRPr="008B7228" w:rsidRDefault="008B7228" w:rsidP="008B722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0785C21" w14:textId="77777777" w:rsidR="008B7228" w:rsidRPr="008B7228" w:rsidRDefault="008B7228" w:rsidP="008B7228">
      <w:pPr>
        <w:spacing w:after="20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B722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*- за </w:t>
      </w:r>
      <w:proofErr w:type="spellStart"/>
      <w:r w:rsidRPr="008B722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умови</w:t>
      </w:r>
      <w:proofErr w:type="spellEnd"/>
      <w:r w:rsidRPr="008B722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proofErr w:type="gramStart"/>
      <w:r w:rsidRPr="008B722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накопичення</w:t>
      </w:r>
      <w:proofErr w:type="spellEnd"/>
      <w:r w:rsidRPr="008B722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  </w:t>
      </w:r>
      <w:proofErr w:type="spellStart"/>
      <w:r w:rsidRPr="008B722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певної</w:t>
      </w:r>
      <w:proofErr w:type="spellEnd"/>
      <w:proofErr w:type="gramEnd"/>
      <w:r w:rsidRPr="008B722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8B722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кількості</w:t>
      </w:r>
      <w:proofErr w:type="spellEnd"/>
      <w:r w:rsidRPr="008B722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  </w:t>
      </w:r>
      <w:proofErr w:type="spellStart"/>
      <w:r w:rsidRPr="008B722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освітніх</w:t>
      </w:r>
      <w:proofErr w:type="spellEnd"/>
      <w:r w:rsidRPr="008B722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 </w:t>
      </w:r>
      <w:proofErr w:type="spellStart"/>
      <w:r w:rsidRPr="008B722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програм</w:t>
      </w:r>
      <w:proofErr w:type="spellEnd"/>
      <w:r w:rsidRPr="008B722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 для </w:t>
      </w:r>
      <w:proofErr w:type="spellStart"/>
      <w:r w:rsidRPr="008B722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розгляду</w:t>
      </w:r>
      <w:proofErr w:type="spellEnd"/>
      <w:r w:rsidRPr="008B722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 на </w:t>
      </w:r>
      <w:proofErr w:type="spellStart"/>
      <w:r w:rsidRPr="008B722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>засіданні</w:t>
      </w:r>
      <w:proofErr w:type="spellEnd"/>
      <w:r w:rsidRPr="008B722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/>
          <w14:ligatures w14:val="none"/>
        </w:rPr>
        <w:t xml:space="preserve"> НМР </w:t>
      </w:r>
    </w:p>
    <w:p w14:paraId="3AFF8067" w14:textId="77777777" w:rsidR="00E67333" w:rsidRDefault="00E67333"/>
    <w:sectPr w:rsidR="00E67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38D1"/>
    <w:multiLevelType w:val="multilevel"/>
    <w:tmpl w:val="C6D0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A6974"/>
    <w:multiLevelType w:val="multilevel"/>
    <w:tmpl w:val="BF942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918E2"/>
    <w:multiLevelType w:val="multilevel"/>
    <w:tmpl w:val="B6BAA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C182C"/>
    <w:multiLevelType w:val="multilevel"/>
    <w:tmpl w:val="F6D04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A40B4D"/>
    <w:multiLevelType w:val="multilevel"/>
    <w:tmpl w:val="740EA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7078FB"/>
    <w:multiLevelType w:val="multilevel"/>
    <w:tmpl w:val="26749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931502"/>
    <w:multiLevelType w:val="hybridMultilevel"/>
    <w:tmpl w:val="BA3C3134"/>
    <w:lvl w:ilvl="0" w:tplc="D52C97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23061372">
    <w:abstractNumId w:val="4"/>
  </w:num>
  <w:num w:numId="2" w16cid:durableId="574631675">
    <w:abstractNumId w:val="1"/>
  </w:num>
  <w:num w:numId="3" w16cid:durableId="582493161">
    <w:abstractNumId w:val="2"/>
  </w:num>
  <w:num w:numId="4" w16cid:durableId="2140830095">
    <w:abstractNumId w:val="5"/>
  </w:num>
  <w:num w:numId="5" w16cid:durableId="709918548">
    <w:abstractNumId w:val="3"/>
  </w:num>
  <w:num w:numId="6" w16cid:durableId="321734605">
    <w:abstractNumId w:val="0"/>
  </w:num>
  <w:num w:numId="7" w16cid:durableId="1007901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33"/>
    <w:rsid w:val="00311221"/>
    <w:rsid w:val="003F048E"/>
    <w:rsid w:val="00475D42"/>
    <w:rsid w:val="00494039"/>
    <w:rsid w:val="00666E43"/>
    <w:rsid w:val="00666E87"/>
    <w:rsid w:val="00675C75"/>
    <w:rsid w:val="006E00BA"/>
    <w:rsid w:val="008B7228"/>
    <w:rsid w:val="009F6D3D"/>
    <w:rsid w:val="00B268C4"/>
    <w:rsid w:val="00BD7279"/>
    <w:rsid w:val="00D40D7D"/>
    <w:rsid w:val="00DE7341"/>
    <w:rsid w:val="00E67333"/>
    <w:rsid w:val="00EB52F7"/>
    <w:rsid w:val="00EC0EA1"/>
    <w:rsid w:val="00F7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872C"/>
  <w15:chartTrackingRefBased/>
  <w15:docId w15:val="{2DE474E3-6C39-4296-8572-705F1CF2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3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3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3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3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3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3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7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73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733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733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73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73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73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73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73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7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7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7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73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73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73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7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733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67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3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83F0B-4F92-432D-B6E0-E0A0CA38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2025-02-18T09:37:00Z</dcterms:created>
  <dcterms:modified xsi:type="dcterms:W3CDTF">2025-02-18T09:39:00Z</dcterms:modified>
</cp:coreProperties>
</file>