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40" w:rsidRDefault="008C4B40" w:rsidP="008C4B40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25DE0" w:rsidRDefault="00425DE0" w:rsidP="00425D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25D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</w:t>
      </w:r>
    </w:p>
    <w:p w:rsidR="00425DE0" w:rsidRDefault="00425DE0" w:rsidP="00425D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25D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консультацій викладачів </w:t>
      </w:r>
    </w:p>
    <w:p w:rsidR="00425DE0" w:rsidRPr="00425DE0" w:rsidRDefault="00425DE0" w:rsidP="00425D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25D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кафедри </w:t>
      </w:r>
      <w:r w:rsidR="00092F56">
        <w:rPr>
          <w:rFonts w:ascii="Times New Roman" w:hAnsi="Times New Roman" w:cs="Times New Roman"/>
          <w:b/>
          <w:sz w:val="32"/>
          <w:szCs w:val="32"/>
          <w:lang w:val="uk-UA"/>
        </w:rPr>
        <w:t>педагогічної освіти та соціальної реабілітації</w:t>
      </w:r>
    </w:p>
    <w:p w:rsidR="00425DE0" w:rsidRDefault="00092F56" w:rsidP="00425D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1</w:t>
      </w:r>
      <w:r w:rsidR="00425DE0" w:rsidRPr="00425D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семестр 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425DE0" w:rsidRPr="00425DE0">
        <w:rPr>
          <w:rFonts w:ascii="Times New Roman" w:hAnsi="Times New Roman" w:cs="Times New Roman"/>
          <w:b/>
          <w:sz w:val="32"/>
          <w:szCs w:val="32"/>
          <w:lang w:val="uk-UA"/>
        </w:rPr>
        <w:t>-202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425DE0" w:rsidRPr="00425D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425DE0" w:rsidRPr="00425DE0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="00425DE0" w:rsidRPr="00425DE0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1155D7" w:rsidRPr="001155D7" w:rsidRDefault="001155D7" w:rsidP="00425D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4299"/>
        <w:gridCol w:w="2822"/>
        <w:gridCol w:w="3085"/>
        <w:gridCol w:w="3260"/>
      </w:tblGrid>
      <w:tr w:rsidR="00425DE0" w:rsidRPr="00425DE0" w:rsidTr="00425DE0">
        <w:trPr>
          <w:jc w:val="center"/>
        </w:trPr>
        <w:tc>
          <w:tcPr>
            <w:tcW w:w="817" w:type="dxa"/>
          </w:tcPr>
          <w:p w:rsidR="00425DE0" w:rsidRPr="00425DE0" w:rsidRDefault="00425DE0" w:rsidP="00425D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99" w:type="dxa"/>
          </w:tcPr>
          <w:p w:rsidR="00425DE0" w:rsidRPr="00425DE0" w:rsidRDefault="00425DE0" w:rsidP="00425D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по-батькові</w:t>
            </w:r>
          </w:p>
        </w:tc>
        <w:tc>
          <w:tcPr>
            <w:tcW w:w="2822" w:type="dxa"/>
          </w:tcPr>
          <w:p w:rsidR="00425DE0" w:rsidRPr="00425DE0" w:rsidRDefault="00425DE0" w:rsidP="00425D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 та час консультацій</w:t>
            </w:r>
          </w:p>
        </w:tc>
        <w:tc>
          <w:tcPr>
            <w:tcW w:w="3085" w:type="dxa"/>
          </w:tcPr>
          <w:p w:rsidR="00425DE0" w:rsidRPr="00425DE0" w:rsidRDefault="00425DE0" w:rsidP="00425D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конференції</w:t>
            </w:r>
          </w:p>
        </w:tc>
        <w:tc>
          <w:tcPr>
            <w:tcW w:w="3260" w:type="dxa"/>
          </w:tcPr>
          <w:p w:rsidR="00425DE0" w:rsidRPr="00425DE0" w:rsidRDefault="00425DE0" w:rsidP="00425D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доступу до конференції</w:t>
            </w:r>
          </w:p>
        </w:tc>
      </w:tr>
      <w:tr w:rsidR="00425DE0" w:rsidRPr="00425DE0" w:rsidTr="00425DE0">
        <w:trPr>
          <w:jc w:val="center"/>
        </w:trPr>
        <w:tc>
          <w:tcPr>
            <w:tcW w:w="817" w:type="dxa"/>
          </w:tcPr>
          <w:p w:rsidR="00425DE0" w:rsidRPr="00425DE0" w:rsidRDefault="00425DE0" w:rsidP="00425D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99" w:type="dxa"/>
          </w:tcPr>
          <w:p w:rsidR="00425DE0" w:rsidRPr="001155D7" w:rsidRDefault="00425DE0" w:rsidP="00425DE0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  <w:t>доц.Вєйландє</w:t>
            </w:r>
            <w:proofErr w:type="spellEnd"/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Л.В.-В.</w:t>
            </w:r>
          </w:p>
        </w:tc>
        <w:tc>
          <w:tcPr>
            <w:tcW w:w="2822" w:type="dxa"/>
          </w:tcPr>
          <w:p w:rsidR="00425DE0" w:rsidRPr="001155D7" w:rsidRDefault="001155D7" w:rsidP="003A4C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 14.20-15.20</w:t>
            </w:r>
          </w:p>
        </w:tc>
        <w:tc>
          <w:tcPr>
            <w:tcW w:w="3085" w:type="dxa"/>
          </w:tcPr>
          <w:p w:rsidR="00425DE0" w:rsidRPr="001155D7" w:rsidRDefault="00425DE0" w:rsidP="00425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2F56"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824 3468 1544</w:t>
            </w:r>
          </w:p>
        </w:tc>
        <w:tc>
          <w:tcPr>
            <w:tcW w:w="3260" w:type="dxa"/>
          </w:tcPr>
          <w:p w:rsidR="00425DE0" w:rsidRPr="001155D7" w:rsidRDefault="00425DE0" w:rsidP="0009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92F56"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9rVALR</w:t>
            </w:r>
          </w:p>
        </w:tc>
      </w:tr>
      <w:tr w:rsidR="00425DE0" w:rsidRPr="00425DE0" w:rsidTr="00425DE0">
        <w:trPr>
          <w:jc w:val="center"/>
        </w:trPr>
        <w:tc>
          <w:tcPr>
            <w:tcW w:w="817" w:type="dxa"/>
          </w:tcPr>
          <w:p w:rsidR="00425DE0" w:rsidRPr="00425DE0" w:rsidRDefault="00425DE0" w:rsidP="00425D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99" w:type="dxa"/>
          </w:tcPr>
          <w:p w:rsidR="00425DE0" w:rsidRPr="001155D7" w:rsidRDefault="00425DE0" w:rsidP="00425DE0">
            <w:pPr>
              <w:spacing w:line="360" w:lineRule="auto"/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  <w:t>доц.Н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агорна</w:t>
            </w:r>
            <w:proofErr w:type="spellEnd"/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22" w:type="dxa"/>
          </w:tcPr>
          <w:p w:rsidR="00425DE0" w:rsidRPr="001155D7" w:rsidRDefault="001155D7" w:rsidP="00425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="005C2D11"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14.20-15.20</w:t>
            </w:r>
          </w:p>
        </w:tc>
        <w:tc>
          <w:tcPr>
            <w:tcW w:w="3085" w:type="dxa"/>
          </w:tcPr>
          <w:p w:rsidR="00425DE0" w:rsidRPr="001155D7" w:rsidRDefault="00425DE0" w:rsidP="00425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2F56"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779 676 0413</w:t>
            </w:r>
          </w:p>
        </w:tc>
        <w:tc>
          <w:tcPr>
            <w:tcW w:w="3260" w:type="dxa"/>
          </w:tcPr>
          <w:p w:rsidR="00425DE0" w:rsidRPr="001155D7" w:rsidRDefault="00425DE0" w:rsidP="00425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92F56"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Ux6L2m</w:t>
            </w:r>
          </w:p>
        </w:tc>
      </w:tr>
      <w:tr w:rsidR="00425DE0" w:rsidRPr="00425DE0" w:rsidTr="00425DE0">
        <w:trPr>
          <w:jc w:val="center"/>
        </w:trPr>
        <w:tc>
          <w:tcPr>
            <w:tcW w:w="817" w:type="dxa"/>
          </w:tcPr>
          <w:p w:rsidR="00425DE0" w:rsidRPr="00425DE0" w:rsidRDefault="00425DE0" w:rsidP="00425D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299" w:type="dxa"/>
          </w:tcPr>
          <w:p w:rsidR="00425DE0" w:rsidRPr="001155D7" w:rsidRDefault="00425DE0" w:rsidP="00425DE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 w:rsidRPr="001155D7">
              <w:rPr>
                <w:rStyle w:val="xfm43109447"/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r w:rsidRPr="001155D7">
              <w:rPr>
                <w:rStyle w:val="xfm43109447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</w:t>
            </w:r>
          </w:p>
        </w:tc>
        <w:tc>
          <w:tcPr>
            <w:tcW w:w="2822" w:type="dxa"/>
          </w:tcPr>
          <w:p w:rsidR="00425DE0" w:rsidRPr="001155D7" w:rsidRDefault="00092F56" w:rsidP="00425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  <w:r w:rsidR="005C2D11"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14.20-15.20</w:t>
            </w:r>
          </w:p>
        </w:tc>
        <w:tc>
          <w:tcPr>
            <w:tcW w:w="3085" w:type="dxa"/>
          </w:tcPr>
          <w:p w:rsidR="00425DE0" w:rsidRPr="001155D7" w:rsidRDefault="00425DE0" w:rsidP="00425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2F56" w:rsidRPr="001155D7">
              <w:rPr>
                <w:rStyle w:val="xfm43109447"/>
                <w:rFonts w:ascii="Times New Roman" w:hAnsi="Times New Roman" w:cs="Times New Roman"/>
                <w:sz w:val="28"/>
                <w:szCs w:val="28"/>
              </w:rPr>
              <w:t>847 1100 1849</w:t>
            </w:r>
          </w:p>
        </w:tc>
        <w:tc>
          <w:tcPr>
            <w:tcW w:w="3260" w:type="dxa"/>
          </w:tcPr>
          <w:p w:rsidR="00425DE0" w:rsidRPr="001155D7" w:rsidRDefault="00425DE0" w:rsidP="00425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Style w:val="xfm43109447"/>
                <w:rFonts w:ascii="Times New Roman" w:hAnsi="Times New Roman" w:cs="Times New Roman"/>
                <w:sz w:val="28"/>
                <w:szCs w:val="28"/>
              </w:rPr>
              <w:t>xp23uF</w:t>
            </w:r>
          </w:p>
        </w:tc>
      </w:tr>
      <w:tr w:rsidR="00425DE0" w:rsidRPr="00425DE0" w:rsidTr="00425DE0">
        <w:trPr>
          <w:jc w:val="center"/>
        </w:trPr>
        <w:tc>
          <w:tcPr>
            <w:tcW w:w="817" w:type="dxa"/>
          </w:tcPr>
          <w:p w:rsidR="00425DE0" w:rsidRPr="00425DE0" w:rsidRDefault="00425DE0" w:rsidP="00425D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99" w:type="dxa"/>
          </w:tcPr>
          <w:p w:rsidR="00425DE0" w:rsidRPr="001155D7" w:rsidRDefault="00425DE0" w:rsidP="00425DE0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  <w:t>доц.Прокоф'єва</w:t>
            </w:r>
            <w:proofErr w:type="spellEnd"/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Л.Б.</w:t>
            </w:r>
          </w:p>
        </w:tc>
        <w:tc>
          <w:tcPr>
            <w:tcW w:w="2822" w:type="dxa"/>
          </w:tcPr>
          <w:p w:rsidR="00425DE0" w:rsidRPr="001155D7" w:rsidRDefault="0066296A" w:rsidP="00115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</w:t>
            </w:r>
            <w:r w:rsidR="001155D7"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155D7"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1155D7"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155D7"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085" w:type="dxa"/>
          </w:tcPr>
          <w:p w:rsidR="00425DE0" w:rsidRPr="001155D7" w:rsidRDefault="00425DE0" w:rsidP="0009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2F56"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864 4784 4282</w:t>
            </w:r>
          </w:p>
        </w:tc>
        <w:tc>
          <w:tcPr>
            <w:tcW w:w="3260" w:type="dxa"/>
          </w:tcPr>
          <w:p w:rsidR="00425DE0" w:rsidRPr="001155D7" w:rsidRDefault="00425DE0" w:rsidP="00425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92F56"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24CS1A     </w:t>
            </w:r>
          </w:p>
        </w:tc>
      </w:tr>
      <w:tr w:rsidR="00425DE0" w:rsidRPr="00425DE0" w:rsidTr="00092F56">
        <w:trPr>
          <w:trHeight w:val="516"/>
          <w:jc w:val="center"/>
        </w:trPr>
        <w:tc>
          <w:tcPr>
            <w:tcW w:w="817" w:type="dxa"/>
          </w:tcPr>
          <w:p w:rsidR="00425DE0" w:rsidRPr="00425DE0" w:rsidRDefault="00425DE0" w:rsidP="00425D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299" w:type="dxa"/>
          </w:tcPr>
          <w:p w:rsidR="00425DE0" w:rsidRPr="001155D7" w:rsidRDefault="00425DE0" w:rsidP="00425DE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proofErr w:type="spellStart"/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Рябенко</w:t>
            </w:r>
            <w:proofErr w:type="spellEnd"/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2" w:type="dxa"/>
          </w:tcPr>
          <w:p w:rsidR="00425DE0" w:rsidRPr="001155D7" w:rsidRDefault="00090C73" w:rsidP="00115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 1</w:t>
            </w:r>
            <w:r w:rsid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.00-1 </w:t>
            </w:r>
            <w:r w:rsid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085" w:type="dxa"/>
          </w:tcPr>
          <w:p w:rsidR="00425DE0" w:rsidRPr="001155D7" w:rsidRDefault="00425DE0" w:rsidP="00115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2F56"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856 9735 4120</w:t>
            </w:r>
          </w:p>
        </w:tc>
        <w:tc>
          <w:tcPr>
            <w:tcW w:w="3260" w:type="dxa"/>
          </w:tcPr>
          <w:p w:rsidR="00425DE0" w:rsidRPr="001155D7" w:rsidRDefault="00425DE0" w:rsidP="0009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92F56"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K5V2Xc</w:t>
            </w:r>
          </w:p>
        </w:tc>
      </w:tr>
    </w:tbl>
    <w:p w:rsidR="00981575" w:rsidRDefault="000A5EEF" w:rsidP="00425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B40" w:rsidRDefault="008C4B40" w:rsidP="00425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B40" w:rsidRDefault="008C4B40" w:rsidP="00425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B40" w:rsidRDefault="008C4B40" w:rsidP="00425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B40" w:rsidRDefault="008C4B40" w:rsidP="00425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B40" w:rsidRDefault="008C4B40" w:rsidP="00425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B40" w:rsidRDefault="008C4B40" w:rsidP="00425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B40" w:rsidRDefault="008C4B40" w:rsidP="008C4B40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A5EEF" w:rsidRDefault="000A5EEF" w:rsidP="008C4B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A5EEF" w:rsidRDefault="000A5EEF" w:rsidP="008C4B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4B40" w:rsidRDefault="008C4B40" w:rsidP="008C4B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25D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</w:t>
      </w:r>
    </w:p>
    <w:p w:rsidR="008C4B40" w:rsidRDefault="008C4B40" w:rsidP="008C4B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25D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консультацій викладачів </w:t>
      </w:r>
    </w:p>
    <w:p w:rsidR="008C4B40" w:rsidRPr="00425DE0" w:rsidRDefault="008C4B40" w:rsidP="008C4B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25D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кафедри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педагогічної освіти та соціальної реабілітації</w:t>
      </w:r>
    </w:p>
    <w:p w:rsidR="008C4B40" w:rsidRDefault="008C4B40" w:rsidP="008C4B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</w:t>
      </w:r>
      <w:r w:rsidRPr="00425D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семестр 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425DE0">
        <w:rPr>
          <w:rFonts w:ascii="Times New Roman" w:hAnsi="Times New Roman" w:cs="Times New Roman"/>
          <w:b/>
          <w:sz w:val="32"/>
          <w:szCs w:val="32"/>
          <w:lang w:val="uk-UA"/>
        </w:rPr>
        <w:t>-202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425D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25DE0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425DE0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8C4B40" w:rsidRPr="001155D7" w:rsidRDefault="008C4B40" w:rsidP="008C4B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4299"/>
        <w:gridCol w:w="2822"/>
        <w:gridCol w:w="3085"/>
        <w:gridCol w:w="3260"/>
      </w:tblGrid>
      <w:tr w:rsidR="008C4B40" w:rsidRPr="00425DE0" w:rsidTr="00BB32A7">
        <w:trPr>
          <w:jc w:val="center"/>
        </w:trPr>
        <w:tc>
          <w:tcPr>
            <w:tcW w:w="817" w:type="dxa"/>
          </w:tcPr>
          <w:p w:rsidR="008C4B40" w:rsidRPr="00425DE0" w:rsidRDefault="008C4B40" w:rsidP="00BB32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99" w:type="dxa"/>
          </w:tcPr>
          <w:p w:rsidR="008C4B40" w:rsidRPr="00425DE0" w:rsidRDefault="008C4B40" w:rsidP="00BB32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по-батькові</w:t>
            </w:r>
          </w:p>
        </w:tc>
        <w:tc>
          <w:tcPr>
            <w:tcW w:w="2822" w:type="dxa"/>
          </w:tcPr>
          <w:p w:rsidR="008C4B40" w:rsidRPr="00425DE0" w:rsidRDefault="008C4B40" w:rsidP="00BB32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 та час консультацій</w:t>
            </w:r>
          </w:p>
        </w:tc>
        <w:tc>
          <w:tcPr>
            <w:tcW w:w="3085" w:type="dxa"/>
          </w:tcPr>
          <w:p w:rsidR="008C4B40" w:rsidRPr="00425DE0" w:rsidRDefault="008C4B40" w:rsidP="00BB32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конференції</w:t>
            </w:r>
          </w:p>
        </w:tc>
        <w:tc>
          <w:tcPr>
            <w:tcW w:w="3260" w:type="dxa"/>
          </w:tcPr>
          <w:p w:rsidR="008C4B40" w:rsidRPr="00425DE0" w:rsidRDefault="008C4B40" w:rsidP="00BB32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доступу до конференції</w:t>
            </w:r>
          </w:p>
        </w:tc>
      </w:tr>
      <w:tr w:rsidR="008C4B40" w:rsidRPr="00425DE0" w:rsidTr="00BB32A7">
        <w:trPr>
          <w:jc w:val="center"/>
        </w:trPr>
        <w:tc>
          <w:tcPr>
            <w:tcW w:w="817" w:type="dxa"/>
          </w:tcPr>
          <w:p w:rsidR="008C4B40" w:rsidRPr="00425DE0" w:rsidRDefault="008C4B40" w:rsidP="00BB32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99" w:type="dxa"/>
          </w:tcPr>
          <w:p w:rsidR="008C4B40" w:rsidRPr="001155D7" w:rsidRDefault="008C4B40" w:rsidP="00BB32A7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  <w:t>доц.Вєйландє</w:t>
            </w:r>
            <w:proofErr w:type="spellEnd"/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Л.В.-В.</w:t>
            </w:r>
          </w:p>
        </w:tc>
        <w:tc>
          <w:tcPr>
            <w:tcW w:w="2822" w:type="dxa"/>
          </w:tcPr>
          <w:p w:rsidR="008C4B40" w:rsidRPr="001155D7" w:rsidRDefault="008C4B40" w:rsidP="00BB32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14.20-15.20</w:t>
            </w:r>
          </w:p>
        </w:tc>
        <w:tc>
          <w:tcPr>
            <w:tcW w:w="3085" w:type="dxa"/>
          </w:tcPr>
          <w:p w:rsidR="008C4B40" w:rsidRPr="001155D7" w:rsidRDefault="008C4B40" w:rsidP="00BB32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824 3468 1544</w:t>
            </w:r>
          </w:p>
        </w:tc>
        <w:tc>
          <w:tcPr>
            <w:tcW w:w="3260" w:type="dxa"/>
          </w:tcPr>
          <w:p w:rsidR="008C4B40" w:rsidRPr="001155D7" w:rsidRDefault="008C4B40" w:rsidP="00BB3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9rVALR</w:t>
            </w:r>
          </w:p>
        </w:tc>
      </w:tr>
      <w:tr w:rsidR="008C4B40" w:rsidRPr="00425DE0" w:rsidTr="00BB32A7">
        <w:trPr>
          <w:jc w:val="center"/>
        </w:trPr>
        <w:tc>
          <w:tcPr>
            <w:tcW w:w="817" w:type="dxa"/>
          </w:tcPr>
          <w:p w:rsidR="008C4B40" w:rsidRPr="00425DE0" w:rsidRDefault="008C4B40" w:rsidP="00BB32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99" w:type="dxa"/>
          </w:tcPr>
          <w:p w:rsidR="008C4B40" w:rsidRPr="001155D7" w:rsidRDefault="008C4B40" w:rsidP="00BB32A7">
            <w:pPr>
              <w:spacing w:line="360" w:lineRule="auto"/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  <w:t>доц.Н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агорна</w:t>
            </w:r>
            <w:proofErr w:type="spellEnd"/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22" w:type="dxa"/>
          </w:tcPr>
          <w:p w:rsidR="008C4B40" w:rsidRPr="001155D7" w:rsidRDefault="008C4B40" w:rsidP="00BB32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 14.20-15.20</w:t>
            </w:r>
          </w:p>
        </w:tc>
        <w:tc>
          <w:tcPr>
            <w:tcW w:w="3085" w:type="dxa"/>
          </w:tcPr>
          <w:p w:rsidR="008C4B40" w:rsidRPr="001155D7" w:rsidRDefault="008C4B40" w:rsidP="00BB32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779 676 0413</w:t>
            </w:r>
          </w:p>
        </w:tc>
        <w:tc>
          <w:tcPr>
            <w:tcW w:w="3260" w:type="dxa"/>
          </w:tcPr>
          <w:p w:rsidR="008C4B40" w:rsidRPr="001155D7" w:rsidRDefault="008C4B40" w:rsidP="00BB32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Ux6L2m</w:t>
            </w:r>
          </w:p>
        </w:tc>
      </w:tr>
      <w:tr w:rsidR="008C4B40" w:rsidRPr="00425DE0" w:rsidTr="00BB32A7">
        <w:trPr>
          <w:jc w:val="center"/>
        </w:trPr>
        <w:tc>
          <w:tcPr>
            <w:tcW w:w="817" w:type="dxa"/>
          </w:tcPr>
          <w:p w:rsidR="008C4B40" w:rsidRPr="00425DE0" w:rsidRDefault="008C4B40" w:rsidP="00BB32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299" w:type="dxa"/>
          </w:tcPr>
          <w:p w:rsidR="008C4B40" w:rsidRPr="001155D7" w:rsidRDefault="008C4B40" w:rsidP="00BB32A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 w:rsidRPr="001155D7">
              <w:rPr>
                <w:rStyle w:val="xfm43109447"/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r w:rsidRPr="001155D7">
              <w:rPr>
                <w:rStyle w:val="xfm43109447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</w:t>
            </w:r>
          </w:p>
        </w:tc>
        <w:tc>
          <w:tcPr>
            <w:tcW w:w="2822" w:type="dxa"/>
          </w:tcPr>
          <w:p w:rsidR="008C4B40" w:rsidRPr="001155D7" w:rsidRDefault="008C4B40" w:rsidP="00BB32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14.20-15.20</w:t>
            </w:r>
          </w:p>
        </w:tc>
        <w:tc>
          <w:tcPr>
            <w:tcW w:w="3085" w:type="dxa"/>
          </w:tcPr>
          <w:p w:rsidR="008C4B40" w:rsidRPr="001155D7" w:rsidRDefault="008C4B40" w:rsidP="00BB32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5D7">
              <w:rPr>
                <w:rStyle w:val="xfm43109447"/>
                <w:rFonts w:ascii="Times New Roman" w:hAnsi="Times New Roman" w:cs="Times New Roman"/>
                <w:sz w:val="28"/>
                <w:szCs w:val="28"/>
              </w:rPr>
              <w:t>847 1100 1849</w:t>
            </w:r>
          </w:p>
        </w:tc>
        <w:tc>
          <w:tcPr>
            <w:tcW w:w="3260" w:type="dxa"/>
          </w:tcPr>
          <w:p w:rsidR="008C4B40" w:rsidRPr="001155D7" w:rsidRDefault="008C4B40" w:rsidP="00BB32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Style w:val="xfm43109447"/>
                <w:rFonts w:ascii="Times New Roman" w:hAnsi="Times New Roman" w:cs="Times New Roman"/>
                <w:sz w:val="28"/>
                <w:szCs w:val="28"/>
              </w:rPr>
              <w:t>xp23uF</w:t>
            </w:r>
          </w:p>
        </w:tc>
      </w:tr>
      <w:tr w:rsidR="008C4B40" w:rsidRPr="00425DE0" w:rsidTr="00BB32A7">
        <w:trPr>
          <w:jc w:val="center"/>
        </w:trPr>
        <w:tc>
          <w:tcPr>
            <w:tcW w:w="817" w:type="dxa"/>
          </w:tcPr>
          <w:p w:rsidR="008C4B40" w:rsidRPr="00425DE0" w:rsidRDefault="008C4B40" w:rsidP="00BB32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99" w:type="dxa"/>
          </w:tcPr>
          <w:p w:rsidR="008C4B40" w:rsidRPr="001155D7" w:rsidRDefault="008C4B40" w:rsidP="00BB32A7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  <w:t>доц.Прокоф'єва</w:t>
            </w:r>
            <w:proofErr w:type="spellEnd"/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Л.Б.</w:t>
            </w:r>
          </w:p>
        </w:tc>
        <w:tc>
          <w:tcPr>
            <w:tcW w:w="2822" w:type="dxa"/>
          </w:tcPr>
          <w:p w:rsidR="008C4B40" w:rsidRPr="001155D7" w:rsidRDefault="008C4B40" w:rsidP="00BB32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14.20-15.20</w:t>
            </w:r>
          </w:p>
        </w:tc>
        <w:tc>
          <w:tcPr>
            <w:tcW w:w="3085" w:type="dxa"/>
          </w:tcPr>
          <w:p w:rsidR="008C4B40" w:rsidRPr="001155D7" w:rsidRDefault="008C4B40" w:rsidP="00BB3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864 4784 4282</w:t>
            </w:r>
          </w:p>
        </w:tc>
        <w:tc>
          <w:tcPr>
            <w:tcW w:w="3260" w:type="dxa"/>
          </w:tcPr>
          <w:p w:rsidR="008C4B40" w:rsidRPr="001155D7" w:rsidRDefault="008C4B40" w:rsidP="00BB32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24CS1A     </w:t>
            </w:r>
          </w:p>
        </w:tc>
      </w:tr>
      <w:tr w:rsidR="008C4B40" w:rsidRPr="00425DE0" w:rsidTr="00BB32A7">
        <w:trPr>
          <w:trHeight w:val="516"/>
          <w:jc w:val="center"/>
        </w:trPr>
        <w:tc>
          <w:tcPr>
            <w:tcW w:w="817" w:type="dxa"/>
          </w:tcPr>
          <w:p w:rsidR="008C4B40" w:rsidRPr="00425DE0" w:rsidRDefault="008C4B40" w:rsidP="00BB32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299" w:type="dxa"/>
          </w:tcPr>
          <w:p w:rsidR="008C4B40" w:rsidRPr="001155D7" w:rsidRDefault="008C4B40" w:rsidP="00BB32A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proofErr w:type="spellStart"/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Рябенко</w:t>
            </w:r>
            <w:proofErr w:type="spellEnd"/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2" w:type="dxa"/>
          </w:tcPr>
          <w:p w:rsidR="008C4B40" w:rsidRPr="001155D7" w:rsidRDefault="008C4B40" w:rsidP="00BB32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.00-1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085" w:type="dxa"/>
          </w:tcPr>
          <w:p w:rsidR="008C4B40" w:rsidRPr="001155D7" w:rsidRDefault="008C4B40" w:rsidP="00BB3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856 9735 4120</w:t>
            </w:r>
          </w:p>
        </w:tc>
        <w:tc>
          <w:tcPr>
            <w:tcW w:w="3260" w:type="dxa"/>
          </w:tcPr>
          <w:p w:rsidR="008C4B40" w:rsidRPr="001155D7" w:rsidRDefault="008C4B40" w:rsidP="00BB3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</w:rPr>
              <w:t>:</w:t>
            </w:r>
            <w:r w:rsidRPr="001155D7">
              <w:rPr>
                <w:rStyle w:val="xfm38436006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5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K5V2Xc</w:t>
            </w:r>
          </w:p>
        </w:tc>
      </w:tr>
    </w:tbl>
    <w:p w:rsidR="008C4B40" w:rsidRPr="00425DE0" w:rsidRDefault="008C4B40" w:rsidP="008C4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B40" w:rsidRPr="008C4B40" w:rsidRDefault="008C4B40" w:rsidP="00425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4B40" w:rsidRPr="008C4B40" w:rsidSect="00425DE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5DE0"/>
    <w:rsid w:val="00090C73"/>
    <w:rsid w:val="00092F56"/>
    <w:rsid w:val="000A5EEF"/>
    <w:rsid w:val="001155D7"/>
    <w:rsid w:val="00126F34"/>
    <w:rsid w:val="001E5ADE"/>
    <w:rsid w:val="002F462B"/>
    <w:rsid w:val="00314797"/>
    <w:rsid w:val="003A4CA7"/>
    <w:rsid w:val="00417693"/>
    <w:rsid w:val="00425DE0"/>
    <w:rsid w:val="005C2D11"/>
    <w:rsid w:val="005F3840"/>
    <w:rsid w:val="0066296A"/>
    <w:rsid w:val="00665570"/>
    <w:rsid w:val="007A436D"/>
    <w:rsid w:val="0083339E"/>
    <w:rsid w:val="008C4B40"/>
    <w:rsid w:val="00A94915"/>
    <w:rsid w:val="00B8213A"/>
    <w:rsid w:val="00C06EA2"/>
    <w:rsid w:val="00C8340D"/>
    <w:rsid w:val="00EE3F01"/>
    <w:rsid w:val="00EE5B14"/>
    <w:rsid w:val="00F3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38436006">
    <w:name w:val="xfm_38436006"/>
    <w:basedOn w:val="a0"/>
    <w:rsid w:val="00425DE0"/>
  </w:style>
  <w:style w:type="character" w:customStyle="1" w:styleId="xfm43109447">
    <w:name w:val="xfm_43109447"/>
    <w:basedOn w:val="a0"/>
    <w:rsid w:val="00425DE0"/>
  </w:style>
  <w:style w:type="character" w:customStyle="1" w:styleId="xfm87464704">
    <w:name w:val="xfm_87464704"/>
    <w:basedOn w:val="a0"/>
    <w:rsid w:val="00425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Admin</cp:lastModifiedBy>
  <cp:revision>2</cp:revision>
  <dcterms:created xsi:type="dcterms:W3CDTF">2024-03-04T17:06:00Z</dcterms:created>
  <dcterms:modified xsi:type="dcterms:W3CDTF">2024-03-04T17:06:00Z</dcterms:modified>
</cp:coreProperties>
</file>