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0F0B1" w14:textId="77777777" w:rsidR="00FC1028" w:rsidRPr="002F6EB1" w:rsidRDefault="00FC1028" w:rsidP="00FC1028">
      <w:pPr>
        <w:spacing w:after="160" w:line="259" w:lineRule="auto"/>
        <w:jc w:val="center"/>
        <w:rPr>
          <w:b/>
          <w:bCs/>
          <w:lang w:val="ru-RU"/>
        </w:rPr>
      </w:pPr>
      <w:r w:rsidRPr="002F6EB1">
        <w:rPr>
          <w:b/>
          <w:bCs/>
          <w:lang w:val="ru-RU"/>
        </w:rPr>
        <w:t>А</w:t>
      </w:r>
      <w:r>
        <w:rPr>
          <w:b/>
          <w:bCs/>
          <w:lang w:val="ru-RU"/>
        </w:rPr>
        <w:t>НОТАЦІЯ</w:t>
      </w:r>
    </w:p>
    <w:p w14:paraId="6BAEAB09" w14:textId="77777777" w:rsidR="00FC1028" w:rsidRDefault="00FC1028" w:rsidP="00FC1028">
      <w:pPr>
        <w:spacing w:after="160" w:line="259" w:lineRule="auto"/>
        <w:jc w:val="center"/>
        <w:rPr>
          <w:b/>
          <w:bCs/>
          <w:lang w:val="ru-RU"/>
        </w:rPr>
      </w:pPr>
      <w:proofErr w:type="spellStart"/>
      <w:r w:rsidRPr="002F6EB1">
        <w:rPr>
          <w:b/>
          <w:bCs/>
          <w:lang w:val="ru-RU"/>
        </w:rPr>
        <w:t>вибіркова</w:t>
      </w:r>
      <w:proofErr w:type="spellEnd"/>
      <w:r w:rsidRPr="002F6EB1">
        <w:rPr>
          <w:b/>
          <w:bCs/>
          <w:lang w:val="ru-RU"/>
        </w:rPr>
        <w:t xml:space="preserve"> </w:t>
      </w:r>
      <w:proofErr w:type="spellStart"/>
      <w:r w:rsidRPr="002F6EB1">
        <w:rPr>
          <w:b/>
          <w:bCs/>
          <w:lang w:val="ru-RU"/>
        </w:rPr>
        <w:t>дисципліна</w:t>
      </w:r>
      <w:proofErr w:type="spellEnd"/>
    </w:p>
    <w:p w14:paraId="018880DF" w14:textId="0AA29165" w:rsidR="00E14077" w:rsidRPr="00FC1028" w:rsidRDefault="00E14077" w:rsidP="00FC1028">
      <w:pPr>
        <w:spacing w:after="160" w:line="259" w:lineRule="auto"/>
        <w:jc w:val="center"/>
        <w:rPr>
          <w:b/>
          <w:bCs/>
          <w:caps/>
        </w:rPr>
      </w:pPr>
      <w:r w:rsidRPr="00FC1028">
        <w:rPr>
          <w:b/>
          <w:bCs/>
          <w:caps/>
        </w:rPr>
        <w:t xml:space="preserve">Опис у художньому тексті </w:t>
      </w:r>
      <w:r w:rsidR="00D26993">
        <w:rPr>
          <w:b/>
          <w:bCs/>
          <w:caps/>
        </w:rPr>
        <w:t>І</w:t>
      </w:r>
      <w:r w:rsidRPr="00FC1028">
        <w:rPr>
          <w:b/>
          <w:bCs/>
          <w:caps/>
        </w:rPr>
        <w:t xml:space="preserve"> у кіносценарному комунікативному трансформі </w:t>
      </w:r>
    </w:p>
    <w:p w14:paraId="7CC387DA" w14:textId="0824E418" w:rsidR="00FC1028" w:rsidRPr="00FC1028" w:rsidRDefault="00FC1028" w:rsidP="00FC1028">
      <w:pPr>
        <w:spacing w:after="160" w:line="259" w:lineRule="auto"/>
        <w:jc w:val="both"/>
        <w:rPr>
          <w:b/>
          <w:bCs/>
        </w:rPr>
      </w:pPr>
      <w:r w:rsidRPr="00FC1028">
        <w:rPr>
          <w:b/>
          <w:bCs/>
        </w:rPr>
        <w:t>Доц. Калінюк О.О.</w:t>
      </w:r>
    </w:p>
    <w:p w14:paraId="6F82248F" w14:textId="19B08DA9" w:rsidR="00E4275D" w:rsidRDefault="00D26993" w:rsidP="00E4275D">
      <w:pPr>
        <w:jc w:val="both"/>
        <w:rPr>
          <w:b/>
        </w:rPr>
      </w:pPr>
      <w:r>
        <w:t>Мета н</w:t>
      </w:r>
      <w:r w:rsidR="00E14077">
        <w:t>авчальн</w:t>
      </w:r>
      <w:r>
        <w:t>ої</w:t>
      </w:r>
      <w:r w:rsidR="00E14077">
        <w:t xml:space="preserve"> дисциплін</w:t>
      </w:r>
      <w:r>
        <w:t>и</w:t>
      </w:r>
      <w:r w:rsidR="00E14077">
        <w:t xml:space="preserve">  </w:t>
      </w:r>
      <w:r w:rsidR="00DB6C12">
        <w:t xml:space="preserve">полягає у </w:t>
      </w:r>
      <w:r w:rsidR="00E14077">
        <w:t>вдосконал</w:t>
      </w:r>
      <w:r w:rsidR="00DB6C12">
        <w:t>енні</w:t>
      </w:r>
      <w:r w:rsidR="003649A5" w:rsidRPr="003649A5">
        <w:t xml:space="preserve"> </w:t>
      </w:r>
      <w:r w:rsidR="003649A5">
        <w:t xml:space="preserve">у здобувачів вищої освіти </w:t>
      </w:r>
      <w:r w:rsidR="00E14077">
        <w:t>навич</w:t>
      </w:r>
      <w:r w:rsidR="00DB6C12">
        <w:t>ок</w:t>
      </w:r>
      <w:r w:rsidR="00E14077">
        <w:t xml:space="preserve"> лінгвістичного аналізу художнього тексту та його кіносценарію. </w:t>
      </w:r>
      <w:r w:rsidR="003649A5">
        <w:t>В курсі розгляд</w:t>
      </w:r>
      <w:r w:rsidR="00E4275D">
        <w:t>а</w:t>
      </w:r>
      <w:r w:rsidR="003649A5">
        <w:t>ються р</w:t>
      </w:r>
      <w:r w:rsidR="003649A5" w:rsidRPr="003649A5">
        <w:rPr>
          <w:noProof/>
        </w:rPr>
        <w:t>ізноманітні типи членування художнього тексту</w:t>
      </w:r>
      <w:r w:rsidR="003649A5" w:rsidRPr="00FD7A87">
        <w:rPr>
          <w:noProof/>
        </w:rPr>
        <w:t xml:space="preserve"> </w:t>
      </w:r>
      <w:r w:rsidR="003649A5">
        <w:rPr>
          <w:noProof/>
        </w:rPr>
        <w:t xml:space="preserve">та їх особливості, зокрема </w:t>
      </w:r>
      <w:r w:rsidR="003649A5" w:rsidRPr="003649A5">
        <w:rPr>
          <w:noProof/>
        </w:rPr>
        <w:t>композиційно-мов</w:t>
      </w:r>
      <w:r w:rsidR="003649A5">
        <w:rPr>
          <w:noProof/>
        </w:rPr>
        <w:t>леннєв</w:t>
      </w:r>
      <w:r w:rsidR="003649A5" w:rsidRPr="003649A5">
        <w:rPr>
          <w:noProof/>
        </w:rPr>
        <w:t>ий</w:t>
      </w:r>
      <w:r w:rsidR="003649A5">
        <w:rPr>
          <w:noProof/>
        </w:rPr>
        <w:t xml:space="preserve"> тип. </w:t>
      </w:r>
      <w:r w:rsidR="00E4275D">
        <w:rPr>
          <w:noProof/>
        </w:rPr>
        <w:t xml:space="preserve">Вводиться поняття </w:t>
      </w:r>
      <w:r w:rsidR="00E4275D">
        <w:t xml:space="preserve">комунікативної парадигми художнього тексту, комунікативних трансформацій та комунікативних трансформів. Розглядаються типи </w:t>
      </w:r>
      <w:r w:rsidR="00E4275D">
        <w:rPr>
          <w:bCs/>
        </w:rPr>
        <w:t>структурних та семантичних  трансформацій художнього тексту при адаптуванні його у текст кіносценарія. Визначається комунікативна ідентичність кіносценарія та його місце у парадигмі художнього тексту.</w:t>
      </w:r>
      <w:r w:rsidR="00E4275D" w:rsidRPr="00E4275D">
        <w:t xml:space="preserve"> </w:t>
      </w:r>
      <w:r w:rsidR="00E4275D">
        <w:t xml:space="preserve">Увага зосереджується на особливостях функціонування композиційно-мовленнєвої форми «опис» та типах її трансформації при адаптуванні художнього тексту у текст його кіносценарія. </w:t>
      </w:r>
    </w:p>
    <w:p w14:paraId="5F8D6054" w14:textId="6EC16C92" w:rsidR="00E4275D" w:rsidRDefault="00E4275D" w:rsidP="00E4275D">
      <w:pPr>
        <w:jc w:val="both"/>
      </w:pPr>
    </w:p>
    <w:p w14:paraId="14979D08" w14:textId="77777777" w:rsidR="00E4275D" w:rsidRDefault="00E4275D" w:rsidP="00DB6C12">
      <w:pPr>
        <w:jc w:val="both"/>
        <w:rPr>
          <w:b/>
        </w:rPr>
      </w:pPr>
    </w:p>
    <w:p w14:paraId="3F4D3119" w14:textId="77777777" w:rsidR="00E4275D" w:rsidRDefault="00E4275D" w:rsidP="00DB6C12">
      <w:pPr>
        <w:jc w:val="both"/>
        <w:rPr>
          <w:b/>
        </w:rPr>
      </w:pPr>
    </w:p>
    <w:sectPr w:rsidR="00E427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AE"/>
    <w:rsid w:val="00095651"/>
    <w:rsid w:val="003649A5"/>
    <w:rsid w:val="00506FBB"/>
    <w:rsid w:val="005C18BA"/>
    <w:rsid w:val="00A179F7"/>
    <w:rsid w:val="00AA14AE"/>
    <w:rsid w:val="00AB4230"/>
    <w:rsid w:val="00B1544B"/>
    <w:rsid w:val="00D26993"/>
    <w:rsid w:val="00D94D17"/>
    <w:rsid w:val="00DB6C12"/>
    <w:rsid w:val="00DE513C"/>
    <w:rsid w:val="00E14077"/>
    <w:rsid w:val="00E4275D"/>
    <w:rsid w:val="00FC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3DB0F"/>
  <w15:chartTrackingRefBased/>
  <w15:docId w15:val="{2D5B71B9-7147-484B-81DC-49A5DDFC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077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Elena Key</cp:lastModifiedBy>
  <cp:revision>3</cp:revision>
  <dcterms:created xsi:type="dcterms:W3CDTF">2023-04-23T08:34:00Z</dcterms:created>
  <dcterms:modified xsi:type="dcterms:W3CDTF">2023-04-23T08:34:00Z</dcterms:modified>
</cp:coreProperties>
</file>