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73" w:rsidRPr="00396973" w:rsidRDefault="00396973" w:rsidP="003969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 ОПИТУВАННЯ РОБОТОДАВЦІВ</w:t>
      </w:r>
    </w:p>
    <w:p w:rsidR="00396973" w:rsidRPr="00396973" w:rsidRDefault="00396973" w:rsidP="0039697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 якості освіти 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та удосконалення освітніх програм за напрямком 053Психологія  всіх рівнів вищої освіти </w:t>
      </w:r>
      <w:r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Одеський національний університет імені І. І. Мечникова проводить опитування серед наявних та потенційних роботодавців. Просимо Вас відповісти на кілька запитань щодо якості підготовки відомих Вам фахівців, котрі працюють чи працювали у Вашому закладі/установі/організації. Такий зворотний зв’язок дозволить нам максимально підготувати наших випускників до потреб ринку праці, а висловлені Вами пропозиції будуть враховані при розробці та перегляді 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освітньо-професійної програми «Психологія» </w:t>
      </w:r>
      <w:r w:rsidR="00B51556" w:rsidRPr="00B51556">
        <w:rPr>
          <w:rFonts w:ascii="Times New Roman" w:hAnsi="Times New Roman" w:cs="Times New Roman"/>
          <w:sz w:val="24"/>
          <w:szCs w:val="24"/>
          <w:lang w:val="uk-UA"/>
        </w:rPr>
        <w:t>друг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>ого (</w:t>
      </w:r>
      <w:r w:rsidR="00B51556" w:rsidRPr="00B51556">
        <w:rPr>
          <w:rFonts w:ascii="Times New Roman" w:hAnsi="Times New Roman" w:cs="Times New Roman"/>
          <w:sz w:val="24"/>
          <w:szCs w:val="24"/>
          <w:lang w:val="uk-UA"/>
        </w:rPr>
        <w:t>магісте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>рського) рівня вищої освіти.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Дякуємо Вам за співпрацю!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Назва організації / установи / підприємства / закладу освіти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Прізвище, ім’я та по-батькові респондента 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Займана посада 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 xml:space="preserve">Контактна адреса </w:t>
      </w:r>
      <w:proofErr w:type="spellStart"/>
      <w:r w:rsidRPr="00396973">
        <w:rPr>
          <w:rFonts w:ascii="Times New Roman" w:hAnsi="Times New Roman" w:cs="Times New Roman"/>
          <w:sz w:val="24"/>
          <w:szCs w:val="24"/>
          <w:lang w:val="uk-UA"/>
        </w:rPr>
        <w:t>ел.пошти</w:t>
      </w:r>
      <w:proofErr w:type="spellEnd"/>
      <w:r w:rsidRPr="00396973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1. Чи працюють (працювали протягом останні 5 років) в Вашій організації випускники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даної освітньої програми?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2. Як Ви оцінюєте рівень професійної підготовки випускників даної освітньої</w:t>
      </w:r>
      <w:r w:rsidR="00B515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973">
        <w:rPr>
          <w:rFonts w:ascii="Times New Roman" w:hAnsi="Times New Roman" w:cs="Times New Roman"/>
          <w:sz w:val="24"/>
          <w:szCs w:val="24"/>
          <w:lang w:val="uk-UA"/>
        </w:rPr>
        <w:t>програми, які працюють у Вас в закладі / організації / установі?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 – низький рівень, 5 – високий рівень.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1 2 3 4 5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3. Чи потрібно було додаткове навчання випускників? Якщо так, то яке?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Так 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4. Наскільки Ви зацікавлені в прийомі на роботу випускників даної освітньої</w:t>
      </w:r>
      <w:r w:rsidR="00B515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973">
        <w:rPr>
          <w:rFonts w:ascii="Times New Roman" w:hAnsi="Times New Roman" w:cs="Times New Roman"/>
          <w:sz w:val="24"/>
          <w:szCs w:val="24"/>
          <w:lang w:val="uk-UA"/>
        </w:rPr>
        <w:t>програми?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1- не зацікавлений; 5 - повністю зацікавлений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1 2 3 4 5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5. Оцініть потребу у випускниках даної освітньої програми у регіоні1 – потреба відсутня; 5 – висока потреба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1 2 3 4 5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 xml:space="preserve">6. Чи забезпечує освітня програма формування тих </w:t>
      </w:r>
      <w:proofErr w:type="spellStart"/>
      <w:r w:rsidRPr="0039697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396973">
        <w:rPr>
          <w:rFonts w:ascii="Times New Roman" w:hAnsi="Times New Roman" w:cs="Times New Roman"/>
          <w:sz w:val="24"/>
          <w:szCs w:val="24"/>
          <w:lang w:val="uk-UA"/>
        </w:rPr>
        <w:t>, які потрібні</w:t>
      </w:r>
      <w:r w:rsidR="00B515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973">
        <w:rPr>
          <w:rFonts w:ascii="Times New Roman" w:hAnsi="Times New Roman" w:cs="Times New Roman"/>
          <w:sz w:val="24"/>
          <w:szCs w:val="24"/>
          <w:lang w:val="uk-UA"/>
        </w:rPr>
        <w:t>фахівцям для ефективної роботи у Вашому закладі/установі/організації?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7. Яких теоретичних знань бракує випускникам даної освітньої прогами?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_____________________________________________________________________________</w:t>
      </w:r>
    </w:p>
    <w:p w:rsidR="00396973" w:rsidRPr="00B51556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15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B51556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>Яких умінь та практичних навичок бракує випускникам даної освітньої програми?</w:t>
      </w:r>
    </w:p>
    <w:p w:rsidR="00396973" w:rsidRPr="00B51556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15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B51556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15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1556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93237B" w:rsidRPr="00B51556">
        <w:rPr>
          <w:rFonts w:ascii="Times New Roman" w:hAnsi="Times New Roman" w:cs="Times New Roman"/>
          <w:sz w:val="24"/>
          <w:szCs w:val="24"/>
          <w:lang w:val="uk-UA"/>
        </w:rPr>
        <w:t>Які дисципліни необхідно додати в освітню програму?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10. Які дисципліни, на Ваш погляд, доцільно вилучити з освітньої програми?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11. Яка форма співпраці з Одеським національним університетом імені І. І. Мечникова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за даною освітньою програмою Вас цікавить у майбутньому: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(множинний вибір)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організація практики для студентів;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проведення наукових досліджень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започаткування програми дуальної освіти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участь у освітньому процесі шляхом проведення аудиторних занять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читання окремих лекцій та проведення майстер-класів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підготовка і написання курсових та кваліфікаційних робіт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науково-педагогічних працівників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Ваші пропозиції________________________________________________________________</w:t>
      </w:r>
    </w:p>
    <w:p w:rsidR="00396973" w:rsidRPr="00396973" w:rsidRDefault="00396973" w:rsidP="003969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6973">
        <w:rPr>
          <w:rFonts w:ascii="Times New Roman" w:hAnsi="Times New Roman" w:cs="Times New Roman"/>
          <w:sz w:val="24"/>
          <w:szCs w:val="24"/>
          <w:lang w:val="uk-UA"/>
        </w:rPr>
        <w:t>12. Надайте свій коментар або побажання стосовно якості освітньої програми</w:t>
      </w:r>
    </w:p>
    <w:sectPr w:rsidR="00396973" w:rsidRPr="00396973" w:rsidSect="00C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973"/>
    <w:rsid w:val="001C2C6F"/>
    <w:rsid w:val="00396973"/>
    <w:rsid w:val="0093237B"/>
    <w:rsid w:val="00977AA4"/>
    <w:rsid w:val="00B51556"/>
    <w:rsid w:val="00C3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7A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Кременчуцкая</dc:creator>
  <cp:lastModifiedBy>Admin</cp:lastModifiedBy>
  <cp:revision>2</cp:revision>
  <dcterms:created xsi:type="dcterms:W3CDTF">2025-03-30T21:30:00Z</dcterms:created>
  <dcterms:modified xsi:type="dcterms:W3CDTF">2025-03-30T21:30:00Z</dcterms:modified>
</cp:coreProperties>
</file>