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C8E3B" w14:textId="69DC0351" w:rsidR="004D00E4" w:rsidRPr="00D009D0" w:rsidRDefault="004D00E4" w:rsidP="004D00E4">
      <w:pPr>
        <w:spacing w:before="88"/>
        <w:ind w:left="237" w:right="173"/>
        <w:jc w:val="right"/>
        <w:rPr>
          <w:b/>
          <w:color w:val="FF0000"/>
          <w:sz w:val="48"/>
          <w:szCs w:val="48"/>
        </w:rPr>
      </w:pPr>
      <w:r w:rsidRPr="00D009D0">
        <w:rPr>
          <w:rFonts w:ascii="Arial" w:hAnsi="Arial" w:cs="Arial"/>
          <w:color w:val="FF0000"/>
          <w:sz w:val="48"/>
          <w:szCs w:val="48"/>
        </w:rPr>
        <w:t>ПРОЕКТ</w:t>
      </w:r>
    </w:p>
    <w:p w14:paraId="3A4F6317" w14:textId="77777777" w:rsidR="00C90B81" w:rsidRPr="00D009D0" w:rsidRDefault="00AC5869">
      <w:pPr>
        <w:spacing w:before="88"/>
        <w:ind w:left="237" w:right="173"/>
        <w:jc w:val="center"/>
        <w:rPr>
          <w:b/>
          <w:sz w:val="32"/>
        </w:rPr>
      </w:pPr>
      <w:r w:rsidRPr="00D009D0">
        <w:rPr>
          <w:b/>
          <w:sz w:val="32"/>
        </w:rPr>
        <w:t>МІНІСТЕРСТВО</w:t>
      </w:r>
      <w:r w:rsidRPr="00D009D0">
        <w:rPr>
          <w:b/>
          <w:spacing w:val="-5"/>
          <w:sz w:val="32"/>
        </w:rPr>
        <w:t xml:space="preserve"> </w:t>
      </w:r>
      <w:r w:rsidRPr="00D009D0">
        <w:rPr>
          <w:b/>
          <w:sz w:val="32"/>
        </w:rPr>
        <w:t>ОСВІТИ</w:t>
      </w:r>
      <w:r w:rsidRPr="00D009D0">
        <w:rPr>
          <w:b/>
          <w:spacing w:val="-6"/>
          <w:sz w:val="32"/>
        </w:rPr>
        <w:t xml:space="preserve"> </w:t>
      </w:r>
      <w:r w:rsidRPr="00D009D0">
        <w:rPr>
          <w:b/>
          <w:sz w:val="32"/>
        </w:rPr>
        <w:t>І</w:t>
      </w:r>
      <w:r w:rsidRPr="00D009D0">
        <w:rPr>
          <w:b/>
          <w:spacing w:val="-5"/>
          <w:sz w:val="32"/>
        </w:rPr>
        <w:t xml:space="preserve"> </w:t>
      </w:r>
      <w:r w:rsidRPr="00D009D0">
        <w:rPr>
          <w:b/>
          <w:sz w:val="32"/>
        </w:rPr>
        <w:t>НАУКИ</w:t>
      </w:r>
      <w:r w:rsidRPr="00D009D0">
        <w:rPr>
          <w:b/>
          <w:spacing w:val="-1"/>
          <w:sz w:val="32"/>
        </w:rPr>
        <w:t xml:space="preserve"> </w:t>
      </w:r>
      <w:r w:rsidRPr="00D009D0">
        <w:rPr>
          <w:b/>
          <w:sz w:val="32"/>
        </w:rPr>
        <w:t>УКРАЇНИ</w:t>
      </w:r>
    </w:p>
    <w:p w14:paraId="12993483" w14:textId="77777777" w:rsidR="00C90B81" w:rsidRPr="00D009D0" w:rsidRDefault="00AC5869">
      <w:pPr>
        <w:spacing w:before="2"/>
        <w:ind w:left="237" w:right="182"/>
        <w:jc w:val="center"/>
        <w:rPr>
          <w:b/>
          <w:sz w:val="32"/>
        </w:rPr>
      </w:pPr>
      <w:r w:rsidRPr="00D009D0">
        <w:rPr>
          <w:b/>
          <w:sz w:val="32"/>
        </w:rPr>
        <w:t>Одеський</w:t>
      </w:r>
      <w:r w:rsidRPr="00D009D0">
        <w:rPr>
          <w:b/>
          <w:spacing w:val="-10"/>
          <w:sz w:val="32"/>
        </w:rPr>
        <w:t xml:space="preserve"> </w:t>
      </w:r>
      <w:r w:rsidRPr="00D009D0">
        <w:rPr>
          <w:b/>
          <w:sz w:val="32"/>
        </w:rPr>
        <w:t>національний</w:t>
      </w:r>
      <w:r w:rsidRPr="00D009D0">
        <w:rPr>
          <w:b/>
          <w:spacing w:val="-9"/>
          <w:sz w:val="32"/>
        </w:rPr>
        <w:t xml:space="preserve"> </w:t>
      </w:r>
      <w:r w:rsidRPr="00D009D0">
        <w:rPr>
          <w:b/>
          <w:sz w:val="32"/>
        </w:rPr>
        <w:t>університет</w:t>
      </w:r>
      <w:r w:rsidRPr="00D009D0">
        <w:rPr>
          <w:b/>
          <w:spacing w:val="-10"/>
          <w:sz w:val="32"/>
        </w:rPr>
        <w:t xml:space="preserve"> </w:t>
      </w:r>
      <w:r w:rsidRPr="00D009D0">
        <w:rPr>
          <w:b/>
          <w:sz w:val="32"/>
        </w:rPr>
        <w:t>імені</w:t>
      </w:r>
      <w:r w:rsidRPr="00D009D0">
        <w:rPr>
          <w:b/>
          <w:spacing w:val="-2"/>
          <w:sz w:val="32"/>
        </w:rPr>
        <w:t xml:space="preserve"> </w:t>
      </w:r>
      <w:r w:rsidRPr="00D009D0">
        <w:rPr>
          <w:b/>
          <w:sz w:val="32"/>
        </w:rPr>
        <w:t>І.І.Мечникова</w:t>
      </w:r>
    </w:p>
    <w:p w14:paraId="1A804030" w14:textId="77777777" w:rsidR="00C90B81" w:rsidRPr="00D009D0" w:rsidRDefault="00C90B81">
      <w:pPr>
        <w:pStyle w:val="a3"/>
        <w:rPr>
          <w:b/>
          <w:sz w:val="48"/>
        </w:rPr>
      </w:pPr>
    </w:p>
    <w:p w14:paraId="452B2690" w14:textId="77777777" w:rsidR="00C90B81" w:rsidRPr="00D009D0" w:rsidRDefault="00AC5869">
      <w:pPr>
        <w:pStyle w:val="1"/>
        <w:spacing w:line="322" w:lineRule="exact"/>
        <w:ind w:left="5817"/>
        <w:jc w:val="left"/>
      </w:pPr>
      <w:bookmarkStart w:id="0" w:name="ЗАТВЕРДЖЕНО"/>
      <w:bookmarkEnd w:id="0"/>
      <w:r w:rsidRPr="00D009D0">
        <w:t>ЗАТВЕРДЖЕНО</w:t>
      </w:r>
    </w:p>
    <w:p w14:paraId="237333D6" w14:textId="77777777" w:rsidR="00C90B81" w:rsidRPr="00D009D0" w:rsidRDefault="00AC5869">
      <w:pPr>
        <w:ind w:left="4160"/>
        <w:rPr>
          <w:sz w:val="28"/>
        </w:rPr>
      </w:pPr>
      <w:r w:rsidRPr="00D009D0">
        <w:rPr>
          <w:sz w:val="28"/>
        </w:rPr>
        <w:t>Вченою</w:t>
      </w:r>
      <w:r w:rsidRPr="00D009D0">
        <w:rPr>
          <w:spacing w:val="-10"/>
          <w:sz w:val="28"/>
        </w:rPr>
        <w:t xml:space="preserve"> </w:t>
      </w:r>
      <w:r w:rsidRPr="00D009D0">
        <w:rPr>
          <w:sz w:val="28"/>
        </w:rPr>
        <w:t>радою</w:t>
      </w:r>
      <w:r w:rsidRPr="00D009D0">
        <w:rPr>
          <w:spacing w:val="-9"/>
          <w:sz w:val="28"/>
        </w:rPr>
        <w:t xml:space="preserve"> </w:t>
      </w:r>
      <w:proofErr w:type="spellStart"/>
      <w:r w:rsidRPr="00D009D0">
        <w:rPr>
          <w:sz w:val="28"/>
        </w:rPr>
        <w:t>ОНУ</w:t>
      </w:r>
      <w:proofErr w:type="spellEnd"/>
      <w:r w:rsidRPr="00D009D0">
        <w:rPr>
          <w:sz w:val="28"/>
        </w:rPr>
        <w:t xml:space="preserve"> імені</w:t>
      </w:r>
      <w:r w:rsidRPr="00D009D0">
        <w:rPr>
          <w:spacing w:val="-17"/>
          <w:sz w:val="28"/>
        </w:rPr>
        <w:t xml:space="preserve"> </w:t>
      </w:r>
      <w:r w:rsidRPr="00D009D0">
        <w:rPr>
          <w:sz w:val="28"/>
        </w:rPr>
        <w:t>І.І.Мечникова</w:t>
      </w:r>
    </w:p>
    <w:p w14:paraId="15986433" w14:textId="77777777" w:rsidR="00C90B81" w:rsidRPr="00D009D0" w:rsidRDefault="00C90B81">
      <w:pPr>
        <w:pStyle w:val="a3"/>
        <w:spacing w:before="11"/>
        <w:rPr>
          <w:sz w:val="27"/>
        </w:rPr>
      </w:pPr>
    </w:p>
    <w:p w14:paraId="1248A8A2" w14:textId="77777777" w:rsidR="00C90B81" w:rsidRPr="00D009D0" w:rsidRDefault="00AC5869">
      <w:pPr>
        <w:tabs>
          <w:tab w:val="left" w:pos="8099"/>
        </w:tabs>
        <w:ind w:left="4160"/>
        <w:rPr>
          <w:sz w:val="26"/>
        </w:rPr>
      </w:pPr>
      <w:r w:rsidRPr="00D009D0">
        <w:rPr>
          <w:sz w:val="26"/>
        </w:rPr>
        <w:t>Голова вченої ради</w:t>
      </w:r>
      <w:r w:rsidRPr="00D009D0">
        <w:rPr>
          <w:sz w:val="26"/>
          <w:u w:val="single"/>
        </w:rPr>
        <w:t xml:space="preserve"> </w:t>
      </w:r>
      <w:r w:rsidRPr="00D009D0">
        <w:rPr>
          <w:sz w:val="26"/>
          <w:u w:val="single"/>
        </w:rPr>
        <w:tab/>
      </w:r>
    </w:p>
    <w:p w14:paraId="087A19DC" w14:textId="754962C6" w:rsidR="00C90B81" w:rsidRPr="00D009D0" w:rsidRDefault="00AC5869">
      <w:pPr>
        <w:tabs>
          <w:tab w:val="left" w:pos="7651"/>
        </w:tabs>
        <w:spacing w:before="32"/>
        <w:ind w:left="4160"/>
        <w:rPr>
          <w:sz w:val="28"/>
        </w:rPr>
      </w:pPr>
      <w:r w:rsidRPr="00D009D0">
        <w:rPr>
          <w:sz w:val="28"/>
        </w:rPr>
        <w:t>(протокол</w:t>
      </w:r>
      <w:r w:rsidRPr="00D009D0">
        <w:rPr>
          <w:spacing w:val="-1"/>
          <w:sz w:val="28"/>
        </w:rPr>
        <w:t xml:space="preserve"> </w:t>
      </w:r>
      <w:r w:rsidRPr="00D009D0">
        <w:rPr>
          <w:sz w:val="28"/>
        </w:rPr>
        <w:t>№</w:t>
      </w:r>
      <w:r w:rsidRPr="00D009D0">
        <w:rPr>
          <w:spacing w:val="116"/>
          <w:sz w:val="28"/>
        </w:rPr>
        <w:t xml:space="preserve"> </w:t>
      </w:r>
      <w:r w:rsidRPr="00D009D0">
        <w:rPr>
          <w:sz w:val="28"/>
        </w:rPr>
        <w:t>від</w:t>
      </w:r>
      <w:r w:rsidRPr="00D009D0">
        <w:rPr>
          <w:spacing w:val="7"/>
          <w:sz w:val="28"/>
        </w:rPr>
        <w:t xml:space="preserve"> </w:t>
      </w:r>
      <w:r w:rsidRPr="00D009D0">
        <w:rPr>
          <w:sz w:val="28"/>
        </w:rPr>
        <w:t>«</w:t>
      </w:r>
      <w:r w:rsidR="0075133C" w:rsidRPr="00D009D0">
        <w:rPr>
          <w:sz w:val="28"/>
        </w:rPr>
        <w:t xml:space="preserve"> </w:t>
      </w:r>
      <w:r w:rsidRPr="00D009D0">
        <w:rPr>
          <w:spacing w:val="116"/>
          <w:sz w:val="28"/>
        </w:rPr>
        <w:t xml:space="preserve"> </w:t>
      </w:r>
      <w:r w:rsidRPr="00D009D0">
        <w:rPr>
          <w:sz w:val="28"/>
        </w:rPr>
        <w:t>»</w:t>
      </w:r>
      <w:r w:rsidRPr="00D009D0">
        <w:rPr>
          <w:sz w:val="28"/>
        </w:rPr>
        <w:tab/>
        <w:t>202</w:t>
      </w:r>
      <w:r w:rsidR="004D00E4" w:rsidRPr="00D009D0">
        <w:rPr>
          <w:sz w:val="28"/>
        </w:rPr>
        <w:t>2</w:t>
      </w:r>
      <w:r w:rsidRPr="00D009D0">
        <w:rPr>
          <w:spacing w:val="1"/>
          <w:sz w:val="28"/>
        </w:rPr>
        <w:t xml:space="preserve"> </w:t>
      </w:r>
      <w:r w:rsidRPr="00D009D0">
        <w:rPr>
          <w:sz w:val="28"/>
        </w:rPr>
        <w:t>р.)</w:t>
      </w:r>
    </w:p>
    <w:p w14:paraId="4F3EB994" w14:textId="77777777" w:rsidR="00C90B81" w:rsidRPr="00D009D0" w:rsidRDefault="00C90B81">
      <w:pPr>
        <w:pStyle w:val="a3"/>
        <w:spacing w:before="8"/>
        <w:rPr>
          <w:sz w:val="40"/>
        </w:rPr>
      </w:pPr>
    </w:p>
    <w:p w14:paraId="3462467F" w14:textId="73A0770D" w:rsidR="00C90B81" w:rsidRPr="00D009D0" w:rsidRDefault="00AC5869">
      <w:pPr>
        <w:spacing w:line="237" w:lineRule="auto"/>
        <w:ind w:left="4160" w:right="3284"/>
        <w:rPr>
          <w:sz w:val="28"/>
        </w:rPr>
      </w:pPr>
      <w:r w:rsidRPr="00D009D0">
        <w:rPr>
          <w:sz w:val="28"/>
        </w:rPr>
        <w:t>Освітня</w:t>
      </w:r>
      <w:r w:rsidRPr="00D009D0">
        <w:rPr>
          <w:spacing w:val="-11"/>
          <w:sz w:val="28"/>
        </w:rPr>
        <w:t xml:space="preserve"> </w:t>
      </w:r>
      <w:r w:rsidRPr="00D009D0">
        <w:rPr>
          <w:sz w:val="28"/>
        </w:rPr>
        <w:t>програма</w:t>
      </w:r>
      <w:r w:rsidRPr="00D009D0">
        <w:rPr>
          <w:spacing w:val="-11"/>
          <w:sz w:val="28"/>
        </w:rPr>
        <w:t xml:space="preserve"> </w:t>
      </w:r>
      <w:r w:rsidRPr="00D009D0">
        <w:rPr>
          <w:sz w:val="28"/>
        </w:rPr>
        <w:t>вводиться</w:t>
      </w:r>
      <w:r w:rsidRPr="00D009D0">
        <w:rPr>
          <w:spacing w:val="-67"/>
          <w:sz w:val="28"/>
        </w:rPr>
        <w:t xml:space="preserve"> </w:t>
      </w:r>
      <w:r w:rsidRPr="00D009D0">
        <w:rPr>
          <w:sz w:val="28"/>
        </w:rPr>
        <w:t>в</w:t>
      </w:r>
      <w:r w:rsidRPr="00D009D0">
        <w:rPr>
          <w:spacing w:val="-3"/>
          <w:sz w:val="28"/>
        </w:rPr>
        <w:t xml:space="preserve"> </w:t>
      </w:r>
      <w:r w:rsidRPr="00D009D0">
        <w:rPr>
          <w:sz w:val="28"/>
        </w:rPr>
        <w:t>дію</w:t>
      </w:r>
      <w:r w:rsidRPr="00D009D0">
        <w:rPr>
          <w:spacing w:val="13"/>
          <w:sz w:val="28"/>
        </w:rPr>
        <w:t xml:space="preserve"> </w:t>
      </w:r>
      <w:r w:rsidRPr="00D009D0">
        <w:rPr>
          <w:sz w:val="28"/>
        </w:rPr>
        <w:t>з «1»</w:t>
      </w:r>
      <w:r w:rsidRPr="00D009D0">
        <w:rPr>
          <w:spacing w:val="55"/>
          <w:sz w:val="28"/>
        </w:rPr>
        <w:t xml:space="preserve"> </w:t>
      </w:r>
      <w:r w:rsidRPr="00D009D0">
        <w:rPr>
          <w:sz w:val="28"/>
        </w:rPr>
        <w:t>вересня</w:t>
      </w:r>
      <w:r w:rsidRPr="00D009D0">
        <w:rPr>
          <w:spacing w:val="7"/>
          <w:sz w:val="28"/>
        </w:rPr>
        <w:t xml:space="preserve"> </w:t>
      </w:r>
      <w:r w:rsidRPr="00D009D0">
        <w:rPr>
          <w:sz w:val="28"/>
        </w:rPr>
        <w:t>202</w:t>
      </w:r>
      <w:r w:rsidR="004D00E4" w:rsidRPr="00D009D0">
        <w:rPr>
          <w:sz w:val="28"/>
        </w:rPr>
        <w:t>2</w:t>
      </w:r>
      <w:r w:rsidR="00C51E8E" w:rsidRPr="00D009D0">
        <w:rPr>
          <w:sz w:val="28"/>
        </w:rPr>
        <w:t xml:space="preserve"> </w:t>
      </w:r>
      <w:r w:rsidRPr="00D009D0">
        <w:rPr>
          <w:sz w:val="28"/>
        </w:rPr>
        <w:t>р.</w:t>
      </w:r>
    </w:p>
    <w:p w14:paraId="393746E9" w14:textId="77777777" w:rsidR="00C90B81" w:rsidRPr="00D009D0" w:rsidRDefault="00C90B81">
      <w:pPr>
        <w:pStyle w:val="a3"/>
        <w:spacing w:before="8"/>
        <w:rPr>
          <w:sz w:val="28"/>
        </w:rPr>
      </w:pPr>
    </w:p>
    <w:p w14:paraId="18A82B25" w14:textId="77777777" w:rsidR="00C90B81" w:rsidRPr="00D009D0" w:rsidRDefault="00AC5869">
      <w:pPr>
        <w:tabs>
          <w:tab w:val="left" w:pos="7571"/>
        </w:tabs>
        <w:ind w:left="4160"/>
        <w:rPr>
          <w:sz w:val="26"/>
        </w:rPr>
      </w:pPr>
      <w:r w:rsidRPr="00D009D0">
        <w:rPr>
          <w:sz w:val="26"/>
        </w:rPr>
        <w:t>Ректор</w:t>
      </w:r>
      <w:r w:rsidRPr="00D009D0">
        <w:rPr>
          <w:sz w:val="26"/>
          <w:u w:val="single"/>
        </w:rPr>
        <w:t xml:space="preserve"> </w:t>
      </w:r>
      <w:r w:rsidRPr="00D009D0">
        <w:rPr>
          <w:sz w:val="26"/>
          <w:u w:val="single"/>
        </w:rPr>
        <w:tab/>
      </w:r>
    </w:p>
    <w:p w14:paraId="068BDD65" w14:textId="154A2F65" w:rsidR="00C90B81" w:rsidRPr="00D009D0" w:rsidRDefault="00AC5869">
      <w:pPr>
        <w:tabs>
          <w:tab w:val="left" w:pos="7435"/>
        </w:tabs>
        <w:spacing w:before="37"/>
        <w:ind w:left="4160"/>
        <w:rPr>
          <w:sz w:val="28"/>
        </w:rPr>
      </w:pPr>
      <w:r w:rsidRPr="00D009D0">
        <w:rPr>
          <w:sz w:val="28"/>
        </w:rPr>
        <w:t>(наказ №</w:t>
      </w:r>
      <w:r w:rsidRPr="00D009D0">
        <w:rPr>
          <w:spacing w:val="77"/>
          <w:sz w:val="28"/>
        </w:rPr>
        <w:t xml:space="preserve"> </w:t>
      </w:r>
      <w:r w:rsidR="0075133C" w:rsidRPr="00D009D0">
        <w:rPr>
          <w:spacing w:val="77"/>
          <w:sz w:val="28"/>
        </w:rPr>
        <w:t xml:space="preserve"> </w:t>
      </w:r>
      <w:r w:rsidRPr="00D009D0">
        <w:rPr>
          <w:sz w:val="28"/>
        </w:rPr>
        <w:t>від</w:t>
      </w:r>
      <w:r w:rsidRPr="00D009D0">
        <w:rPr>
          <w:spacing w:val="7"/>
          <w:sz w:val="28"/>
        </w:rPr>
        <w:t xml:space="preserve"> </w:t>
      </w:r>
      <w:r w:rsidRPr="00D009D0">
        <w:rPr>
          <w:sz w:val="28"/>
        </w:rPr>
        <w:t>«</w:t>
      </w:r>
      <w:r w:rsidR="0075133C" w:rsidRPr="00D009D0">
        <w:rPr>
          <w:sz w:val="28"/>
        </w:rPr>
        <w:t xml:space="preserve"> </w:t>
      </w:r>
      <w:r w:rsidRPr="00D009D0">
        <w:rPr>
          <w:spacing w:val="84"/>
          <w:sz w:val="28"/>
        </w:rPr>
        <w:t xml:space="preserve"> </w:t>
      </w:r>
      <w:r w:rsidRPr="00D009D0">
        <w:rPr>
          <w:sz w:val="28"/>
        </w:rPr>
        <w:t>»</w:t>
      </w:r>
      <w:r w:rsidRPr="00D009D0">
        <w:rPr>
          <w:sz w:val="28"/>
        </w:rPr>
        <w:tab/>
        <w:t>202</w:t>
      </w:r>
      <w:r w:rsidR="004D00E4" w:rsidRPr="00D009D0">
        <w:rPr>
          <w:sz w:val="28"/>
        </w:rPr>
        <w:t>2</w:t>
      </w:r>
      <w:r w:rsidRPr="00D009D0">
        <w:rPr>
          <w:spacing w:val="-5"/>
          <w:sz w:val="28"/>
        </w:rPr>
        <w:t xml:space="preserve"> </w:t>
      </w:r>
      <w:r w:rsidRPr="00D009D0">
        <w:rPr>
          <w:sz w:val="28"/>
        </w:rPr>
        <w:t>р.)</w:t>
      </w:r>
    </w:p>
    <w:p w14:paraId="3EB932F3" w14:textId="77777777" w:rsidR="00C90B81" w:rsidRPr="00D009D0" w:rsidRDefault="00C90B81">
      <w:pPr>
        <w:pStyle w:val="a3"/>
        <w:rPr>
          <w:sz w:val="30"/>
        </w:rPr>
      </w:pPr>
    </w:p>
    <w:p w14:paraId="61E46426" w14:textId="77777777" w:rsidR="00C90B81" w:rsidRPr="00D009D0" w:rsidRDefault="00C90B81">
      <w:pPr>
        <w:pStyle w:val="a3"/>
        <w:rPr>
          <w:sz w:val="30"/>
        </w:rPr>
      </w:pPr>
    </w:p>
    <w:p w14:paraId="11E2F7C6" w14:textId="77777777" w:rsidR="00C90B81" w:rsidRPr="00D009D0" w:rsidRDefault="00C90B81">
      <w:pPr>
        <w:pStyle w:val="a3"/>
        <w:rPr>
          <w:sz w:val="36"/>
        </w:rPr>
      </w:pPr>
    </w:p>
    <w:p w14:paraId="4B4824F8" w14:textId="77777777" w:rsidR="00C90B81" w:rsidRPr="00D009D0" w:rsidRDefault="00AC5869">
      <w:pPr>
        <w:pStyle w:val="1"/>
        <w:spacing w:before="1"/>
        <w:ind w:right="179"/>
      </w:pPr>
      <w:bookmarkStart w:id="1" w:name="ОСВІТНЬО-ПРОФЕСІЙНА_ПРОГРАМА"/>
      <w:bookmarkEnd w:id="1"/>
      <w:r w:rsidRPr="00D009D0">
        <w:t>ОСВІТНЬО-ПРОФЕСІЙНА</w:t>
      </w:r>
      <w:r w:rsidRPr="00D009D0">
        <w:rPr>
          <w:spacing w:val="59"/>
        </w:rPr>
        <w:t xml:space="preserve"> </w:t>
      </w:r>
      <w:r w:rsidRPr="00D009D0">
        <w:t>ПРОГРАМА</w:t>
      </w:r>
    </w:p>
    <w:p w14:paraId="29BF2738" w14:textId="77777777" w:rsidR="00C90B81" w:rsidRPr="00D009D0" w:rsidRDefault="00AC5869">
      <w:pPr>
        <w:spacing w:before="153"/>
        <w:ind w:left="237" w:right="188"/>
        <w:jc w:val="center"/>
        <w:rPr>
          <w:sz w:val="28"/>
        </w:rPr>
      </w:pPr>
      <w:r w:rsidRPr="00D009D0">
        <w:rPr>
          <w:sz w:val="28"/>
        </w:rPr>
        <w:t>«МІЖНАРОДНІ</w:t>
      </w:r>
      <w:r w:rsidRPr="00D009D0">
        <w:rPr>
          <w:spacing w:val="-10"/>
          <w:sz w:val="28"/>
        </w:rPr>
        <w:t xml:space="preserve"> </w:t>
      </w:r>
      <w:r w:rsidRPr="00D009D0">
        <w:rPr>
          <w:sz w:val="28"/>
        </w:rPr>
        <w:t>ЕКОНОМІЧНІ</w:t>
      </w:r>
      <w:r w:rsidRPr="00D009D0">
        <w:rPr>
          <w:spacing w:val="-5"/>
          <w:sz w:val="28"/>
        </w:rPr>
        <w:t xml:space="preserve"> </w:t>
      </w:r>
      <w:r w:rsidRPr="00D009D0">
        <w:rPr>
          <w:sz w:val="28"/>
        </w:rPr>
        <w:t>ВІДНОСИНИ»</w:t>
      </w:r>
    </w:p>
    <w:p w14:paraId="2550631E" w14:textId="77777777" w:rsidR="00C90B81" w:rsidRPr="00D009D0" w:rsidRDefault="00C90B81">
      <w:pPr>
        <w:pStyle w:val="a3"/>
        <w:rPr>
          <w:sz w:val="30"/>
        </w:rPr>
      </w:pPr>
    </w:p>
    <w:p w14:paraId="17F72C39" w14:textId="77777777" w:rsidR="00C90B81" w:rsidRPr="00D009D0" w:rsidRDefault="00AC5869">
      <w:pPr>
        <w:pStyle w:val="1"/>
        <w:spacing w:before="236"/>
        <w:ind w:left="400"/>
        <w:jc w:val="left"/>
      </w:pPr>
      <w:r w:rsidRPr="00D009D0">
        <w:t>першого</w:t>
      </w:r>
      <w:r w:rsidRPr="00D009D0">
        <w:rPr>
          <w:spacing w:val="-7"/>
        </w:rPr>
        <w:t xml:space="preserve"> </w:t>
      </w:r>
      <w:r w:rsidRPr="00D009D0">
        <w:t>(бакалаврського)</w:t>
      </w:r>
      <w:r w:rsidRPr="00D009D0">
        <w:rPr>
          <w:spacing w:val="-5"/>
        </w:rPr>
        <w:t xml:space="preserve"> </w:t>
      </w:r>
      <w:r w:rsidRPr="00D009D0">
        <w:t>рівня</w:t>
      </w:r>
      <w:r w:rsidRPr="00D009D0">
        <w:rPr>
          <w:spacing w:val="-5"/>
        </w:rPr>
        <w:t xml:space="preserve"> </w:t>
      </w:r>
      <w:r w:rsidRPr="00D009D0">
        <w:t>вищої</w:t>
      </w:r>
      <w:r w:rsidRPr="00D009D0">
        <w:rPr>
          <w:spacing w:val="-3"/>
        </w:rPr>
        <w:t xml:space="preserve"> </w:t>
      </w:r>
      <w:r w:rsidRPr="00D009D0">
        <w:t>освіти</w:t>
      </w:r>
    </w:p>
    <w:p w14:paraId="006854A3" w14:textId="77777777" w:rsidR="00C90B81" w:rsidRPr="00D009D0" w:rsidRDefault="00AC5869">
      <w:pPr>
        <w:spacing w:before="158"/>
        <w:ind w:left="400"/>
        <w:rPr>
          <w:sz w:val="28"/>
        </w:rPr>
      </w:pPr>
      <w:r w:rsidRPr="00D009D0">
        <w:rPr>
          <w:b/>
          <w:sz w:val="28"/>
        </w:rPr>
        <w:t>за</w:t>
      </w:r>
      <w:r w:rsidRPr="00D009D0">
        <w:rPr>
          <w:b/>
          <w:spacing w:val="-4"/>
          <w:sz w:val="28"/>
        </w:rPr>
        <w:t xml:space="preserve"> </w:t>
      </w:r>
      <w:r w:rsidRPr="00D009D0">
        <w:rPr>
          <w:b/>
          <w:sz w:val="28"/>
        </w:rPr>
        <w:t>спеціальністю</w:t>
      </w:r>
      <w:r w:rsidRPr="00D009D0">
        <w:rPr>
          <w:b/>
          <w:spacing w:val="-1"/>
          <w:sz w:val="28"/>
        </w:rPr>
        <w:t xml:space="preserve"> </w:t>
      </w:r>
      <w:r w:rsidRPr="00D009D0">
        <w:rPr>
          <w:sz w:val="28"/>
        </w:rPr>
        <w:t>292</w:t>
      </w:r>
      <w:r w:rsidRPr="00D009D0">
        <w:rPr>
          <w:spacing w:val="2"/>
          <w:sz w:val="28"/>
        </w:rPr>
        <w:t xml:space="preserve"> </w:t>
      </w:r>
      <w:r w:rsidRPr="00D009D0">
        <w:rPr>
          <w:sz w:val="28"/>
        </w:rPr>
        <w:t>«Міжнародні</w:t>
      </w:r>
      <w:r w:rsidRPr="00D009D0">
        <w:rPr>
          <w:spacing w:val="-8"/>
          <w:sz w:val="28"/>
        </w:rPr>
        <w:t xml:space="preserve"> </w:t>
      </w:r>
      <w:r w:rsidRPr="00D009D0">
        <w:rPr>
          <w:sz w:val="28"/>
        </w:rPr>
        <w:t>економічні</w:t>
      </w:r>
      <w:r w:rsidRPr="00D009D0">
        <w:rPr>
          <w:spacing w:val="-8"/>
          <w:sz w:val="28"/>
        </w:rPr>
        <w:t xml:space="preserve"> </w:t>
      </w:r>
      <w:r w:rsidRPr="00D009D0">
        <w:rPr>
          <w:sz w:val="28"/>
        </w:rPr>
        <w:t>відносини»</w:t>
      </w:r>
    </w:p>
    <w:p w14:paraId="3D83A118" w14:textId="77777777" w:rsidR="00C90B81" w:rsidRPr="00D009D0" w:rsidRDefault="00AC5869">
      <w:pPr>
        <w:spacing w:before="163"/>
        <w:ind w:left="400"/>
        <w:rPr>
          <w:sz w:val="28"/>
        </w:rPr>
      </w:pPr>
      <w:r w:rsidRPr="00D009D0">
        <w:rPr>
          <w:b/>
          <w:sz w:val="28"/>
        </w:rPr>
        <w:t>галузі</w:t>
      </w:r>
      <w:r w:rsidRPr="00D009D0">
        <w:rPr>
          <w:b/>
          <w:spacing w:val="-3"/>
          <w:sz w:val="28"/>
        </w:rPr>
        <w:t xml:space="preserve"> </w:t>
      </w:r>
      <w:r w:rsidRPr="00D009D0">
        <w:rPr>
          <w:b/>
          <w:sz w:val="28"/>
        </w:rPr>
        <w:t>знань</w:t>
      </w:r>
      <w:r w:rsidRPr="00D009D0">
        <w:rPr>
          <w:b/>
          <w:spacing w:val="-4"/>
          <w:sz w:val="28"/>
        </w:rPr>
        <w:t xml:space="preserve"> </w:t>
      </w:r>
      <w:r w:rsidRPr="00D009D0">
        <w:rPr>
          <w:sz w:val="28"/>
        </w:rPr>
        <w:t>29</w:t>
      </w:r>
      <w:r w:rsidRPr="00D009D0">
        <w:rPr>
          <w:spacing w:val="2"/>
          <w:sz w:val="28"/>
        </w:rPr>
        <w:t xml:space="preserve"> </w:t>
      </w:r>
      <w:r w:rsidRPr="00D009D0">
        <w:rPr>
          <w:sz w:val="28"/>
        </w:rPr>
        <w:t>«Міжнародні</w:t>
      </w:r>
      <w:r w:rsidRPr="00D009D0">
        <w:rPr>
          <w:spacing w:val="-8"/>
          <w:sz w:val="28"/>
        </w:rPr>
        <w:t xml:space="preserve"> </w:t>
      </w:r>
      <w:r w:rsidRPr="00D009D0">
        <w:rPr>
          <w:sz w:val="28"/>
        </w:rPr>
        <w:t>відносини»</w:t>
      </w:r>
    </w:p>
    <w:p w14:paraId="7DC7F22E" w14:textId="77777777" w:rsidR="00C90B81" w:rsidRPr="00D009D0" w:rsidRDefault="00AC5869">
      <w:pPr>
        <w:spacing w:before="158"/>
        <w:ind w:left="400"/>
        <w:rPr>
          <w:sz w:val="28"/>
        </w:rPr>
      </w:pPr>
      <w:r w:rsidRPr="00D009D0">
        <w:rPr>
          <w:b/>
          <w:sz w:val="28"/>
        </w:rPr>
        <w:t>Освітня</w:t>
      </w:r>
      <w:r w:rsidRPr="00D009D0">
        <w:rPr>
          <w:b/>
          <w:spacing w:val="-7"/>
          <w:sz w:val="28"/>
        </w:rPr>
        <w:t xml:space="preserve"> </w:t>
      </w:r>
      <w:r w:rsidRPr="00D009D0">
        <w:rPr>
          <w:b/>
          <w:sz w:val="28"/>
        </w:rPr>
        <w:t>кваліфікація</w:t>
      </w:r>
      <w:r w:rsidRPr="00D009D0">
        <w:rPr>
          <w:b/>
          <w:spacing w:val="-5"/>
          <w:sz w:val="28"/>
        </w:rPr>
        <w:t xml:space="preserve"> </w:t>
      </w:r>
      <w:r w:rsidRPr="00D009D0">
        <w:rPr>
          <w:sz w:val="28"/>
        </w:rPr>
        <w:t>Бакалавр</w:t>
      </w:r>
      <w:r w:rsidRPr="00D009D0">
        <w:rPr>
          <w:spacing w:val="-5"/>
          <w:sz w:val="28"/>
        </w:rPr>
        <w:t xml:space="preserve"> </w:t>
      </w:r>
      <w:r w:rsidRPr="00D009D0">
        <w:rPr>
          <w:sz w:val="28"/>
        </w:rPr>
        <w:t>міжнародних</w:t>
      </w:r>
      <w:r w:rsidRPr="00D009D0">
        <w:rPr>
          <w:spacing w:val="-9"/>
          <w:sz w:val="28"/>
        </w:rPr>
        <w:t xml:space="preserve"> </w:t>
      </w:r>
      <w:r w:rsidRPr="00D009D0">
        <w:rPr>
          <w:sz w:val="28"/>
        </w:rPr>
        <w:t>економічних</w:t>
      </w:r>
      <w:r w:rsidRPr="00D009D0">
        <w:rPr>
          <w:spacing w:val="-8"/>
          <w:sz w:val="28"/>
        </w:rPr>
        <w:t xml:space="preserve"> </w:t>
      </w:r>
      <w:r w:rsidRPr="00D009D0">
        <w:rPr>
          <w:sz w:val="28"/>
        </w:rPr>
        <w:t>відносин</w:t>
      </w:r>
    </w:p>
    <w:p w14:paraId="7AA2BC7A" w14:textId="77777777" w:rsidR="00C90B81" w:rsidRPr="00D009D0" w:rsidRDefault="00C90B81">
      <w:pPr>
        <w:pStyle w:val="a3"/>
        <w:rPr>
          <w:sz w:val="30"/>
        </w:rPr>
      </w:pPr>
    </w:p>
    <w:p w14:paraId="50259891" w14:textId="77777777" w:rsidR="00C90B81" w:rsidRPr="00D009D0" w:rsidRDefault="00C90B81">
      <w:pPr>
        <w:pStyle w:val="a3"/>
        <w:rPr>
          <w:sz w:val="30"/>
        </w:rPr>
      </w:pPr>
    </w:p>
    <w:p w14:paraId="4D5AE371" w14:textId="77777777" w:rsidR="00C90B81" w:rsidRPr="00D009D0" w:rsidRDefault="00AC5869">
      <w:pPr>
        <w:spacing w:before="189"/>
        <w:ind w:left="5154"/>
        <w:rPr>
          <w:sz w:val="28"/>
        </w:rPr>
      </w:pPr>
      <w:r w:rsidRPr="00D009D0">
        <w:rPr>
          <w:sz w:val="28"/>
        </w:rPr>
        <w:t>Гарант</w:t>
      </w:r>
      <w:r w:rsidRPr="00D009D0">
        <w:rPr>
          <w:spacing w:val="-10"/>
          <w:sz w:val="28"/>
        </w:rPr>
        <w:t xml:space="preserve"> </w:t>
      </w:r>
      <w:r w:rsidRPr="00D009D0">
        <w:rPr>
          <w:sz w:val="28"/>
        </w:rPr>
        <w:t>освітньої</w:t>
      </w:r>
      <w:r w:rsidRPr="00D009D0">
        <w:rPr>
          <w:spacing w:val="-12"/>
          <w:sz w:val="28"/>
        </w:rPr>
        <w:t xml:space="preserve"> </w:t>
      </w:r>
      <w:r w:rsidRPr="00D009D0">
        <w:rPr>
          <w:sz w:val="28"/>
        </w:rPr>
        <w:t>програми:</w:t>
      </w:r>
    </w:p>
    <w:p w14:paraId="32D44E0D" w14:textId="5EA33343" w:rsidR="00C90B81" w:rsidRPr="00D009D0" w:rsidRDefault="004D00E4">
      <w:pPr>
        <w:spacing w:before="4"/>
        <w:ind w:left="5154" w:right="266"/>
        <w:rPr>
          <w:sz w:val="28"/>
        </w:rPr>
      </w:pPr>
      <w:proofErr w:type="spellStart"/>
      <w:r w:rsidRPr="00D009D0">
        <w:rPr>
          <w:sz w:val="28"/>
        </w:rPr>
        <w:t>д</w:t>
      </w:r>
      <w:r w:rsidR="00AC5869" w:rsidRPr="00D009D0">
        <w:rPr>
          <w:sz w:val="28"/>
        </w:rPr>
        <w:t>.е.н</w:t>
      </w:r>
      <w:proofErr w:type="spellEnd"/>
      <w:r w:rsidR="00AC5869" w:rsidRPr="00D009D0">
        <w:rPr>
          <w:sz w:val="28"/>
        </w:rPr>
        <w:t xml:space="preserve">., </w:t>
      </w:r>
      <w:r w:rsidRPr="00D009D0">
        <w:rPr>
          <w:sz w:val="28"/>
        </w:rPr>
        <w:t>професор</w:t>
      </w:r>
      <w:r w:rsidR="00AC5869" w:rsidRPr="00D009D0">
        <w:rPr>
          <w:sz w:val="28"/>
        </w:rPr>
        <w:t xml:space="preserve"> кафедри світового</w:t>
      </w:r>
      <w:r w:rsidR="00AC5869" w:rsidRPr="00D009D0">
        <w:rPr>
          <w:spacing w:val="1"/>
          <w:sz w:val="28"/>
        </w:rPr>
        <w:t xml:space="preserve"> </w:t>
      </w:r>
      <w:r w:rsidR="00AC5869" w:rsidRPr="00D009D0">
        <w:rPr>
          <w:sz w:val="28"/>
        </w:rPr>
        <w:t>господарства</w:t>
      </w:r>
      <w:r w:rsidR="00AC5869" w:rsidRPr="00D009D0">
        <w:rPr>
          <w:spacing w:val="-1"/>
          <w:sz w:val="28"/>
        </w:rPr>
        <w:t xml:space="preserve"> </w:t>
      </w:r>
      <w:r w:rsidR="00AC5869" w:rsidRPr="00D009D0">
        <w:rPr>
          <w:sz w:val="28"/>
        </w:rPr>
        <w:t>і</w:t>
      </w:r>
      <w:r w:rsidR="00AC5869" w:rsidRPr="00D009D0">
        <w:rPr>
          <w:spacing w:val="-10"/>
          <w:sz w:val="28"/>
        </w:rPr>
        <w:t xml:space="preserve"> </w:t>
      </w:r>
      <w:r w:rsidR="00AC5869" w:rsidRPr="00D009D0">
        <w:rPr>
          <w:sz w:val="28"/>
        </w:rPr>
        <w:t>міжнародних</w:t>
      </w:r>
      <w:r w:rsidR="00AC5869" w:rsidRPr="00D009D0">
        <w:rPr>
          <w:spacing w:val="-10"/>
          <w:sz w:val="28"/>
        </w:rPr>
        <w:t xml:space="preserve"> </w:t>
      </w:r>
      <w:r w:rsidR="00AC5869" w:rsidRPr="00D009D0">
        <w:rPr>
          <w:sz w:val="28"/>
        </w:rPr>
        <w:t>економічних</w:t>
      </w:r>
      <w:r w:rsidR="00AC5869" w:rsidRPr="00D009D0">
        <w:rPr>
          <w:spacing w:val="-67"/>
          <w:sz w:val="28"/>
        </w:rPr>
        <w:t xml:space="preserve"> </w:t>
      </w:r>
      <w:r w:rsidR="00AC5869" w:rsidRPr="00D009D0">
        <w:rPr>
          <w:sz w:val="28"/>
        </w:rPr>
        <w:t>відносин</w:t>
      </w:r>
    </w:p>
    <w:p w14:paraId="15C3270F" w14:textId="29BFC6D3" w:rsidR="00C90B81" w:rsidRPr="00D009D0" w:rsidRDefault="004D00E4">
      <w:pPr>
        <w:tabs>
          <w:tab w:val="left" w:pos="10083"/>
        </w:tabs>
        <w:spacing w:line="321" w:lineRule="exact"/>
        <w:ind w:left="5154"/>
        <w:rPr>
          <w:sz w:val="28"/>
        </w:rPr>
      </w:pPr>
      <w:proofErr w:type="spellStart"/>
      <w:r w:rsidRPr="00D009D0">
        <w:rPr>
          <w:sz w:val="28"/>
        </w:rPr>
        <w:t>Маслій</w:t>
      </w:r>
      <w:proofErr w:type="spellEnd"/>
      <w:r w:rsidR="00AC5869" w:rsidRPr="00D009D0">
        <w:rPr>
          <w:spacing w:val="-2"/>
          <w:sz w:val="28"/>
        </w:rPr>
        <w:t xml:space="preserve"> </w:t>
      </w:r>
      <w:r w:rsidRPr="00D009D0">
        <w:rPr>
          <w:sz w:val="28"/>
        </w:rPr>
        <w:t>Н.Д</w:t>
      </w:r>
      <w:r w:rsidR="00AC5869" w:rsidRPr="00D009D0">
        <w:rPr>
          <w:sz w:val="28"/>
        </w:rPr>
        <w:t>.</w:t>
      </w:r>
      <w:r w:rsidR="00AC5869" w:rsidRPr="00D009D0">
        <w:rPr>
          <w:spacing w:val="4"/>
          <w:sz w:val="28"/>
        </w:rPr>
        <w:t xml:space="preserve"> </w:t>
      </w:r>
      <w:r w:rsidR="00AC5869" w:rsidRPr="00D009D0">
        <w:rPr>
          <w:w w:val="99"/>
          <w:sz w:val="28"/>
          <w:u w:val="single"/>
        </w:rPr>
        <w:t xml:space="preserve"> </w:t>
      </w:r>
      <w:r w:rsidR="00AC5869" w:rsidRPr="00D009D0">
        <w:rPr>
          <w:sz w:val="28"/>
          <w:u w:val="single"/>
        </w:rPr>
        <w:tab/>
      </w:r>
    </w:p>
    <w:p w14:paraId="7ABE3839" w14:textId="77777777" w:rsidR="00C90B81" w:rsidRPr="00D009D0" w:rsidRDefault="00C90B81">
      <w:pPr>
        <w:pStyle w:val="a3"/>
        <w:rPr>
          <w:sz w:val="20"/>
        </w:rPr>
      </w:pPr>
    </w:p>
    <w:p w14:paraId="6E7FD160" w14:textId="77777777" w:rsidR="00C90B81" w:rsidRPr="00D009D0" w:rsidRDefault="00C90B81">
      <w:pPr>
        <w:pStyle w:val="a3"/>
        <w:rPr>
          <w:sz w:val="20"/>
        </w:rPr>
      </w:pPr>
    </w:p>
    <w:p w14:paraId="389034A8" w14:textId="77777777" w:rsidR="00C90B81" w:rsidRPr="00D009D0" w:rsidRDefault="00C90B81">
      <w:pPr>
        <w:pStyle w:val="a3"/>
        <w:rPr>
          <w:sz w:val="20"/>
        </w:rPr>
      </w:pPr>
    </w:p>
    <w:p w14:paraId="0F40D059" w14:textId="77777777" w:rsidR="00C90B81" w:rsidRPr="00D009D0" w:rsidRDefault="00C90B81">
      <w:pPr>
        <w:pStyle w:val="a3"/>
        <w:rPr>
          <w:sz w:val="20"/>
        </w:rPr>
      </w:pPr>
    </w:p>
    <w:p w14:paraId="4485AC77" w14:textId="77777777" w:rsidR="00C90B81" w:rsidRPr="00D009D0" w:rsidRDefault="00C90B81">
      <w:pPr>
        <w:pStyle w:val="a3"/>
        <w:rPr>
          <w:sz w:val="20"/>
        </w:rPr>
      </w:pPr>
    </w:p>
    <w:p w14:paraId="57362BAB" w14:textId="77777777" w:rsidR="00C90B81" w:rsidRPr="00D009D0" w:rsidRDefault="00C90B81">
      <w:pPr>
        <w:pStyle w:val="a3"/>
        <w:rPr>
          <w:sz w:val="20"/>
        </w:rPr>
      </w:pPr>
    </w:p>
    <w:p w14:paraId="5436222D" w14:textId="77777777" w:rsidR="00C90B81" w:rsidRPr="00D009D0" w:rsidRDefault="00C90B81">
      <w:pPr>
        <w:pStyle w:val="a3"/>
        <w:rPr>
          <w:sz w:val="20"/>
        </w:rPr>
      </w:pPr>
    </w:p>
    <w:p w14:paraId="3BC9F722" w14:textId="77777777" w:rsidR="00C90B81" w:rsidRPr="00D009D0" w:rsidRDefault="00C90B81">
      <w:pPr>
        <w:pStyle w:val="a3"/>
        <w:rPr>
          <w:sz w:val="20"/>
        </w:rPr>
      </w:pPr>
    </w:p>
    <w:p w14:paraId="4E1AA493" w14:textId="267C73A0" w:rsidR="00C90B81" w:rsidRPr="00D009D0" w:rsidRDefault="00AC5869">
      <w:pPr>
        <w:pStyle w:val="1"/>
        <w:spacing w:before="234"/>
        <w:ind w:right="191"/>
      </w:pPr>
      <w:bookmarkStart w:id="2" w:name="Одеса_–_2021"/>
      <w:bookmarkEnd w:id="2"/>
      <w:r w:rsidRPr="00D009D0">
        <w:t>Одеса</w:t>
      </w:r>
      <w:r w:rsidRPr="00D009D0">
        <w:rPr>
          <w:spacing w:val="-4"/>
        </w:rPr>
        <w:t xml:space="preserve"> </w:t>
      </w:r>
      <w:r w:rsidRPr="00D009D0">
        <w:t>–</w:t>
      </w:r>
      <w:r w:rsidRPr="00D009D0">
        <w:rPr>
          <w:spacing w:val="-4"/>
        </w:rPr>
        <w:t xml:space="preserve"> </w:t>
      </w:r>
      <w:r w:rsidRPr="00D009D0">
        <w:t>202</w:t>
      </w:r>
      <w:r w:rsidR="004D00E4" w:rsidRPr="00D009D0">
        <w:t>2</w:t>
      </w:r>
    </w:p>
    <w:p w14:paraId="6F287158" w14:textId="77777777" w:rsidR="00C90B81" w:rsidRPr="00D009D0" w:rsidRDefault="00C90B81">
      <w:pPr>
        <w:sectPr w:rsidR="00C90B81" w:rsidRPr="00D009D0">
          <w:type w:val="continuous"/>
          <w:pgSz w:w="11910" w:h="16840"/>
          <w:pgMar w:top="1180" w:right="280" w:bottom="280" w:left="800" w:header="720" w:footer="720" w:gutter="0"/>
          <w:cols w:space="720"/>
        </w:sectPr>
      </w:pPr>
    </w:p>
    <w:p w14:paraId="7D9123EB" w14:textId="77777777" w:rsidR="00C90B81" w:rsidRPr="00D009D0" w:rsidRDefault="00AC5869">
      <w:pPr>
        <w:spacing w:before="73"/>
        <w:ind w:left="237" w:right="197"/>
        <w:jc w:val="center"/>
        <w:rPr>
          <w:b/>
          <w:sz w:val="28"/>
        </w:rPr>
      </w:pPr>
      <w:r w:rsidRPr="00D009D0">
        <w:rPr>
          <w:b/>
          <w:sz w:val="28"/>
        </w:rPr>
        <w:lastRenderedPageBreak/>
        <w:t>ЛИСТ-ПОГОДЖЕННЯ</w:t>
      </w:r>
    </w:p>
    <w:p w14:paraId="441BDE64" w14:textId="77777777" w:rsidR="00C90B81" w:rsidRPr="00D009D0" w:rsidRDefault="00C90B81">
      <w:pPr>
        <w:pStyle w:val="a3"/>
        <w:spacing w:before="8"/>
        <w:rPr>
          <w:b/>
          <w:sz w:val="26"/>
        </w:rPr>
      </w:pPr>
    </w:p>
    <w:p w14:paraId="7C2F6B15" w14:textId="77777777" w:rsidR="00C90B81" w:rsidRPr="00D009D0" w:rsidRDefault="00AC5869">
      <w:pPr>
        <w:ind w:left="237" w:right="187"/>
        <w:jc w:val="center"/>
        <w:rPr>
          <w:b/>
          <w:sz w:val="28"/>
        </w:rPr>
      </w:pPr>
      <w:r w:rsidRPr="00D009D0">
        <w:rPr>
          <w:sz w:val="28"/>
        </w:rPr>
        <w:t>освітньо-професійна</w:t>
      </w:r>
      <w:r w:rsidRPr="00D009D0">
        <w:rPr>
          <w:spacing w:val="-5"/>
          <w:sz w:val="28"/>
        </w:rPr>
        <w:t xml:space="preserve"> </w:t>
      </w:r>
      <w:r w:rsidRPr="00D009D0">
        <w:rPr>
          <w:sz w:val="28"/>
        </w:rPr>
        <w:t>програми</w:t>
      </w:r>
      <w:r w:rsidRPr="00D009D0">
        <w:rPr>
          <w:spacing w:val="-7"/>
          <w:sz w:val="28"/>
        </w:rPr>
        <w:t xml:space="preserve"> </w:t>
      </w:r>
      <w:r w:rsidRPr="00D009D0">
        <w:rPr>
          <w:sz w:val="28"/>
        </w:rPr>
        <w:t>«</w:t>
      </w:r>
      <w:r w:rsidRPr="00D009D0">
        <w:rPr>
          <w:b/>
          <w:sz w:val="28"/>
        </w:rPr>
        <w:t>МІЖНАРОДНІ</w:t>
      </w:r>
      <w:r w:rsidRPr="00D009D0">
        <w:rPr>
          <w:b/>
          <w:spacing w:val="-6"/>
          <w:sz w:val="28"/>
        </w:rPr>
        <w:t xml:space="preserve"> </w:t>
      </w:r>
      <w:r w:rsidRPr="00D009D0">
        <w:rPr>
          <w:b/>
          <w:sz w:val="28"/>
        </w:rPr>
        <w:t>ЕКОНОМІЧНІ</w:t>
      </w:r>
      <w:r w:rsidRPr="00D009D0">
        <w:rPr>
          <w:b/>
          <w:spacing w:val="-7"/>
          <w:sz w:val="28"/>
        </w:rPr>
        <w:t xml:space="preserve"> </w:t>
      </w:r>
      <w:r w:rsidRPr="00D009D0">
        <w:rPr>
          <w:b/>
          <w:sz w:val="28"/>
        </w:rPr>
        <w:t>ВІДНОСИНИ»</w:t>
      </w:r>
    </w:p>
    <w:p w14:paraId="422BECC8" w14:textId="77777777" w:rsidR="00C90B81" w:rsidRPr="00D009D0" w:rsidRDefault="00AC5869">
      <w:pPr>
        <w:spacing w:before="159"/>
        <w:ind w:left="237" w:right="177"/>
        <w:jc w:val="center"/>
        <w:rPr>
          <w:sz w:val="28"/>
        </w:rPr>
      </w:pPr>
      <w:r w:rsidRPr="00D009D0">
        <w:rPr>
          <w:sz w:val="28"/>
        </w:rPr>
        <w:t>першого</w:t>
      </w:r>
      <w:r w:rsidRPr="00D009D0">
        <w:rPr>
          <w:spacing w:val="61"/>
          <w:sz w:val="28"/>
        </w:rPr>
        <w:t xml:space="preserve"> </w:t>
      </w:r>
      <w:r w:rsidRPr="00D009D0">
        <w:rPr>
          <w:sz w:val="28"/>
        </w:rPr>
        <w:t>(бакалаврського)</w:t>
      </w:r>
      <w:r w:rsidRPr="00D009D0">
        <w:rPr>
          <w:spacing w:val="-5"/>
          <w:sz w:val="28"/>
        </w:rPr>
        <w:t xml:space="preserve"> </w:t>
      </w:r>
      <w:r w:rsidRPr="00D009D0">
        <w:rPr>
          <w:sz w:val="28"/>
        </w:rPr>
        <w:t>рівня</w:t>
      </w:r>
      <w:r w:rsidRPr="00D009D0">
        <w:rPr>
          <w:spacing w:val="-4"/>
          <w:sz w:val="28"/>
        </w:rPr>
        <w:t xml:space="preserve"> </w:t>
      </w:r>
      <w:r w:rsidRPr="00D009D0">
        <w:rPr>
          <w:sz w:val="28"/>
        </w:rPr>
        <w:t>вищої</w:t>
      </w:r>
      <w:r w:rsidRPr="00D009D0">
        <w:rPr>
          <w:spacing w:val="-3"/>
          <w:sz w:val="28"/>
        </w:rPr>
        <w:t xml:space="preserve"> </w:t>
      </w:r>
      <w:r w:rsidRPr="00D009D0">
        <w:rPr>
          <w:sz w:val="28"/>
        </w:rPr>
        <w:t>освіти</w:t>
      </w:r>
    </w:p>
    <w:p w14:paraId="2A277AB7" w14:textId="77777777" w:rsidR="00C90B81" w:rsidRPr="00D009D0" w:rsidRDefault="00C90B81">
      <w:pPr>
        <w:pStyle w:val="a3"/>
        <w:rPr>
          <w:sz w:val="30"/>
        </w:rPr>
      </w:pPr>
    </w:p>
    <w:p w14:paraId="479B91F3" w14:textId="77777777" w:rsidR="00C90B81" w:rsidRPr="00D009D0" w:rsidRDefault="00C90B81">
      <w:pPr>
        <w:pStyle w:val="a3"/>
        <w:spacing w:before="8"/>
        <w:rPr>
          <w:sz w:val="26"/>
        </w:rPr>
      </w:pPr>
    </w:p>
    <w:p w14:paraId="363AFE74" w14:textId="77777777" w:rsidR="00C90B81" w:rsidRPr="00D009D0" w:rsidRDefault="00AC5869">
      <w:pPr>
        <w:ind w:left="400"/>
        <w:rPr>
          <w:sz w:val="28"/>
        </w:rPr>
      </w:pPr>
      <w:r w:rsidRPr="00D009D0">
        <w:rPr>
          <w:sz w:val="28"/>
        </w:rPr>
        <w:t>ІНІЦІЙОВАНО</w:t>
      </w:r>
    </w:p>
    <w:p w14:paraId="1040868E" w14:textId="625F5EA2" w:rsidR="00C90B81" w:rsidRPr="00D009D0" w:rsidRDefault="008D1562">
      <w:pPr>
        <w:spacing w:before="158"/>
        <w:ind w:left="400"/>
        <w:rPr>
          <w:sz w:val="28"/>
        </w:rPr>
      </w:pPr>
      <w:r w:rsidRPr="00D009D0">
        <w:rPr>
          <w:sz w:val="28"/>
        </w:rPr>
        <w:t>Робочою</w:t>
      </w:r>
      <w:r w:rsidR="00AC5869" w:rsidRPr="00D009D0">
        <w:rPr>
          <w:spacing w:val="-5"/>
          <w:sz w:val="28"/>
        </w:rPr>
        <w:t xml:space="preserve"> </w:t>
      </w:r>
      <w:r w:rsidR="00AC5869" w:rsidRPr="00D009D0">
        <w:rPr>
          <w:sz w:val="28"/>
        </w:rPr>
        <w:t>групою</w:t>
      </w:r>
      <w:r w:rsidR="00AC5869" w:rsidRPr="00D009D0">
        <w:rPr>
          <w:spacing w:val="-4"/>
          <w:sz w:val="28"/>
        </w:rPr>
        <w:t xml:space="preserve"> </w:t>
      </w:r>
      <w:r w:rsidR="00AC5869" w:rsidRPr="00D009D0">
        <w:rPr>
          <w:sz w:val="28"/>
        </w:rPr>
        <w:t>освітньої</w:t>
      </w:r>
      <w:r w:rsidR="00AC5869" w:rsidRPr="00D009D0">
        <w:rPr>
          <w:spacing w:val="-8"/>
          <w:sz w:val="28"/>
        </w:rPr>
        <w:t xml:space="preserve"> </w:t>
      </w:r>
      <w:r w:rsidR="00AC5869" w:rsidRPr="00D009D0">
        <w:rPr>
          <w:sz w:val="28"/>
        </w:rPr>
        <w:t>програми</w:t>
      </w:r>
      <w:r w:rsidR="00AC5869" w:rsidRPr="00D009D0">
        <w:rPr>
          <w:spacing w:val="-4"/>
          <w:sz w:val="28"/>
        </w:rPr>
        <w:t xml:space="preserve"> </w:t>
      </w:r>
      <w:r w:rsidR="00AC5869" w:rsidRPr="00D009D0">
        <w:rPr>
          <w:sz w:val="28"/>
        </w:rPr>
        <w:t>від</w:t>
      </w:r>
      <w:r w:rsidR="00AC5869" w:rsidRPr="00D009D0">
        <w:rPr>
          <w:spacing w:val="3"/>
          <w:sz w:val="28"/>
        </w:rPr>
        <w:t xml:space="preserve"> </w:t>
      </w:r>
      <w:r w:rsidR="00E02731" w:rsidRPr="00D009D0">
        <w:rPr>
          <w:sz w:val="28"/>
        </w:rPr>
        <w:t>«</w:t>
      </w:r>
      <w:r w:rsidR="00DB0FD5" w:rsidRPr="00D009D0">
        <w:rPr>
          <w:sz w:val="28"/>
        </w:rPr>
        <w:t>27</w:t>
      </w:r>
      <w:r w:rsidR="00AC5869" w:rsidRPr="00D009D0">
        <w:rPr>
          <w:sz w:val="28"/>
        </w:rPr>
        <w:t>»</w:t>
      </w:r>
      <w:r w:rsidR="00AC5869" w:rsidRPr="00D009D0">
        <w:rPr>
          <w:spacing w:val="-7"/>
          <w:sz w:val="28"/>
        </w:rPr>
        <w:t xml:space="preserve"> </w:t>
      </w:r>
      <w:r w:rsidR="00DB0FD5" w:rsidRPr="00D009D0">
        <w:rPr>
          <w:spacing w:val="-7"/>
          <w:sz w:val="28"/>
        </w:rPr>
        <w:t xml:space="preserve"> березня</w:t>
      </w:r>
      <w:r w:rsidR="00AC5869" w:rsidRPr="00D009D0">
        <w:rPr>
          <w:spacing w:val="-3"/>
          <w:sz w:val="28"/>
        </w:rPr>
        <w:t xml:space="preserve"> </w:t>
      </w:r>
      <w:r w:rsidR="00AC5869" w:rsidRPr="00D009D0">
        <w:rPr>
          <w:sz w:val="28"/>
        </w:rPr>
        <w:t>202</w:t>
      </w:r>
      <w:r w:rsidR="004D00E4" w:rsidRPr="00D009D0">
        <w:rPr>
          <w:sz w:val="28"/>
        </w:rPr>
        <w:t>2</w:t>
      </w:r>
      <w:r w:rsidR="00AC5869" w:rsidRPr="00D009D0">
        <w:rPr>
          <w:spacing w:val="-3"/>
          <w:sz w:val="28"/>
        </w:rPr>
        <w:t xml:space="preserve"> </w:t>
      </w:r>
      <w:r w:rsidR="00AC5869" w:rsidRPr="00D009D0">
        <w:rPr>
          <w:sz w:val="28"/>
        </w:rPr>
        <w:t>р.</w:t>
      </w:r>
    </w:p>
    <w:p w14:paraId="1676A3F8" w14:textId="77777777" w:rsidR="00C90B81" w:rsidRPr="00D009D0" w:rsidRDefault="00C90B81">
      <w:pPr>
        <w:pStyle w:val="a3"/>
        <w:spacing w:before="8"/>
        <w:rPr>
          <w:sz w:val="41"/>
        </w:rPr>
      </w:pPr>
    </w:p>
    <w:p w14:paraId="607D2547" w14:textId="4FDE2E51" w:rsidR="00C90B81" w:rsidRPr="00D009D0" w:rsidRDefault="00AC5869">
      <w:pPr>
        <w:tabs>
          <w:tab w:val="left" w:pos="4443"/>
          <w:tab w:val="left" w:pos="6246"/>
          <w:tab w:val="left" w:pos="6757"/>
        </w:tabs>
        <w:spacing w:before="1"/>
        <w:ind w:left="616"/>
        <w:rPr>
          <w:sz w:val="28"/>
        </w:rPr>
      </w:pPr>
      <w:r w:rsidRPr="00D009D0">
        <w:rPr>
          <w:sz w:val="28"/>
        </w:rPr>
        <w:t>Гарант</w:t>
      </w:r>
      <w:r w:rsidRPr="00D009D0">
        <w:rPr>
          <w:spacing w:val="-8"/>
          <w:sz w:val="28"/>
        </w:rPr>
        <w:t xml:space="preserve"> </w:t>
      </w:r>
      <w:r w:rsidRPr="00D009D0">
        <w:rPr>
          <w:sz w:val="28"/>
        </w:rPr>
        <w:t>освітньої</w:t>
      </w:r>
      <w:r w:rsidRPr="00D009D0">
        <w:rPr>
          <w:spacing w:val="-12"/>
          <w:sz w:val="28"/>
        </w:rPr>
        <w:t xml:space="preserve"> </w:t>
      </w:r>
      <w:r w:rsidRPr="00D009D0">
        <w:rPr>
          <w:sz w:val="28"/>
        </w:rPr>
        <w:t>програми</w:t>
      </w:r>
      <w:r w:rsidRPr="00D009D0">
        <w:rPr>
          <w:sz w:val="28"/>
        </w:rPr>
        <w:tab/>
      </w:r>
      <w:r w:rsidRPr="00D009D0">
        <w:rPr>
          <w:w w:val="99"/>
          <w:sz w:val="28"/>
          <w:u w:val="single"/>
        </w:rPr>
        <w:t xml:space="preserve"> </w:t>
      </w:r>
      <w:r w:rsidRPr="00D009D0">
        <w:rPr>
          <w:sz w:val="28"/>
          <w:u w:val="single"/>
        </w:rPr>
        <w:tab/>
      </w:r>
      <w:r w:rsidRPr="00D009D0">
        <w:rPr>
          <w:sz w:val="28"/>
        </w:rPr>
        <w:tab/>
      </w:r>
      <w:proofErr w:type="spellStart"/>
      <w:r w:rsidR="004D00E4" w:rsidRPr="00D009D0">
        <w:rPr>
          <w:sz w:val="28"/>
        </w:rPr>
        <w:t>Маслій</w:t>
      </w:r>
      <w:proofErr w:type="spellEnd"/>
      <w:r w:rsidRPr="00D009D0">
        <w:rPr>
          <w:spacing w:val="-2"/>
          <w:sz w:val="28"/>
        </w:rPr>
        <w:t xml:space="preserve"> </w:t>
      </w:r>
      <w:r w:rsidRPr="00D009D0">
        <w:rPr>
          <w:sz w:val="28"/>
        </w:rPr>
        <w:t>Н.</w:t>
      </w:r>
      <w:r w:rsidR="004D00E4" w:rsidRPr="00D009D0">
        <w:rPr>
          <w:sz w:val="28"/>
        </w:rPr>
        <w:t>Д</w:t>
      </w:r>
      <w:r w:rsidRPr="00D009D0">
        <w:rPr>
          <w:sz w:val="28"/>
        </w:rPr>
        <w:t>.</w:t>
      </w:r>
    </w:p>
    <w:p w14:paraId="3C0BF9DF" w14:textId="77777777" w:rsidR="00C90B81" w:rsidRPr="00D009D0" w:rsidRDefault="00C90B81">
      <w:pPr>
        <w:pStyle w:val="a3"/>
        <w:rPr>
          <w:sz w:val="20"/>
        </w:rPr>
      </w:pPr>
    </w:p>
    <w:p w14:paraId="327DBB20" w14:textId="77777777" w:rsidR="00C90B81" w:rsidRPr="00D009D0" w:rsidRDefault="00C90B81">
      <w:pPr>
        <w:pStyle w:val="a3"/>
        <w:rPr>
          <w:sz w:val="20"/>
        </w:rPr>
      </w:pPr>
    </w:p>
    <w:p w14:paraId="1C808FAC" w14:textId="77777777" w:rsidR="00C90B81" w:rsidRPr="00D009D0" w:rsidRDefault="00C90B81">
      <w:pPr>
        <w:pStyle w:val="a3"/>
        <w:spacing w:before="3"/>
        <w:rPr>
          <w:sz w:val="29"/>
        </w:rPr>
      </w:pPr>
    </w:p>
    <w:p w14:paraId="0B14732F" w14:textId="77777777" w:rsidR="00C90B81" w:rsidRPr="00D009D0" w:rsidRDefault="00AC5869">
      <w:pPr>
        <w:pStyle w:val="1"/>
        <w:spacing w:before="87" w:line="319" w:lineRule="exact"/>
        <w:ind w:right="148"/>
      </w:pPr>
      <w:bookmarkStart w:id="3" w:name="СХВАЛЕНО"/>
      <w:bookmarkEnd w:id="3"/>
      <w:r w:rsidRPr="00D009D0">
        <w:t>СХВАЛЕНО</w:t>
      </w:r>
    </w:p>
    <w:p w14:paraId="2A93804E" w14:textId="77777777" w:rsidR="00C90B81" w:rsidRPr="00D009D0" w:rsidRDefault="00AC5869">
      <w:pPr>
        <w:spacing w:before="2" w:line="235" w:lineRule="auto"/>
        <w:ind w:left="616"/>
        <w:rPr>
          <w:sz w:val="28"/>
        </w:rPr>
      </w:pPr>
      <w:r w:rsidRPr="00D009D0">
        <w:rPr>
          <w:sz w:val="28"/>
        </w:rPr>
        <w:t>навчально-методичною</w:t>
      </w:r>
      <w:r w:rsidRPr="00D009D0">
        <w:rPr>
          <w:spacing w:val="-13"/>
          <w:sz w:val="28"/>
        </w:rPr>
        <w:t xml:space="preserve"> </w:t>
      </w:r>
      <w:r w:rsidRPr="00D009D0">
        <w:rPr>
          <w:sz w:val="28"/>
        </w:rPr>
        <w:t>комісією</w:t>
      </w:r>
      <w:r w:rsidRPr="00D009D0">
        <w:rPr>
          <w:spacing w:val="-13"/>
          <w:sz w:val="28"/>
        </w:rPr>
        <w:t xml:space="preserve"> </w:t>
      </w:r>
      <w:r w:rsidRPr="00D009D0">
        <w:rPr>
          <w:sz w:val="28"/>
        </w:rPr>
        <w:t>факультету</w:t>
      </w:r>
      <w:r w:rsidRPr="00D009D0">
        <w:rPr>
          <w:spacing w:val="-9"/>
          <w:sz w:val="28"/>
        </w:rPr>
        <w:t xml:space="preserve"> </w:t>
      </w:r>
      <w:r w:rsidRPr="00D009D0">
        <w:rPr>
          <w:sz w:val="28"/>
        </w:rPr>
        <w:t>міжнародних</w:t>
      </w:r>
      <w:r w:rsidRPr="00D009D0">
        <w:rPr>
          <w:spacing w:val="-8"/>
          <w:sz w:val="28"/>
        </w:rPr>
        <w:t xml:space="preserve"> </w:t>
      </w:r>
      <w:r w:rsidRPr="00D009D0">
        <w:rPr>
          <w:sz w:val="28"/>
        </w:rPr>
        <w:t>відносин,</w:t>
      </w:r>
      <w:r w:rsidRPr="00D009D0">
        <w:rPr>
          <w:spacing w:val="-3"/>
          <w:sz w:val="28"/>
        </w:rPr>
        <w:t xml:space="preserve"> </w:t>
      </w:r>
      <w:r w:rsidRPr="00D009D0">
        <w:rPr>
          <w:sz w:val="28"/>
        </w:rPr>
        <w:t>політології</w:t>
      </w:r>
      <w:r w:rsidRPr="00D009D0">
        <w:rPr>
          <w:spacing w:val="-6"/>
          <w:sz w:val="28"/>
        </w:rPr>
        <w:t xml:space="preserve"> </w:t>
      </w:r>
      <w:r w:rsidRPr="00D009D0">
        <w:rPr>
          <w:sz w:val="28"/>
        </w:rPr>
        <w:t>і</w:t>
      </w:r>
      <w:r w:rsidRPr="00D009D0">
        <w:rPr>
          <w:spacing w:val="-67"/>
          <w:sz w:val="28"/>
        </w:rPr>
        <w:t xml:space="preserve"> </w:t>
      </w:r>
      <w:r w:rsidRPr="00D009D0">
        <w:rPr>
          <w:sz w:val="28"/>
        </w:rPr>
        <w:t>соціології</w:t>
      </w:r>
    </w:p>
    <w:p w14:paraId="53085432" w14:textId="77777777" w:rsidR="004D00E4" w:rsidRPr="00D009D0" w:rsidRDefault="00AC5869" w:rsidP="004D00E4">
      <w:pPr>
        <w:tabs>
          <w:tab w:val="left" w:pos="1668"/>
          <w:tab w:val="left" w:pos="2659"/>
          <w:tab w:val="left" w:pos="3471"/>
          <w:tab w:val="left" w:pos="3511"/>
          <w:tab w:val="left" w:pos="3771"/>
          <w:tab w:val="left" w:pos="5468"/>
        </w:tabs>
        <w:spacing w:before="2" w:line="410" w:lineRule="auto"/>
        <w:ind w:left="618" w:right="2892"/>
        <w:rPr>
          <w:spacing w:val="1"/>
          <w:sz w:val="28"/>
        </w:rPr>
      </w:pPr>
      <w:r w:rsidRPr="00D009D0">
        <w:rPr>
          <w:sz w:val="28"/>
        </w:rPr>
        <w:t>Голова</w:t>
      </w:r>
      <w:r w:rsidRPr="00D009D0">
        <w:rPr>
          <w:sz w:val="28"/>
        </w:rPr>
        <w:tab/>
      </w:r>
      <w:r w:rsidRPr="00D009D0">
        <w:rPr>
          <w:w w:val="99"/>
          <w:sz w:val="28"/>
          <w:u w:val="single"/>
        </w:rPr>
        <w:t xml:space="preserve"> </w:t>
      </w:r>
      <w:r w:rsidRPr="00D009D0">
        <w:rPr>
          <w:sz w:val="28"/>
          <w:u w:val="single"/>
        </w:rPr>
        <w:tab/>
      </w:r>
      <w:r w:rsidRPr="00D009D0">
        <w:rPr>
          <w:sz w:val="28"/>
          <w:u w:val="single"/>
        </w:rPr>
        <w:tab/>
      </w:r>
      <w:r w:rsidRPr="00D009D0">
        <w:rPr>
          <w:sz w:val="28"/>
        </w:rPr>
        <w:tab/>
      </w:r>
      <w:r w:rsidRPr="00D009D0">
        <w:rPr>
          <w:sz w:val="28"/>
        </w:rPr>
        <w:tab/>
      </w:r>
      <w:proofErr w:type="spellStart"/>
      <w:r w:rsidRPr="00D009D0">
        <w:rPr>
          <w:sz w:val="28"/>
        </w:rPr>
        <w:t>Хорошилов</w:t>
      </w:r>
      <w:proofErr w:type="spellEnd"/>
      <w:r w:rsidRPr="00D009D0">
        <w:rPr>
          <w:sz w:val="28"/>
        </w:rPr>
        <w:t xml:space="preserve"> О.Ю.</w:t>
      </w:r>
      <w:r w:rsidRPr="00D009D0">
        <w:rPr>
          <w:spacing w:val="1"/>
          <w:sz w:val="28"/>
        </w:rPr>
        <w:t xml:space="preserve"> </w:t>
      </w:r>
    </w:p>
    <w:p w14:paraId="77AE0CF2" w14:textId="12C52479" w:rsidR="00C90B81" w:rsidRPr="00D009D0" w:rsidRDefault="00AC5869" w:rsidP="004D00E4">
      <w:pPr>
        <w:tabs>
          <w:tab w:val="left" w:pos="1668"/>
          <w:tab w:val="left" w:pos="2659"/>
          <w:tab w:val="left" w:pos="3471"/>
          <w:tab w:val="left" w:pos="3511"/>
          <w:tab w:val="left" w:pos="3771"/>
          <w:tab w:val="left" w:pos="5468"/>
        </w:tabs>
        <w:spacing w:before="2" w:line="410" w:lineRule="auto"/>
        <w:ind w:left="618" w:right="2892"/>
        <w:rPr>
          <w:sz w:val="28"/>
        </w:rPr>
      </w:pPr>
      <w:r w:rsidRPr="00D009D0">
        <w:rPr>
          <w:sz w:val="28"/>
        </w:rPr>
        <w:t>Протокол №</w:t>
      </w:r>
      <w:r w:rsidR="00C43777" w:rsidRPr="00D009D0">
        <w:rPr>
          <w:sz w:val="28"/>
        </w:rPr>
        <w:t xml:space="preserve"> </w:t>
      </w:r>
      <w:r w:rsidR="00DB0FD5" w:rsidRPr="00D009D0">
        <w:rPr>
          <w:sz w:val="28"/>
        </w:rPr>
        <w:t>6</w:t>
      </w:r>
      <w:r w:rsidR="00C43777" w:rsidRPr="00D009D0">
        <w:rPr>
          <w:sz w:val="28"/>
        </w:rPr>
        <w:t xml:space="preserve">  </w:t>
      </w:r>
      <w:r w:rsidRPr="00D009D0">
        <w:rPr>
          <w:sz w:val="28"/>
        </w:rPr>
        <w:t>від</w:t>
      </w:r>
      <w:r w:rsidRPr="00D009D0">
        <w:rPr>
          <w:spacing w:val="2"/>
          <w:sz w:val="28"/>
        </w:rPr>
        <w:t xml:space="preserve"> </w:t>
      </w:r>
      <w:r w:rsidRPr="00D009D0">
        <w:rPr>
          <w:sz w:val="28"/>
        </w:rPr>
        <w:t>«</w:t>
      </w:r>
      <w:r w:rsidR="00DB0FD5" w:rsidRPr="00D009D0">
        <w:rPr>
          <w:sz w:val="28"/>
        </w:rPr>
        <w:t>7</w:t>
      </w:r>
      <w:r w:rsidRPr="00D009D0">
        <w:rPr>
          <w:sz w:val="28"/>
        </w:rPr>
        <w:t>»</w:t>
      </w:r>
      <w:r w:rsidR="00E02731" w:rsidRPr="00D009D0">
        <w:rPr>
          <w:sz w:val="28"/>
        </w:rPr>
        <w:t xml:space="preserve"> </w:t>
      </w:r>
      <w:r w:rsidR="004D00E4" w:rsidRPr="00D009D0">
        <w:rPr>
          <w:sz w:val="28"/>
        </w:rPr>
        <w:t xml:space="preserve"> </w:t>
      </w:r>
      <w:r w:rsidR="00D009D0" w:rsidRPr="00D009D0">
        <w:rPr>
          <w:sz w:val="28"/>
        </w:rPr>
        <w:t>квітня</w:t>
      </w:r>
      <w:bookmarkStart w:id="4" w:name="_GoBack"/>
      <w:bookmarkEnd w:id="4"/>
      <w:r w:rsidR="004D00E4" w:rsidRPr="00D009D0">
        <w:rPr>
          <w:sz w:val="28"/>
        </w:rPr>
        <w:t xml:space="preserve"> </w:t>
      </w:r>
      <w:r w:rsidR="00C43777" w:rsidRPr="00D009D0">
        <w:rPr>
          <w:sz w:val="28"/>
        </w:rPr>
        <w:t xml:space="preserve"> </w:t>
      </w:r>
      <w:r w:rsidRPr="00D009D0">
        <w:rPr>
          <w:sz w:val="28"/>
        </w:rPr>
        <w:t>202</w:t>
      </w:r>
      <w:r w:rsidR="004D00E4" w:rsidRPr="00D009D0">
        <w:rPr>
          <w:sz w:val="28"/>
        </w:rPr>
        <w:t xml:space="preserve">2 </w:t>
      </w:r>
      <w:r w:rsidRPr="00D009D0">
        <w:rPr>
          <w:sz w:val="28"/>
        </w:rPr>
        <w:t>р.</w:t>
      </w:r>
    </w:p>
    <w:p w14:paraId="6B338D3B" w14:textId="77777777" w:rsidR="00C90B81" w:rsidRPr="00D009D0" w:rsidRDefault="00C90B81">
      <w:pPr>
        <w:pStyle w:val="a3"/>
        <w:rPr>
          <w:sz w:val="37"/>
        </w:rPr>
      </w:pPr>
    </w:p>
    <w:p w14:paraId="33BE113D" w14:textId="77777777" w:rsidR="00C90B81" w:rsidRPr="00D009D0" w:rsidRDefault="00AC5869">
      <w:pPr>
        <w:pStyle w:val="1"/>
        <w:spacing w:before="1" w:line="319" w:lineRule="exact"/>
        <w:ind w:right="148"/>
      </w:pPr>
      <w:bookmarkStart w:id="5" w:name="СХВАЛЕНО_(1)"/>
      <w:bookmarkEnd w:id="5"/>
      <w:r w:rsidRPr="00D009D0">
        <w:t>СХВАЛЕНО</w:t>
      </w:r>
    </w:p>
    <w:p w14:paraId="1DA80DEE" w14:textId="77777777" w:rsidR="00C90B81" w:rsidRPr="00D009D0" w:rsidRDefault="00AC5869">
      <w:pPr>
        <w:spacing w:line="319" w:lineRule="exact"/>
        <w:ind w:left="616"/>
        <w:rPr>
          <w:sz w:val="28"/>
        </w:rPr>
      </w:pPr>
      <w:r w:rsidRPr="00D009D0">
        <w:rPr>
          <w:sz w:val="28"/>
        </w:rPr>
        <w:t>вченою</w:t>
      </w:r>
      <w:r w:rsidRPr="00D009D0">
        <w:rPr>
          <w:spacing w:val="-5"/>
          <w:sz w:val="28"/>
        </w:rPr>
        <w:t xml:space="preserve"> </w:t>
      </w:r>
      <w:r w:rsidRPr="00D009D0">
        <w:rPr>
          <w:sz w:val="28"/>
        </w:rPr>
        <w:t>радою</w:t>
      </w:r>
      <w:r w:rsidRPr="00D009D0">
        <w:rPr>
          <w:spacing w:val="-4"/>
          <w:sz w:val="28"/>
        </w:rPr>
        <w:t xml:space="preserve"> </w:t>
      </w:r>
      <w:r w:rsidRPr="00D009D0">
        <w:rPr>
          <w:sz w:val="28"/>
        </w:rPr>
        <w:t>факультету</w:t>
      </w:r>
      <w:r w:rsidRPr="00D009D0">
        <w:rPr>
          <w:spacing w:val="-8"/>
          <w:sz w:val="28"/>
        </w:rPr>
        <w:t xml:space="preserve"> </w:t>
      </w:r>
      <w:r w:rsidRPr="00D009D0">
        <w:rPr>
          <w:sz w:val="28"/>
        </w:rPr>
        <w:t>міжнародних</w:t>
      </w:r>
      <w:r w:rsidRPr="00D009D0">
        <w:rPr>
          <w:spacing w:val="-7"/>
          <w:sz w:val="28"/>
        </w:rPr>
        <w:t xml:space="preserve"> </w:t>
      </w:r>
      <w:r w:rsidRPr="00D009D0">
        <w:rPr>
          <w:sz w:val="28"/>
        </w:rPr>
        <w:t>відносин,</w:t>
      </w:r>
      <w:r w:rsidRPr="00D009D0">
        <w:rPr>
          <w:spacing w:val="-1"/>
          <w:sz w:val="28"/>
        </w:rPr>
        <w:t xml:space="preserve"> </w:t>
      </w:r>
      <w:r w:rsidRPr="00D009D0">
        <w:rPr>
          <w:sz w:val="28"/>
        </w:rPr>
        <w:t>політології</w:t>
      </w:r>
      <w:r w:rsidRPr="00D009D0">
        <w:rPr>
          <w:spacing w:val="-5"/>
          <w:sz w:val="28"/>
        </w:rPr>
        <w:t xml:space="preserve"> </w:t>
      </w:r>
      <w:r w:rsidRPr="00D009D0">
        <w:rPr>
          <w:sz w:val="28"/>
        </w:rPr>
        <w:t>і</w:t>
      </w:r>
      <w:r w:rsidRPr="00D009D0">
        <w:rPr>
          <w:spacing w:val="-8"/>
          <w:sz w:val="28"/>
        </w:rPr>
        <w:t xml:space="preserve"> </w:t>
      </w:r>
      <w:r w:rsidRPr="00D009D0">
        <w:rPr>
          <w:sz w:val="28"/>
        </w:rPr>
        <w:t>соціології</w:t>
      </w:r>
    </w:p>
    <w:p w14:paraId="532B22D9" w14:textId="77777777" w:rsidR="00C90B81" w:rsidRPr="00D009D0" w:rsidRDefault="00C90B81">
      <w:pPr>
        <w:pStyle w:val="a3"/>
        <w:rPr>
          <w:sz w:val="30"/>
        </w:rPr>
      </w:pPr>
    </w:p>
    <w:p w14:paraId="38E4D24C" w14:textId="0DD39BC9" w:rsidR="00C90B81" w:rsidRPr="00D009D0" w:rsidRDefault="00AC5869">
      <w:pPr>
        <w:tabs>
          <w:tab w:val="left" w:pos="2018"/>
          <w:tab w:val="left" w:pos="3821"/>
        </w:tabs>
        <w:spacing w:before="202"/>
        <w:ind w:left="616"/>
        <w:rPr>
          <w:sz w:val="28"/>
        </w:rPr>
      </w:pPr>
      <w:r w:rsidRPr="00D009D0">
        <w:rPr>
          <w:sz w:val="28"/>
        </w:rPr>
        <w:t>Голова</w:t>
      </w:r>
      <w:r w:rsidRPr="00D009D0">
        <w:rPr>
          <w:sz w:val="28"/>
        </w:rPr>
        <w:tab/>
      </w:r>
      <w:r w:rsidRPr="00D009D0">
        <w:rPr>
          <w:w w:val="99"/>
          <w:sz w:val="28"/>
          <w:u w:val="single"/>
        </w:rPr>
        <w:t xml:space="preserve"> </w:t>
      </w:r>
      <w:r w:rsidRPr="00D009D0">
        <w:rPr>
          <w:sz w:val="28"/>
          <w:u w:val="single"/>
        </w:rPr>
        <w:tab/>
      </w:r>
      <w:r w:rsidR="000D64C4" w:rsidRPr="00D009D0">
        <w:rPr>
          <w:sz w:val="28"/>
        </w:rPr>
        <w:t xml:space="preserve">     </w:t>
      </w:r>
    </w:p>
    <w:p w14:paraId="3D6483ED" w14:textId="2A5507D5" w:rsidR="00C90B81" w:rsidRPr="00D009D0" w:rsidRDefault="00AC5869">
      <w:pPr>
        <w:tabs>
          <w:tab w:val="left" w:pos="2659"/>
          <w:tab w:val="left" w:pos="3510"/>
          <w:tab w:val="left" w:pos="5035"/>
        </w:tabs>
        <w:spacing w:before="230"/>
        <w:ind w:left="616"/>
        <w:rPr>
          <w:sz w:val="28"/>
        </w:rPr>
      </w:pPr>
      <w:r w:rsidRPr="00D009D0">
        <w:rPr>
          <w:sz w:val="28"/>
        </w:rPr>
        <w:t>Протокол</w:t>
      </w:r>
      <w:r w:rsidRPr="00D009D0">
        <w:rPr>
          <w:spacing w:val="-1"/>
          <w:sz w:val="28"/>
        </w:rPr>
        <w:t xml:space="preserve"> </w:t>
      </w:r>
      <w:r w:rsidRPr="00D009D0">
        <w:rPr>
          <w:sz w:val="28"/>
        </w:rPr>
        <w:t>№</w:t>
      </w:r>
      <w:r w:rsidRPr="00D009D0">
        <w:rPr>
          <w:sz w:val="28"/>
          <w:u w:val="single"/>
        </w:rPr>
        <w:tab/>
      </w:r>
      <w:r w:rsidRPr="00D009D0">
        <w:rPr>
          <w:sz w:val="28"/>
        </w:rPr>
        <w:t>від</w:t>
      </w:r>
      <w:r w:rsidRPr="00D009D0">
        <w:rPr>
          <w:spacing w:val="4"/>
          <w:sz w:val="28"/>
        </w:rPr>
        <w:t xml:space="preserve"> </w:t>
      </w:r>
      <w:r w:rsidRPr="00D009D0">
        <w:rPr>
          <w:sz w:val="28"/>
        </w:rPr>
        <w:t>«</w:t>
      </w:r>
      <w:r w:rsidRPr="00D009D0">
        <w:rPr>
          <w:sz w:val="28"/>
          <w:u w:val="single"/>
        </w:rPr>
        <w:tab/>
      </w:r>
      <w:r w:rsidR="0075133C" w:rsidRPr="00D009D0">
        <w:rPr>
          <w:sz w:val="28"/>
          <w:u w:val="single"/>
        </w:rPr>
        <w:t xml:space="preserve"> </w:t>
      </w:r>
      <w:r w:rsidRPr="00D009D0">
        <w:rPr>
          <w:sz w:val="28"/>
        </w:rPr>
        <w:t>»</w:t>
      </w:r>
      <w:r w:rsidRPr="00D009D0">
        <w:rPr>
          <w:sz w:val="28"/>
          <w:u w:val="single"/>
        </w:rPr>
        <w:tab/>
      </w:r>
      <w:r w:rsidRPr="00D009D0">
        <w:rPr>
          <w:sz w:val="28"/>
        </w:rPr>
        <w:t>202</w:t>
      </w:r>
      <w:r w:rsidR="004D00E4" w:rsidRPr="00D009D0">
        <w:rPr>
          <w:sz w:val="28"/>
        </w:rPr>
        <w:t>2</w:t>
      </w:r>
      <w:r w:rsidRPr="00D009D0">
        <w:rPr>
          <w:spacing w:val="2"/>
          <w:sz w:val="28"/>
        </w:rPr>
        <w:t xml:space="preserve"> </w:t>
      </w:r>
      <w:r w:rsidRPr="00D009D0">
        <w:rPr>
          <w:sz w:val="28"/>
        </w:rPr>
        <w:t>р.</w:t>
      </w:r>
    </w:p>
    <w:p w14:paraId="5425FE87" w14:textId="77777777" w:rsidR="00C90B81" w:rsidRPr="00D009D0" w:rsidRDefault="00C90B81">
      <w:pPr>
        <w:pStyle w:val="a3"/>
        <w:rPr>
          <w:sz w:val="30"/>
        </w:rPr>
      </w:pPr>
    </w:p>
    <w:p w14:paraId="50A25C4E" w14:textId="77777777" w:rsidR="00C90B81" w:rsidRPr="00D009D0" w:rsidRDefault="00C90B81">
      <w:pPr>
        <w:pStyle w:val="a3"/>
        <w:spacing w:before="4"/>
        <w:rPr>
          <w:sz w:val="26"/>
        </w:rPr>
      </w:pPr>
    </w:p>
    <w:p w14:paraId="7FBBFF50" w14:textId="77777777" w:rsidR="00C90B81" w:rsidRPr="00D009D0" w:rsidRDefault="00AC5869">
      <w:pPr>
        <w:pStyle w:val="1"/>
        <w:spacing w:line="322" w:lineRule="exact"/>
        <w:ind w:right="148"/>
      </w:pPr>
      <w:bookmarkStart w:id="6" w:name="СХВАЛЕНО_(2)"/>
      <w:bookmarkEnd w:id="6"/>
      <w:r w:rsidRPr="00D009D0">
        <w:t>СХВАЛЕНО</w:t>
      </w:r>
    </w:p>
    <w:p w14:paraId="6A3E9E3D" w14:textId="4730B30D" w:rsidR="00C90B81" w:rsidRPr="00D009D0" w:rsidRDefault="00AC5869">
      <w:pPr>
        <w:tabs>
          <w:tab w:val="left" w:pos="2983"/>
        </w:tabs>
        <w:spacing w:line="475" w:lineRule="auto"/>
        <w:ind w:left="616" w:right="3628"/>
        <w:rPr>
          <w:sz w:val="28"/>
        </w:rPr>
      </w:pPr>
      <w:r w:rsidRPr="00D009D0">
        <w:rPr>
          <w:sz w:val="28"/>
        </w:rPr>
        <w:t>науково-методичною</w:t>
      </w:r>
      <w:r w:rsidRPr="00D009D0">
        <w:rPr>
          <w:spacing w:val="-9"/>
          <w:sz w:val="28"/>
        </w:rPr>
        <w:t xml:space="preserve"> </w:t>
      </w:r>
      <w:r w:rsidRPr="00D009D0">
        <w:rPr>
          <w:sz w:val="28"/>
        </w:rPr>
        <w:t>радою</w:t>
      </w:r>
      <w:r w:rsidRPr="00D009D0">
        <w:rPr>
          <w:spacing w:val="-10"/>
          <w:sz w:val="28"/>
        </w:rPr>
        <w:t xml:space="preserve"> </w:t>
      </w:r>
      <w:proofErr w:type="spellStart"/>
      <w:r w:rsidRPr="00D009D0">
        <w:rPr>
          <w:sz w:val="28"/>
        </w:rPr>
        <w:t>ОНУ</w:t>
      </w:r>
      <w:proofErr w:type="spellEnd"/>
      <w:r w:rsidRPr="00D009D0">
        <w:rPr>
          <w:spacing w:val="-3"/>
          <w:sz w:val="28"/>
        </w:rPr>
        <w:t xml:space="preserve"> </w:t>
      </w:r>
      <w:r w:rsidRPr="00D009D0">
        <w:rPr>
          <w:sz w:val="28"/>
        </w:rPr>
        <w:t>імені</w:t>
      </w:r>
      <w:r w:rsidRPr="00D009D0">
        <w:rPr>
          <w:spacing w:val="-13"/>
          <w:sz w:val="28"/>
        </w:rPr>
        <w:t xml:space="preserve"> </w:t>
      </w:r>
      <w:r w:rsidRPr="00D009D0">
        <w:rPr>
          <w:sz w:val="28"/>
        </w:rPr>
        <w:t>І.</w:t>
      </w:r>
      <w:r w:rsidRPr="00D009D0">
        <w:rPr>
          <w:spacing w:val="-7"/>
          <w:sz w:val="28"/>
        </w:rPr>
        <w:t xml:space="preserve"> </w:t>
      </w:r>
      <w:r w:rsidRPr="00D009D0">
        <w:rPr>
          <w:sz w:val="28"/>
        </w:rPr>
        <w:t>І.</w:t>
      </w:r>
      <w:r w:rsidRPr="00D009D0">
        <w:rPr>
          <w:spacing w:val="-6"/>
          <w:sz w:val="28"/>
        </w:rPr>
        <w:t xml:space="preserve"> </w:t>
      </w:r>
      <w:r w:rsidRPr="00D009D0">
        <w:rPr>
          <w:sz w:val="28"/>
        </w:rPr>
        <w:t>Мечникова</w:t>
      </w:r>
      <w:r w:rsidRPr="00D009D0">
        <w:rPr>
          <w:spacing w:val="-67"/>
          <w:sz w:val="28"/>
        </w:rPr>
        <w:t xml:space="preserve"> </w:t>
      </w:r>
      <w:r w:rsidRPr="00D009D0">
        <w:rPr>
          <w:sz w:val="28"/>
        </w:rPr>
        <w:t>Голова</w:t>
      </w:r>
      <w:r w:rsidRPr="00D009D0">
        <w:rPr>
          <w:sz w:val="28"/>
          <w:u w:val="single"/>
        </w:rPr>
        <w:tab/>
      </w:r>
      <w:r w:rsidR="000D64C4" w:rsidRPr="00D009D0">
        <w:rPr>
          <w:sz w:val="28"/>
        </w:rPr>
        <w:t xml:space="preserve">  Ніколаєва М.І.</w:t>
      </w:r>
    </w:p>
    <w:p w14:paraId="7F4985DD" w14:textId="76E96B39" w:rsidR="00C90B81" w:rsidRPr="00D009D0" w:rsidRDefault="00AC5869">
      <w:pPr>
        <w:tabs>
          <w:tab w:val="left" w:pos="2801"/>
          <w:tab w:val="left" w:pos="3790"/>
          <w:tab w:val="left" w:pos="5394"/>
        </w:tabs>
        <w:spacing w:before="7"/>
        <w:ind w:left="616"/>
        <w:rPr>
          <w:sz w:val="28"/>
        </w:rPr>
      </w:pPr>
      <w:r w:rsidRPr="00D009D0">
        <w:rPr>
          <w:sz w:val="28"/>
        </w:rPr>
        <w:t>Протокол</w:t>
      </w:r>
      <w:r w:rsidR="000D64C4" w:rsidRPr="00D009D0">
        <w:rPr>
          <w:sz w:val="28"/>
        </w:rPr>
        <w:t xml:space="preserve"> </w:t>
      </w:r>
      <w:r w:rsidRPr="00D009D0">
        <w:rPr>
          <w:spacing w:val="1"/>
          <w:sz w:val="28"/>
        </w:rPr>
        <w:t xml:space="preserve"> </w:t>
      </w:r>
      <w:r w:rsidRPr="00D009D0">
        <w:rPr>
          <w:sz w:val="28"/>
        </w:rPr>
        <w:t>№</w:t>
      </w:r>
      <w:r w:rsidR="000D64C4" w:rsidRPr="00D009D0">
        <w:rPr>
          <w:sz w:val="28"/>
        </w:rPr>
        <w:t xml:space="preserve"> </w:t>
      </w:r>
      <w:r w:rsidR="004D00E4" w:rsidRPr="00D009D0">
        <w:rPr>
          <w:sz w:val="28"/>
        </w:rPr>
        <w:t>__</w:t>
      </w:r>
      <w:r w:rsidR="000D64C4" w:rsidRPr="00D009D0">
        <w:rPr>
          <w:sz w:val="28"/>
        </w:rPr>
        <w:t xml:space="preserve">  </w:t>
      </w:r>
      <w:r w:rsidRPr="00D009D0">
        <w:rPr>
          <w:sz w:val="28"/>
        </w:rPr>
        <w:t>від</w:t>
      </w:r>
      <w:r w:rsidRPr="00D009D0">
        <w:rPr>
          <w:spacing w:val="7"/>
          <w:sz w:val="28"/>
        </w:rPr>
        <w:t xml:space="preserve"> </w:t>
      </w:r>
      <w:r w:rsidR="000D64C4" w:rsidRPr="00D009D0">
        <w:rPr>
          <w:spacing w:val="7"/>
          <w:sz w:val="28"/>
        </w:rPr>
        <w:t xml:space="preserve"> </w:t>
      </w:r>
      <w:r w:rsidRPr="00D009D0">
        <w:rPr>
          <w:sz w:val="28"/>
        </w:rPr>
        <w:t>«</w:t>
      </w:r>
      <w:r w:rsidR="004D00E4" w:rsidRPr="00D009D0">
        <w:rPr>
          <w:sz w:val="28"/>
        </w:rPr>
        <w:t>___</w:t>
      </w:r>
      <w:r w:rsidRPr="00D009D0">
        <w:rPr>
          <w:sz w:val="28"/>
        </w:rPr>
        <w:t>»</w:t>
      </w:r>
      <w:r w:rsidR="000D64C4" w:rsidRPr="00D009D0">
        <w:rPr>
          <w:sz w:val="28"/>
        </w:rPr>
        <w:t xml:space="preserve">  </w:t>
      </w:r>
      <w:r w:rsidR="004D00E4" w:rsidRPr="00D009D0">
        <w:rPr>
          <w:sz w:val="28"/>
        </w:rPr>
        <w:t>_______</w:t>
      </w:r>
      <w:r w:rsidR="000D64C4" w:rsidRPr="00D009D0">
        <w:rPr>
          <w:sz w:val="28"/>
        </w:rPr>
        <w:t xml:space="preserve">  </w:t>
      </w:r>
      <w:r w:rsidRPr="00D009D0">
        <w:rPr>
          <w:sz w:val="28"/>
        </w:rPr>
        <w:t>202</w:t>
      </w:r>
      <w:r w:rsidR="004D00E4" w:rsidRPr="00D009D0">
        <w:rPr>
          <w:sz w:val="28"/>
        </w:rPr>
        <w:t>2</w:t>
      </w:r>
      <w:r w:rsidRPr="00D009D0">
        <w:rPr>
          <w:sz w:val="28"/>
        </w:rPr>
        <w:t xml:space="preserve"> р.</w:t>
      </w:r>
    </w:p>
    <w:p w14:paraId="42A16B37" w14:textId="77777777" w:rsidR="00C90B81" w:rsidRPr="00D009D0" w:rsidRDefault="00C90B81">
      <w:pPr>
        <w:rPr>
          <w:sz w:val="28"/>
        </w:rPr>
        <w:sectPr w:rsidR="00C90B81" w:rsidRPr="00D009D0">
          <w:pgSz w:w="11910" w:h="16840"/>
          <w:pgMar w:top="1020" w:right="280" w:bottom="280" w:left="800" w:header="720" w:footer="720" w:gutter="0"/>
          <w:cols w:space="720"/>
        </w:sectPr>
      </w:pPr>
    </w:p>
    <w:p w14:paraId="459B079A" w14:textId="77777777" w:rsidR="00C90B81" w:rsidRPr="00D009D0" w:rsidRDefault="00AC5869">
      <w:pPr>
        <w:pStyle w:val="1"/>
        <w:spacing w:before="68"/>
        <w:ind w:left="1220" w:right="446"/>
      </w:pPr>
      <w:bookmarkStart w:id="7" w:name="І._ПРЕАМБУЛА"/>
      <w:bookmarkEnd w:id="7"/>
      <w:r w:rsidRPr="00D009D0">
        <w:lastRenderedPageBreak/>
        <w:t>І.</w:t>
      </w:r>
      <w:r w:rsidRPr="00D009D0">
        <w:rPr>
          <w:spacing w:val="-6"/>
        </w:rPr>
        <w:t xml:space="preserve"> </w:t>
      </w:r>
      <w:r w:rsidRPr="00D009D0">
        <w:t>ПРЕАМБУЛА</w:t>
      </w:r>
    </w:p>
    <w:p w14:paraId="677F8AFD" w14:textId="77777777" w:rsidR="00C90B81" w:rsidRPr="00D009D0" w:rsidRDefault="00C90B81">
      <w:pPr>
        <w:pStyle w:val="a3"/>
        <w:rPr>
          <w:b/>
          <w:sz w:val="30"/>
        </w:rPr>
      </w:pPr>
    </w:p>
    <w:p w14:paraId="23040944" w14:textId="77777777" w:rsidR="00C90B81" w:rsidRPr="00D009D0" w:rsidRDefault="00AC5869">
      <w:pPr>
        <w:spacing w:before="1"/>
        <w:ind w:left="198" w:right="113" w:firstLine="720"/>
        <w:jc w:val="both"/>
        <w:rPr>
          <w:b/>
          <w:sz w:val="28"/>
        </w:rPr>
      </w:pPr>
      <w:r w:rsidRPr="00D009D0">
        <w:rPr>
          <w:b/>
          <w:sz w:val="28"/>
        </w:rPr>
        <w:t>Програму</w:t>
      </w:r>
      <w:r w:rsidRPr="00D009D0">
        <w:rPr>
          <w:b/>
          <w:spacing w:val="1"/>
          <w:sz w:val="28"/>
        </w:rPr>
        <w:t xml:space="preserve"> </w:t>
      </w:r>
      <w:r w:rsidRPr="00D009D0">
        <w:rPr>
          <w:b/>
          <w:sz w:val="28"/>
        </w:rPr>
        <w:t xml:space="preserve">розроблено </w:t>
      </w:r>
      <w:r w:rsidR="008D1562" w:rsidRPr="00D009D0">
        <w:rPr>
          <w:b/>
          <w:sz w:val="28"/>
        </w:rPr>
        <w:t>робочою</w:t>
      </w:r>
      <w:r w:rsidRPr="00D009D0">
        <w:rPr>
          <w:b/>
          <w:spacing w:val="1"/>
          <w:sz w:val="28"/>
        </w:rPr>
        <w:t xml:space="preserve"> </w:t>
      </w:r>
      <w:r w:rsidRPr="00D009D0">
        <w:rPr>
          <w:b/>
          <w:sz w:val="28"/>
        </w:rPr>
        <w:t>групою</w:t>
      </w:r>
      <w:r w:rsidRPr="00D009D0">
        <w:rPr>
          <w:b/>
          <w:spacing w:val="71"/>
          <w:sz w:val="28"/>
        </w:rPr>
        <w:t xml:space="preserve"> </w:t>
      </w:r>
      <w:r w:rsidRPr="00D009D0">
        <w:rPr>
          <w:b/>
          <w:sz w:val="28"/>
        </w:rPr>
        <w:t>факультету</w:t>
      </w:r>
      <w:r w:rsidRPr="00D009D0">
        <w:rPr>
          <w:b/>
          <w:spacing w:val="71"/>
          <w:sz w:val="28"/>
        </w:rPr>
        <w:t xml:space="preserve"> </w:t>
      </w:r>
      <w:r w:rsidRPr="00D009D0">
        <w:rPr>
          <w:b/>
          <w:sz w:val="28"/>
        </w:rPr>
        <w:t>міжнародних</w:t>
      </w:r>
      <w:r w:rsidRPr="00D009D0">
        <w:rPr>
          <w:b/>
          <w:spacing w:val="1"/>
          <w:sz w:val="28"/>
        </w:rPr>
        <w:t xml:space="preserve"> </w:t>
      </w:r>
      <w:r w:rsidRPr="00D009D0">
        <w:rPr>
          <w:b/>
          <w:sz w:val="28"/>
        </w:rPr>
        <w:t>відносин, політології і соціології Одеського національного університету імені І.І.</w:t>
      </w:r>
      <w:r w:rsidRPr="00D009D0">
        <w:rPr>
          <w:b/>
          <w:spacing w:val="1"/>
          <w:sz w:val="28"/>
        </w:rPr>
        <w:t xml:space="preserve"> </w:t>
      </w:r>
      <w:r w:rsidRPr="00D009D0">
        <w:rPr>
          <w:b/>
          <w:sz w:val="28"/>
        </w:rPr>
        <w:t>Мечникова:</w:t>
      </w:r>
    </w:p>
    <w:p w14:paraId="6CE44B1E" w14:textId="77777777" w:rsidR="00C90B81" w:rsidRPr="00D009D0" w:rsidRDefault="00C90B81">
      <w:pPr>
        <w:pStyle w:val="a3"/>
        <w:spacing w:before="7"/>
        <w:rPr>
          <w:b/>
          <w:sz w:val="41"/>
        </w:rPr>
      </w:pPr>
    </w:p>
    <w:p w14:paraId="0D22C0CD" w14:textId="77777777" w:rsidR="00C90B81" w:rsidRPr="00D009D0" w:rsidRDefault="00AC5869">
      <w:pPr>
        <w:pStyle w:val="1"/>
        <w:spacing w:before="1"/>
        <w:ind w:left="1125"/>
        <w:jc w:val="both"/>
      </w:pPr>
      <w:bookmarkStart w:id="8" w:name="Керівник_проєктної_групи:"/>
      <w:bookmarkEnd w:id="8"/>
      <w:r w:rsidRPr="00D009D0">
        <w:t>Керівник</w:t>
      </w:r>
      <w:r w:rsidRPr="00D009D0">
        <w:rPr>
          <w:spacing w:val="-13"/>
        </w:rPr>
        <w:t xml:space="preserve"> </w:t>
      </w:r>
      <w:r w:rsidR="008D1562" w:rsidRPr="00D009D0">
        <w:t>робочої</w:t>
      </w:r>
      <w:r w:rsidRPr="00D009D0">
        <w:rPr>
          <w:spacing w:val="-6"/>
        </w:rPr>
        <w:t xml:space="preserve"> </w:t>
      </w:r>
      <w:r w:rsidRPr="00D009D0">
        <w:t>групи:</w:t>
      </w:r>
    </w:p>
    <w:p w14:paraId="094B388A" w14:textId="30F9C169" w:rsidR="00C90B81" w:rsidRPr="00D009D0" w:rsidRDefault="005611C6">
      <w:pPr>
        <w:spacing w:before="153" w:line="242" w:lineRule="auto"/>
        <w:ind w:left="414" w:right="480" w:firstLine="720"/>
        <w:jc w:val="both"/>
        <w:rPr>
          <w:sz w:val="28"/>
        </w:rPr>
      </w:pPr>
      <w:proofErr w:type="spellStart"/>
      <w:r w:rsidRPr="00D009D0">
        <w:rPr>
          <w:sz w:val="28"/>
        </w:rPr>
        <w:t>Маслій</w:t>
      </w:r>
      <w:proofErr w:type="spellEnd"/>
      <w:r w:rsidRPr="00D009D0">
        <w:rPr>
          <w:sz w:val="28"/>
        </w:rPr>
        <w:t xml:space="preserve"> Натал</w:t>
      </w:r>
      <w:r w:rsidR="00AC5869" w:rsidRPr="00D009D0">
        <w:rPr>
          <w:sz w:val="28"/>
        </w:rPr>
        <w:t xml:space="preserve">я </w:t>
      </w:r>
      <w:r w:rsidRPr="00D009D0">
        <w:rPr>
          <w:sz w:val="28"/>
        </w:rPr>
        <w:t>Дмитрівна</w:t>
      </w:r>
      <w:r w:rsidR="00AC5869" w:rsidRPr="00D009D0">
        <w:rPr>
          <w:sz w:val="28"/>
        </w:rPr>
        <w:t xml:space="preserve"> – гарант програми, </w:t>
      </w:r>
      <w:r w:rsidRPr="00D009D0">
        <w:rPr>
          <w:sz w:val="28"/>
        </w:rPr>
        <w:t>доктор</w:t>
      </w:r>
      <w:r w:rsidR="00AC5869" w:rsidRPr="00D009D0">
        <w:rPr>
          <w:sz w:val="28"/>
        </w:rPr>
        <w:t xml:space="preserve"> економічних</w:t>
      </w:r>
      <w:r w:rsidR="00AC5869" w:rsidRPr="00D009D0">
        <w:rPr>
          <w:spacing w:val="1"/>
          <w:sz w:val="28"/>
        </w:rPr>
        <w:t xml:space="preserve"> </w:t>
      </w:r>
      <w:r w:rsidR="00AC5869" w:rsidRPr="00D009D0">
        <w:rPr>
          <w:sz w:val="28"/>
        </w:rPr>
        <w:t xml:space="preserve">наук, доцент, </w:t>
      </w:r>
      <w:r w:rsidRPr="00D009D0">
        <w:rPr>
          <w:sz w:val="28"/>
        </w:rPr>
        <w:t>професор</w:t>
      </w:r>
      <w:r w:rsidR="00AC5869" w:rsidRPr="00D009D0">
        <w:rPr>
          <w:sz w:val="28"/>
        </w:rPr>
        <w:t xml:space="preserve"> кафедри світового господарства і міжнародних економічних</w:t>
      </w:r>
      <w:r w:rsidR="00AC5869" w:rsidRPr="00D009D0">
        <w:rPr>
          <w:spacing w:val="1"/>
          <w:sz w:val="28"/>
        </w:rPr>
        <w:t xml:space="preserve"> </w:t>
      </w:r>
      <w:r w:rsidR="00AC5869" w:rsidRPr="00D009D0">
        <w:rPr>
          <w:sz w:val="28"/>
        </w:rPr>
        <w:t>відносин.</w:t>
      </w:r>
    </w:p>
    <w:p w14:paraId="25C4C539" w14:textId="77777777" w:rsidR="00C90B81" w:rsidRPr="00D009D0" w:rsidRDefault="00C90B81">
      <w:pPr>
        <w:pStyle w:val="a3"/>
        <w:spacing w:before="3"/>
        <w:rPr>
          <w:sz w:val="41"/>
        </w:rPr>
      </w:pPr>
    </w:p>
    <w:p w14:paraId="08CEF34D" w14:textId="77777777" w:rsidR="00C90B81" w:rsidRPr="00D009D0" w:rsidRDefault="00AC5869">
      <w:pPr>
        <w:pStyle w:val="1"/>
        <w:ind w:left="1125"/>
        <w:jc w:val="both"/>
      </w:pPr>
      <w:bookmarkStart w:id="9" w:name="Члени_проєктної_групи:"/>
      <w:bookmarkEnd w:id="9"/>
      <w:r w:rsidRPr="00D009D0">
        <w:t>Члени</w:t>
      </w:r>
      <w:r w:rsidRPr="00D009D0">
        <w:rPr>
          <w:spacing w:val="-12"/>
        </w:rPr>
        <w:t xml:space="preserve"> </w:t>
      </w:r>
      <w:r w:rsidR="008D1562" w:rsidRPr="00D009D0">
        <w:t>робочої</w:t>
      </w:r>
      <w:r w:rsidRPr="00D009D0">
        <w:rPr>
          <w:spacing w:val="-9"/>
        </w:rPr>
        <w:t xml:space="preserve"> </w:t>
      </w:r>
      <w:r w:rsidRPr="00D009D0">
        <w:t>групи:</w:t>
      </w:r>
    </w:p>
    <w:p w14:paraId="0658916A" w14:textId="77777777" w:rsidR="00C90B81" w:rsidRPr="00D009D0" w:rsidRDefault="00C90B81">
      <w:pPr>
        <w:pStyle w:val="a3"/>
        <w:spacing w:before="8"/>
        <w:rPr>
          <w:b/>
          <w:sz w:val="38"/>
        </w:rPr>
      </w:pPr>
    </w:p>
    <w:p w14:paraId="0ECF4B14" w14:textId="54E11CE7" w:rsidR="00C90B81" w:rsidRPr="00D009D0" w:rsidRDefault="00AC5869" w:rsidP="00321603">
      <w:pPr>
        <w:pStyle w:val="a5"/>
        <w:numPr>
          <w:ilvl w:val="0"/>
          <w:numId w:val="11"/>
        </w:numPr>
        <w:tabs>
          <w:tab w:val="left" w:pos="775"/>
        </w:tabs>
        <w:spacing w:line="312" w:lineRule="auto"/>
        <w:ind w:right="948"/>
        <w:rPr>
          <w:sz w:val="24"/>
        </w:rPr>
      </w:pPr>
      <w:r w:rsidRPr="00D009D0">
        <w:rPr>
          <w:b/>
          <w:sz w:val="24"/>
        </w:rPr>
        <w:t xml:space="preserve">Якубовський Сергій Олексійович </w:t>
      </w:r>
      <w:r w:rsidRPr="00D009D0">
        <w:rPr>
          <w:sz w:val="24"/>
        </w:rPr>
        <w:t>– доктор економічних наук, професор, завідувач</w:t>
      </w:r>
      <w:r w:rsidRPr="00D009D0">
        <w:rPr>
          <w:spacing w:val="1"/>
          <w:sz w:val="24"/>
        </w:rPr>
        <w:t xml:space="preserve"> </w:t>
      </w:r>
      <w:r w:rsidRPr="00D009D0">
        <w:rPr>
          <w:sz w:val="24"/>
        </w:rPr>
        <w:t>кафедри</w:t>
      </w:r>
      <w:r w:rsidRPr="00D009D0">
        <w:rPr>
          <w:spacing w:val="1"/>
          <w:sz w:val="24"/>
        </w:rPr>
        <w:t xml:space="preserve"> </w:t>
      </w:r>
      <w:r w:rsidRPr="00D009D0">
        <w:rPr>
          <w:sz w:val="24"/>
        </w:rPr>
        <w:t>світового</w:t>
      </w:r>
      <w:r w:rsidRPr="00D009D0">
        <w:rPr>
          <w:spacing w:val="1"/>
          <w:sz w:val="24"/>
        </w:rPr>
        <w:t xml:space="preserve"> </w:t>
      </w:r>
      <w:r w:rsidRPr="00D009D0">
        <w:rPr>
          <w:sz w:val="24"/>
        </w:rPr>
        <w:t>господарства</w:t>
      </w:r>
      <w:r w:rsidRPr="00D009D0">
        <w:rPr>
          <w:spacing w:val="1"/>
          <w:sz w:val="24"/>
        </w:rPr>
        <w:t xml:space="preserve"> </w:t>
      </w:r>
      <w:r w:rsidRPr="00D009D0">
        <w:rPr>
          <w:sz w:val="24"/>
        </w:rPr>
        <w:t>і</w:t>
      </w:r>
      <w:r w:rsidRPr="00D009D0">
        <w:rPr>
          <w:spacing w:val="1"/>
          <w:sz w:val="24"/>
        </w:rPr>
        <w:t xml:space="preserve"> </w:t>
      </w:r>
      <w:r w:rsidRPr="00D009D0">
        <w:rPr>
          <w:sz w:val="24"/>
        </w:rPr>
        <w:t>міжнародних</w:t>
      </w:r>
      <w:r w:rsidRPr="00D009D0">
        <w:rPr>
          <w:spacing w:val="1"/>
          <w:sz w:val="24"/>
        </w:rPr>
        <w:t xml:space="preserve"> </w:t>
      </w:r>
      <w:r w:rsidRPr="00D009D0">
        <w:rPr>
          <w:sz w:val="24"/>
        </w:rPr>
        <w:t>економічних</w:t>
      </w:r>
      <w:r w:rsidRPr="00D009D0">
        <w:rPr>
          <w:spacing w:val="1"/>
          <w:sz w:val="24"/>
        </w:rPr>
        <w:t xml:space="preserve"> </w:t>
      </w:r>
      <w:r w:rsidRPr="00D009D0">
        <w:rPr>
          <w:sz w:val="24"/>
        </w:rPr>
        <w:t>відносин</w:t>
      </w:r>
      <w:r w:rsidRPr="00D009D0">
        <w:rPr>
          <w:spacing w:val="1"/>
          <w:sz w:val="24"/>
        </w:rPr>
        <w:t xml:space="preserve"> </w:t>
      </w:r>
      <w:r w:rsidRPr="00D009D0">
        <w:rPr>
          <w:sz w:val="24"/>
        </w:rPr>
        <w:t>Одеського</w:t>
      </w:r>
      <w:r w:rsidRPr="00D009D0">
        <w:rPr>
          <w:spacing w:val="1"/>
          <w:sz w:val="24"/>
        </w:rPr>
        <w:t xml:space="preserve"> </w:t>
      </w:r>
      <w:r w:rsidRPr="00D009D0">
        <w:rPr>
          <w:sz w:val="24"/>
        </w:rPr>
        <w:t>національного</w:t>
      </w:r>
      <w:r w:rsidRPr="00D009D0">
        <w:rPr>
          <w:spacing w:val="1"/>
          <w:sz w:val="24"/>
        </w:rPr>
        <w:t xml:space="preserve"> </w:t>
      </w:r>
      <w:r w:rsidRPr="00D009D0">
        <w:rPr>
          <w:sz w:val="24"/>
        </w:rPr>
        <w:t>університету</w:t>
      </w:r>
      <w:r w:rsidRPr="00D009D0">
        <w:rPr>
          <w:spacing w:val="-3"/>
          <w:sz w:val="24"/>
        </w:rPr>
        <w:t xml:space="preserve"> </w:t>
      </w:r>
      <w:r w:rsidRPr="00D009D0">
        <w:rPr>
          <w:sz w:val="24"/>
        </w:rPr>
        <w:t>імені</w:t>
      </w:r>
      <w:r w:rsidRPr="00D009D0">
        <w:rPr>
          <w:spacing w:val="-3"/>
          <w:sz w:val="24"/>
        </w:rPr>
        <w:t xml:space="preserve"> </w:t>
      </w:r>
      <w:r w:rsidRPr="00D009D0">
        <w:rPr>
          <w:sz w:val="24"/>
        </w:rPr>
        <w:t>І.І.</w:t>
      </w:r>
      <w:r w:rsidRPr="00D009D0">
        <w:rPr>
          <w:spacing w:val="-1"/>
          <w:sz w:val="24"/>
        </w:rPr>
        <w:t xml:space="preserve"> </w:t>
      </w:r>
      <w:r w:rsidRPr="00D009D0">
        <w:rPr>
          <w:sz w:val="24"/>
        </w:rPr>
        <w:t>Мечникова</w:t>
      </w:r>
    </w:p>
    <w:p w14:paraId="41800140" w14:textId="4ED497DE" w:rsidR="00C90B81" w:rsidRPr="00D009D0" w:rsidRDefault="005611C6" w:rsidP="00321603">
      <w:pPr>
        <w:pStyle w:val="a5"/>
        <w:numPr>
          <w:ilvl w:val="0"/>
          <w:numId w:val="11"/>
        </w:numPr>
        <w:tabs>
          <w:tab w:val="left" w:pos="775"/>
        </w:tabs>
        <w:spacing w:before="119" w:line="314" w:lineRule="auto"/>
        <w:ind w:right="636"/>
        <w:rPr>
          <w:sz w:val="24"/>
        </w:rPr>
      </w:pPr>
      <w:r w:rsidRPr="00D009D0">
        <w:rPr>
          <w:b/>
          <w:sz w:val="24"/>
        </w:rPr>
        <w:t>Бичкова</w:t>
      </w:r>
      <w:r w:rsidR="00AC5869" w:rsidRPr="00D009D0">
        <w:rPr>
          <w:b/>
          <w:spacing w:val="1"/>
          <w:sz w:val="24"/>
        </w:rPr>
        <w:t xml:space="preserve"> </w:t>
      </w:r>
      <w:r w:rsidRPr="00D009D0">
        <w:rPr>
          <w:b/>
          <w:sz w:val="24"/>
        </w:rPr>
        <w:t>Наталія Володимирівна</w:t>
      </w:r>
      <w:r w:rsidR="00AC5869" w:rsidRPr="00D009D0">
        <w:rPr>
          <w:b/>
          <w:spacing w:val="1"/>
          <w:sz w:val="24"/>
        </w:rPr>
        <w:t xml:space="preserve"> </w:t>
      </w:r>
      <w:r w:rsidR="00AC5869" w:rsidRPr="00D009D0">
        <w:rPr>
          <w:sz w:val="24"/>
        </w:rPr>
        <w:t>—</w:t>
      </w:r>
      <w:r w:rsidR="00AC5869" w:rsidRPr="00D009D0">
        <w:rPr>
          <w:spacing w:val="1"/>
          <w:sz w:val="24"/>
        </w:rPr>
        <w:t xml:space="preserve"> </w:t>
      </w:r>
      <w:r w:rsidR="00AC5869" w:rsidRPr="00D009D0">
        <w:rPr>
          <w:sz w:val="24"/>
        </w:rPr>
        <w:t>кандидат</w:t>
      </w:r>
      <w:r w:rsidR="00AC5869" w:rsidRPr="00D009D0">
        <w:rPr>
          <w:spacing w:val="1"/>
          <w:sz w:val="24"/>
        </w:rPr>
        <w:t xml:space="preserve"> </w:t>
      </w:r>
      <w:r w:rsidR="00AC5869" w:rsidRPr="00D009D0">
        <w:rPr>
          <w:sz w:val="24"/>
        </w:rPr>
        <w:t>економічних</w:t>
      </w:r>
      <w:r w:rsidR="00AC5869" w:rsidRPr="00D009D0">
        <w:rPr>
          <w:spacing w:val="1"/>
          <w:sz w:val="24"/>
        </w:rPr>
        <w:t xml:space="preserve"> </w:t>
      </w:r>
      <w:r w:rsidR="00AC5869" w:rsidRPr="00D009D0">
        <w:rPr>
          <w:sz w:val="24"/>
        </w:rPr>
        <w:t>наук,</w:t>
      </w:r>
      <w:r w:rsidR="00AC5869" w:rsidRPr="00D009D0">
        <w:rPr>
          <w:spacing w:val="1"/>
          <w:sz w:val="24"/>
        </w:rPr>
        <w:t xml:space="preserve"> </w:t>
      </w:r>
      <w:r w:rsidR="00AC5869" w:rsidRPr="00D009D0">
        <w:rPr>
          <w:sz w:val="24"/>
        </w:rPr>
        <w:t>доцент,</w:t>
      </w:r>
      <w:r w:rsidR="00AC5869" w:rsidRPr="00D009D0">
        <w:rPr>
          <w:spacing w:val="1"/>
          <w:sz w:val="24"/>
        </w:rPr>
        <w:t xml:space="preserve"> </w:t>
      </w:r>
      <w:proofErr w:type="spellStart"/>
      <w:r w:rsidR="00AC5869" w:rsidRPr="00D009D0">
        <w:rPr>
          <w:sz w:val="24"/>
        </w:rPr>
        <w:t>доцент</w:t>
      </w:r>
      <w:proofErr w:type="spellEnd"/>
      <w:r w:rsidR="00AC5869" w:rsidRPr="00D009D0">
        <w:rPr>
          <w:spacing w:val="1"/>
          <w:sz w:val="24"/>
        </w:rPr>
        <w:t xml:space="preserve"> </w:t>
      </w:r>
      <w:r w:rsidR="00AC5869" w:rsidRPr="00D009D0">
        <w:rPr>
          <w:sz w:val="24"/>
        </w:rPr>
        <w:t>кафедри</w:t>
      </w:r>
      <w:r w:rsidR="00AC5869" w:rsidRPr="00D009D0">
        <w:rPr>
          <w:spacing w:val="1"/>
          <w:sz w:val="24"/>
        </w:rPr>
        <w:t xml:space="preserve"> </w:t>
      </w:r>
      <w:r w:rsidR="00AC5869" w:rsidRPr="00D009D0">
        <w:rPr>
          <w:sz w:val="24"/>
        </w:rPr>
        <w:t>світового</w:t>
      </w:r>
      <w:r w:rsidR="00AC5869" w:rsidRPr="00D009D0">
        <w:rPr>
          <w:spacing w:val="1"/>
          <w:sz w:val="24"/>
        </w:rPr>
        <w:t xml:space="preserve"> </w:t>
      </w:r>
      <w:r w:rsidR="00AC5869" w:rsidRPr="00D009D0">
        <w:rPr>
          <w:sz w:val="24"/>
        </w:rPr>
        <w:t>господарства</w:t>
      </w:r>
      <w:r w:rsidR="00AC5869" w:rsidRPr="00D009D0">
        <w:rPr>
          <w:spacing w:val="1"/>
          <w:sz w:val="24"/>
        </w:rPr>
        <w:t xml:space="preserve"> </w:t>
      </w:r>
      <w:r w:rsidR="00AC5869" w:rsidRPr="00D009D0">
        <w:rPr>
          <w:sz w:val="24"/>
        </w:rPr>
        <w:t>і</w:t>
      </w:r>
      <w:r w:rsidR="00AC5869" w:rsidRPr="00D009D0">
        <w:rPr>
          <w:spacing w:val="1"/>
          <w:sz w:val="24"/>
        </w:rPr>
        <w:t xml:space="preserve"> </w:t>
      </w:r>
      <w:r w:rsidR="00AC5869" w:rsidRPr="00D009D0">
        <w:rPr>
          <w:sz w:val="24"/>
        </w:rPr>
        <w:t>міжнародних</w:t>
      </w:r>
      <w:r w:rsidR="00AC5869" w:rsidRPr="00D009D0">
        <w:rPr>
          <w:spacing w:val="1"/>
          <w:sz w:val="24"/>
        </w:rPr>
        <w:t xml:space="preserve"> </w:t>
      </w:r>
      <w:r w:rsidR="00AC5869" w:rsidRPr="00D009D0">
        <w:rPr>
          <w:sz w:val="24"/>
        </w:rPr>
        <w:t>економічних</w:t>
      </w:r>
      <w:r w:rsidR="00AC5869" w:rsidRPr="00D009D0">
        <w:rPr>
          <w:spacing w:val="1"/>
          <w:sz w:val="24"/>
        </w:rPr>
        <w:t xml:space="preserve"> </w:t>
      </w:r>
      <w:r w:rsidR="00AC5869" w:rsidRPr="00D009D0">
        <w:rPr>
          <w:sz w:val="24"/>
        </w:rPr>
        <w:t>відносин</w:t>
      </w:r>
      <w:r w:rsidR="00AC5869" w:rsidRPr="00D009D0">
        <w:rPr>
          <w:spacing w:val="1"/>
          <w:sz w:val="24"/>
        </w:rPr>
        <w:t xml:space="preserve"> </w:t>
      </w:r>
      <w:r w:rsidR="00AC5869" w:rsidRPr="00D009D0">
        <w:rPr>
          <w:sz w:val="24"/>
        </w:rPr>
        <w:t>Одеського</w:t>
      </w:r>
      <w:r w:rsidR="00AC5869" w:rsidRPr="00D009D0">
        <w:rPr>
          <w:spacing w:val="1"/>
          <w:sz w:val="24"/>
        </w:rPr>
        <w:t xml:space="preserve"> </w:t>
      </w:r>
      <w:r w:rsidR="00AC5869" w:rsidRPr="00D009D0">
        <w:rPr>
          <w:sz w:val="24"/>
        </w:rPr>
        <w:t>національного</w:t>
      </w:r>
      <w:r w:rsidR="00AC5869" w:rsidRPr="00D009D0">
        <w:rPr>
          <w:spacing w:val="1"/>
          <w:sz w:val="24"/>
        </w:rPr>
        <w:t xml:space="preserve"> </w:t>
      </w:r>
      <w:r w:rsidR="00AC5869" w:rsidRPr="00D009D0">
        <w:rPr>
          <w:sz w:val="24"/>
        </w:rPr>
        <w:t>університету</w:t>
      </w:r>
      <w:r w:rsidR="00AC5869" w:rsidRPr="00D009D0">
        <w:rPr>
          <w:spacing w:val="-4"/>
          <w:sz w:val="24"/>
        </w:rPr>
        <w:t xml:space="preserve"> </w:t>
      </w:r>
      <w:r w:rsidR="00AC5869" w:rsidRPr="00D009D0">
        <w:rPr>
          <w:sz w:val="24"/>
        </w:rPr>
        <w:t>імені</w:t>
      </w:r>
      <w:r w:rsidR="00AC5869" w:rsidRPr="00D009D0">
        <w:rPr>
          <w:spacing w:val="-3"/>
          <w:sz w:val="24"/>
        </w:rPr>
        <w:t xml:space="preserve"> </w:t>
      </w:r>
      <w:r w:rsidR="00AC5869" w:rsidRPr="00D009D0">
        <w:rPr>
          <w:sz w:val="24"/>
        </w:rPr>
        <w:t>І.І.</w:t>
      </w:r>
      <w:r w:rsidR="00AC5869" w:rsidRPr="00D009D0">
        <w:rPr>
          <w:spacing w:val="2"/>
          <w:sz w:val="24"/>
        </w:rPr>
        <w:t xml:space="preserve"> </w:t>
      </w:r>
      <w:r w:rsidR="00AC5869" w:rsidRPr="00D009D0">
        <w:rPr>
          <w:sz w:val="24"/>
        </w:rPr>
        <w:t>Мечникова</w:t>
      </w:r>
    </w:p>
    <w:p w14:paraId="66BCDCEC" w14:textId="6EA0E392" w:rsidR="00C90B81" w:rsidRPr="00D009D0" w:rsidRDefault="00AC5869" w:rsidP="00321603">
      <w:pPr>
        <w:pStyle w:val="a5"/>
        <w:numPr>
          <w:ilvl w:val="0"/>
          <w:numId w:val="11"/>
        </w:numPr>
        <w:tabs>
          <w:tab w:val="left" w:pos="775"/>
        </w:tabs>
        <w:spacing w:before="116" w:line="312" w:lineRule="auto"/>
        <w:ind w:right="636"/>
        <w:rPr>
          <w:sz w:val="24"/>
        </w:rPr>
      </w:pPr>
      <w:proofErr w:type="spellStart"/>
      <w:r w:rsidRPr="00D009D0">
        <w:rPr>
          <w:b/>
          <w:sz w:val="24"/>
        </w:rPr>
        <w:t>Кифак</w:t>
      </w:r>
      <w:proofErr w:type="spellEnd"/>
      <w:r w:rsidRPr="00D009D0">
        <w:rPr>
          <w:b/>
          <w:sz w:val="24"/>
        </w:rPr>
        <w:t xml:space="preserve"> Андрій Олександрович </w:t>
      </w:r>
      <w:r w:rsidRPr="00D009D0">
        <w:rPr>
          <w:sz w:val="24"/>
        </w:rPr>
        <w:t>— кандидат економічних наук, доцент кафедри світового</w:t>
      </w:r>
      <w:r w:rsidRPr="00D009D0">
        <w:rPr>
          <w:spacing w:val="1"/>
          <w:sz w:val="24"/>
        </w:rPr>
        <w:t xml:space="preserve"> </w:t>
      </w:r>
      <w:r w:rsidRPr="00D009D0">
        <w:rPr>
          <w:sz w:val="24"/>
        </w:rPr>
        <w:t>господарства</w:t>
      </w:r>
      <w:r w:rsidRPr="00D009D0">
        <w:rPr>
          <w:spacing w:val="1"/>
          <w:sz w:val="24"/>
        </w:rPr>
        <w:t xml:space="preserve"> </w:t>
      </w:r>
      <w:r w:rsidRPr="00D009D0">
        <w:rPr>
          <w:sz w:val="24"/>
        </w:rPr>
        <w:t>і міжнародних економічних відносин</w:t>
      </w:r>
      <w:r w:rsidRPr="00D009D0">
        <w:rPr>
          <w:spacing w:val="1"/>
          <w:sz w:val="24"/>
        </w:rPr>
        <w:t xml:space="preserve"> </w:t>
      </w:r>
      <w:r w:rsidRPr="00D009D0">
        <w:rPr>
          <w:sz w:val="24"/>
        </w:rPr>
        <w:t>Одеського</w:t>
      </w:r>
      <w:r w:rsidRPr="00D009D0">
        <w:rPr>
          <w:spacing w:val="1"/>
          <w:sz w:val="24"/>
        </w:rPr>
        <w:t xml:space="preserve"> </w:t>
      </w:r>
      <w:r w:rsidRPr="00D009D0">
        <w:rPr>
          <w:sz w:val="24"/>
        </w:rPr>
        <w:t>національного</w:t>
      </w:r>
      <w:r w:rsidRPr="00D009D0">
        <w:rPr>
          <w:spacing w:val="1"/>
          <w:sz w:val="24"/>
        </w:rPr>
        <w:t xml:space="preserve"> </w:t>
      </w:r>
      <w:r w:rsidRPr="00D009D0">
        <w:rPr>
          <w:sz w:val="24"/>
        </w:rPr>
        <w:t>університету</w:t>
      </w:r>
      <w:r w:rsidRPr="00D009D0">
        <w:rPr>
          <w:spacing w:val="1"/>
          <w:sz w:val="24"/>
        </w:rPr>
        <w:t xml:space="preserve"> </w:t>
      </w:r>
      <w:r w:rsidRPr="00D009D0">
        <w:rPr>
          <w:sz w:val="24"/>
        </w:rPr>
        <w:t>імені</w:t>
      </w:r>
      <w:r w:rsidRPr="00D009D0">
        <w:rPr>
          <w:spacing w:val="-8"/>
          <w:sz w:val="24"/>
        </w:rPr>
        <w:t xml:space="preserve"> </w:t>
      </w:r>
      <w:r w:rsidRPr="00D009D0">
        <w:rPr>
          <w:sz w:val="24"/>
        </w:rPr>
        <w:t>І.І.</w:t>
      </w:r>
      <w:r w:rsidRPr="00D009D0">
        <w:rPr>
          <w:spacing w:val="1"/>
          <w:sz w:val="24"/>
        </w:rPr>
        <w:t xml:space="preserve"> </w:t>
      </w:r>
      <w:r w:rsidRPr="00D009D0">
        <w:rPr>
          <w:sz w:val="24"/>
        </w:rPr>
        <w:t>Мечникова</w:t>
      </w:r>
    </w:p>
    <w:p w14:paraId="7674406B" w14:textId="6A8E5A0F" w:rsidR="00C90B81" w:rsidRPr="00D009D0" w:rsidRDefault="00AC5869" w:rsidP="00321603">
      <w:pPr>
        <w:pStyle w:val="a5"/>
        <w:numPr>
          <w:ilvl w:val="0"/>
          <w:numId w:val="11"/>
        </w:numPr>
        <w:tabs>
          <w:tab w:val="left" w:pos="775"/>
        </w:tabs>
        <w:spacing w:before="119" w:line="312" w:lineRule="auto"/>
        <w:ind w:right="463"/>
        <w:rPr>
          <w:sz w:val="24"/>
        </w:rPr>
      </w:pPr>
      <w:r w:rsidRPr="00D009D0">
        <w:rPr>
          <w:b/>
          <w:sz w:val="24"/>
        </w:rPr>
        <w:t xml:space="preserve">Ніколаєв Юрій Олегович </w:t>
      </w:r>
      <w:r w:rsidRPr="00D009D0">
        <w:rPr>
          <w:sz w:val="24"/>
        </w:rPr>
        <w:t xml:space="preserve">— кандидат економічних наук, доцент, </w:t>
      </w:r>
      <w:proofErr w:type="spellStart"/>
      <w:r w:rsidRPr="00D009D0">
        <w:rPr>
          <w:sz w:val="24"/>
        </w:rPr>
        <w:t>доцент</w:t>
      </w:r>
      <w:proofErr w:type="spellEnd"/>
      <w:r w:rsidRPr="00D009D0">
        <w:rPr>
          <w:sz w:val="24"/>
        </w:rPr>
        <w:t xml:space="preserve"> кафедри світового</w:t>
      </w:r>
      <w:r w:rsidRPr="00D009D0">
        <w:rPr>
          <w:spacing w:val="-57"/>
          <w:sz w:val="24"/>
        </w:rPr>
        <w:t xml:space="preserve"> </w:t>
      </w:r>
      <w:r w:rsidRPr="00D009D0">
        <w:rPr>
          <w:sz w:val="24"/>
        </w:rPr>
        <w:t>господарства і міжнародних економічних відносин Одеського національного університету імені</w:t>
      </w:r>
      <w:r w:rsidRPr="00D009D0">
        <w:rPr>
          <w:spacing w:val="-57"/>
          <w:sz w:val="24"/>
        </w:rPr>
        <w:t xml:space="preserve"> </w:t>
      </w:r>
      <w:r w:rsidRPr="00D009D0">
        <w:rPr>
          <w:sz w:val="24"/>
        </w:rPr>
        <w:t>І.І.</w:t>
      </w:r>
      <w:r w:rsidRPr="00D009D0">
        <w:rPr>
          <w:spacing w:val="-1"/>
          <w:sz w:val="24"/>
        </w:rPr>
        <w:t xml:space="preserve"> </w:t>
      </w:r>
      <w:r w:rsidRPr="00D009D0">
        <w:rPr>
          <w:sz w:val="24"/>
        </w:rPr>
        <w:t>Мечникова</w:t>
      </w:r>
    </w:p>
    <w:p w14:paraId="42870F8C" w14:textId="4BE1079F" w:rsidR="00321603" w:rsidRPr="00D009D0" w:rsidRDefault="00AC5869" w:rsidP="00321603">
      <w:pPr>
        <w:pStyle w:val="a5"/>
        <w:numPr>
          <w:ilvl w:val="0"/>
          <w:numId w:val="11"/>
        </w:numPr>
        <w:tabs>
          <w:tab w:val="left" w:pos="775"/>
        </w:tabs>
        <w:spacing w:before="120" w:line="312" w:lineRule="auto"/>
        <w:ind w:right="944"/>
        <w:rPr>
          <w:sz w:val="24"/>
        </w:rPr>
      </w:pPr>
      <w:r w:rsidRPr="00D009D0">
        <w:rPr>
          <w:b/>
          <w:sz w:val="24"/>
        </w:rPr>
        <w:t xml:space="preserve">Родіонова Тетяна Андріївна </w:t>
      </w:r>
      <w:r w:rsidRPr="00D009D0">
        <w:rPr>
          <w:sz w:val="24"/>
        </w:rPr>
        <w:t xml:space="preserve">— кандидат економічних наук, доцент, </w:t>
      </w:r>
      <w:proofErr w:type="spellStart"/>
      <w:r w:rsidRPr="00D009D0">
        <w:rPr>
          <w:sz w:val="24"/>
        </w:rPr>
        <w:t>доцент</w:t>
      </w:r>
      <w:proofErr w:type="spellEnd"/>
      <w:r w:rsidRPr="00D009D0">
        <w:rPr>
          <w:sz w:val="24"/>
        </w:rPr>
        <w:t xml:space="preserve"> кафедри</w:t>
      </w:r>
      <w:r w:rsidRPr="00D009D0">
        <w:rPr>
          <w:spacing w:val="1"/>
          <w:sz w:val="24"/>
        </w:rPr>
        <w:t xml:space="preserve"> </w:t>
      </w:r>
      <w:r w:rsidRPr="00D009D0">
        <w:rPr>
          <w:sz w:val="24"/>
        </w:rPr>
        <w:t>світового</w:t>
      </w:r>
      <w:r w:rsidRPr="00D009D0">
        <w:rPr>
          <w:spacing w:val="1"/>
          <w:sz w:val="24"/>
        </w:rPr>
        <w:t xml:space="preserve"> </w:t>
      </w:r>
      <w:r w:rsidRPr="00D009D0">
        <w:rPr>
          <w:sz w:val="24"/>
        </w:rPr>
        <w:t>господарства</w:t>
      </w:r>
      <w:r w:rsidRPr="00D009D0">
        <w:rPr>
          <w:spacing w:val="1"/>
          <w:sz w:val="24"/>
        </w:rPr>
        <w:t xml:space="preserve"> </w:t>
      </w:r>
      <w:r w:rsidRPr="00D009D0">
        <w:rPr>
          <w:sz w:val="24"/>
        </w:rPr>
        <w:t>і</w:t>
      </w:r>
      <w:r w:rsidRPr="00D009D0">
        <w:rPr>
          <w:spacing w:val="1"/>
          <w:sz w:val="24"/>
        </w:rPr>
        <w:t xml:space="preserve"> </w:t>
      </w:r>
      <w:r w:rsidRPr="00D009D0">
        <w:rPr>
          <w:sz w:val="24"/>
        </w:rPr>
        <w:t>міжнародних</w:t>
      </w:r>
      <w:r w:rsidRPr="00D009D0">
        <w:rPr>
          <w:spacing w:val="1"/>
          <w:sz w:val="24"/>
        </w:rPr>
        <w:t xml:space="preserve"> </w:t>
      </w:r>
      <w:r w:rsidRPr="00D009D0">
        <w:rPr>
          <w:sz w:val="24"/>
        </w:rPr>
        <w:t>економічних</w:t>
      </w:r>
      <w:r w:rsidRPr="00D009D0">
        <w:rPr>
          <w:spacing w:val="1"/>
          <w:sz w:val="24"/>
        </w:rPr>
        <w:t xml:space="preserve"> </w:t>
      </w:r>
      <w:r w:rsidRPr="00D009D0">
        <w:rPr>
          <w:sz w:val="24"/>
        </w:rPr>
        <w:t>відносин</w:t>
      </w:r>
      <w:r w:rsidRPr="00D009D0">
        <w:rPr>
          <w:spacing w:val="1"/>
          <w:sz w:val="24"/>
        </w:rPr>
        <w:t xml:space="preserve"> </w:t>
      </w:r>
      <w:r w:rsidRPr="00D009D0">
        <w:rPr>
          <w:sz w:val="24"/>
        </w:rPr>
        <w:t>Одеського</w:t>
      </w:r>
      <w:r w:rsidRPr="00D009D0">
        <w:rPr>
          <w:spacing w:val="1"/>
          <w:sz w:val="24"/>
        </w:rPr>
        <w:t xml:space="preserve"> </w:t>
      </w:r>
      <w:r w:rsidRPr="00D009D0">
        <w:rPr>
          <w:sz w:val="24"/>
        </w:rPr>
        <w:t>національного</w:t>
      </w:r>
      <w:r w:rsidRPr="00D009D0">
        <w:rPr>
          <w:spacing w:val="1"/>
          <w:sz w:val="24"/>
        </w:rPr>
        <w:t xml:space="preserve"> </w:t>
      </w:r>
      <w:r w:rsidRPr="00D009D0">
        <w:rPr>
          <w:sz w:val="24"/>
        </w:rPr>
        <w:t>університету</w:t>
      </w:r>
      <w:r w:rsidRPr="00D009D0">
        <w:rPr>
          <w:spacing w:val="-4"/>
          <w:sz w:val="24"/>
        </w:rPr>
        <w:t xml:space="preserve"> </w:t>
      </w:r>
      <w:r w:rsidRPr="00D009D0">
        <w:rPr>
          <w:sz w:val="24"/>
        </w:rPr>
        <w:t>імені</w:t>
      </w:r>
      <w:r w:rsidRPr="00D009D0">
        <w:rPr>
          <w:spacing w:val="-3"/>
          <w:sz w:val="24"/>
        </w:rPr>
        <w:t xml:space="preserve"> </w:t>
      </w:r>
      <w:r w:rsidRPr="00D009D0">
        <w:rPr>
          <w:sz w:val="24"/>
        </w:rPr>
        <w:t>І.І.</w:t>
      </w:r>
      <w:r w:rsidRPr="00D009D0">
        <w:rPr>
          <w:spacing w:val="2"/>
          <w:sz w:val="24"/>
        </w:rPr>
        <w:t xml:space="preserve"> </w:t>
      </w:r>
      <w:r w:rsidRPr="00D009D0">
        <w:rPr>
          <w:sz w:val="24"/>
        </w:rPr>
        <w:t>Мечникова</w:t>
      </w:r>
      <w:r w:rsidR="00321603" w:rsidRPr="00D009D0">
        <w:rPr>
          <w:sz w:val="24"/>
        </w:rPr>
        <w:t xml:space="preserve">. </w:t>
      </w:r>
    </w:p>
    <w:p w14:paraId="6732AE80" w14:textId="526C4886" w:rsidR="00321603" w:rsidRPr="00D009D0" w:rsidRDefault="00321603" w:rsidP="00321603">
      <w:pPr>
        <w:pStyle w:val="a5"/>
        <w:numPr>
          <w:ilvl w:val="0"/>
          <w:numId w:val="11"/>
        </w:numPr>
        <w:tabs>
          <w:tab w:val="left" w:pos="775"/>
        </w:tabs>
        <w:spacing w:before="120" w:line="312" w:lineRule="auto"/>
        <w:ind w:right="944"/>
        <w:rPr>
          <w:sz w:val="24"/>
        </w:rPr>
      </w:pPr>
      <w:proofErr w:type="spellStart"/>
      <w:r w:rsidRPr="00D009D0">
        <w:rPr>
          <w:b/>
          <w:sz w:val="24"/>
        </w:rPr>
        <w:t>Кочарян</w:t>
      </w:r>
      <w:proofErr w:type="spellEnd"/>
      <w:r w:rsidRPr="00D009D0">
        <w:rPr>
          <w:b/>
          <w:sz w:val="24"/>
        </w:rPr>
        <w:t xml:space="preserve"> Вероніка </w:t>
      </w:r>
      <w:proofErr w:type="spellStart"/>
      <w:r w:rsidRPr="00D009D0">
        <w:rPr>
          <w:b/>
          <w:sz w:val="24"/>
        </w:rPr>
        <w:t>Гарніківна</w:t>
      </w:r>
      <w:proofErr w:type="spellEnd"/>
      <w:r w:rsidRPr="00D009D0">
        <w:rPr>
          <w:sz w:val="24"/>
        </w:rPr>
        <w:t xml:space="preserve"> - здобувач першого (бакалаврського) рівня вищої освіти спеціальності «Міжнародні економічні відносини» Одеського національного університету імені І. І. Мечникова</w:t>
      </w:r>
    </w:p>
    <w:p w14:paraId="56DA4245" w14:textId="62F5012E" w:rsidR="00C90B81" w:rsidRPr="00D009D0" w:rsidRDefault="00AC5869">
      <w:pPr>
        <w:tabs>
          <w:tab w:val="left" w:pos="5829"/>
        </w:tabs>
        <w:spacing w:before="124" w:line="312" w:lineRule="auto"/>
        <w:ind w:left="534" w:right="118"/>
        <w:jc w:val="both"/>
        <w:rPr>
          <w:b/>
          <w:sz w:val="24"/>
        </w:rPr>
      </w:pPr>
      <w:bookmarkStart w:id="10" w:name="При_розробці_проекту_Програми_враховані_"/>
      <w:bookmarkEnd w:id="10"/>
      <w:r w:rsidRPr="00D009D0">
        <w:rPr>
          <w:b/>
          <w:i/>
          <w:sz w:val="24"/>
        </w:rPr>
        <w:t>При розробці проекту Програми враховані положення «Стандарту вищої освіти України за</w:t>
      </w:r>
      <w:r w:rsidRPr="00D009D0">
        <w:rPr>
          <w:b/>
          <w:i/>
          <w:spacing w:val="1"/>
          <w:sz w:val="24"/>
        </w:rPr>
        <w:t xml:space="preserve"> </w:t>
      </w:r>
      <w:r w:rsidR="00DD6726" w:rsidRPr="00D009D0">
        <w:rPr>
          <w:b/>
          <w:i/>
          <w:sz w:val="24"/>
        </w:rPr>
        <w:t>першим (бакалав</w:t>
      </w:r>
      <w:r w:rsidRPr="00D009D0">
        <w:rPr>
          <w:b/>
          <w:i/>
          <w:sz w:val="24"/>
        </w:rPr>
        <w:t>рським) рівнем вищої освіти за спеціальністю 292 «Міжнародні економічні</w:t>
      </w:r>
      <w:r w:rsidR="00321603" w:rsidRPr="00D009D0">
        <w:rPr>
          <w:b/>
          <w:i/>
          <w:spacing w:val="1"/>
          <w:sz w:val="24"/>
        </w:rPr>
        <w:t xml:space="preserve"> </w:t>
      </w:r>
      <w:r w:rsidR="00321603" w:rsidRPr="00D009D0">
        <w:rPr>
          <w:b/>
          <w:i/>
          <w:sz w:val="24"/>
        </w:rPr>
        <w:t xml:space="preserve">відносини» </w:t>
      </w:r>
      <w:r w:rsidRPr="00D009D0">
        <w:rPr>
          <w:b/>
          <w:i/>
          <w:spacing w:val="-1"/>
          <w:sz w:val="24"/>
        </w:rPr>
        <w:t>(</w:t>
      </w:r>
      <w:proofErr w:type="spellStart"/>
      <w:r w:rsidRPr="00D009D0">
        <w:rPr>
          <w:b/>
          <w:spacing w:val="-1"/>
          <w:sz w:val="24"/>
        </w:rPr>
        <w:t>https</w:t>
      </w:r>
      <w:proofErr w:type="spellEnd"/>
      <w:r w:rsidRPr="00D009D0">
        <w:rPr>
          <w:b/>
          <w:spacing w:val="-1"/>
          <w:sz w:val="24"/>
        </w:rPr>
        <w:t>://</w:t>
      </w:r>
      <w:proofErr w:type="spellStart"/>
      <w:r w:rsidRPr="00D009D0">
        <w:rPr>
          <w:b/>
          <w:spacing w:val="-1"/>
          <w:sz w:val="24"/>
        </w:rPr>
        <w:t>mon.gov.ua</w:t>
      </w:r>
      <w:proofErr w:type="spellEnd"/>
      <w:r w:rsidRPr="00D009D0">
        <w:rPr>
          <w:b/>
          <w:spacing w:val="-1"/>
          <w:sz w:val="24"/>
        </w:rPr>
        <w:t>/</w:t>
      </w:r>
      <w:proofErr w:type="spellStart"/>
      <w:r w:rsidRPr="00D009D0">
        <w:rPr>
          <w:b/>
          <w:spacing w:val="-1"/>
          <w:sz w:val="24"/>
        </w:rPr>
        <w:t>storage</w:t>
      </w:r>
      <w:proofErr w:type="spellEnd"/>
      <w:r w:rsidRPr="00D009D0">
        <w:rPr>
          <w:b/>
          <w:spacing w:val="-1"/>
          <w:sz w:val="24"/>
        </w:rPr>
        <w:t>/</w:t>
      </w:r>
      <w:proofErr w:type="spellStart"/>
      <w:r w:rsidRPr="00D009D0">
        <w:rPr>
          <w:b/>
          <w:spacing w:val="-1"/>
          <w:sz w:val="24"/>
        </w:rPr>
        <w:t>app</w:t>
      </w:r>
      <w:proofErr w:type="spellEnd"/>
      <w:r w:rsidRPr="00D009D0">
        <w:rPr>
          <w:b/>
          <w:spacing w:val="-1"/>
          <w:sz w:val="24"/>
        </w:rPr>
        <w:t>/</w:t>
      </w:r>
      <w:proofErr w:type="spellStart"/>
      <w:r w:rsidRPr="00D009D0">
        <w:rPr>
          <w:b/>
          <w:spacing w:val="-1"/>
          <w:sz w:val="24"/>
        </w:rPr>
        <w:t>media</w:t>
      </w:r>
      <w:proofErr w:type="spellEnd"/>
      <w:r w:rsidRPr="00D009D0">
        <w:rPr>
          <w:b/>
          <w:spacing w:val="-1"/>
          <w:sz w:val="24"/>
        </w:rPr>
        <w:t>/vishcha-</w:t>
      </w:r>
      <w:r w:rsidRPr="00D009D0">
        <w:rPr>
          <w:b/>
          <w:spacing w:val="-58"/>
          <w:sz w:val="24"/>
        </w:rPr>
        <w:t xml:space="preserve"> </w:t>
      </w:r>
      <w:r w:rsidRPr="00D009D0">
        <w:rPr>
          <w:b/>
          <w:sz w:val="24"/>
        </w:rPr>
        <w:t>osvita/zatverdzeni%20standarty/2020/03/292-mizhna-econom-vidnosyny-B.pdf).</w:t>
      </w:r>
    </w:p>
    <w:p w14:paraId="0E2D4369" w14:textId="77777777" w:rsidR="00C90B81" w:rsidRPr="00D009D0" w:rsidRDefault="00C90B81">
      <w:pPr>
        <w:pStyle w:val="a3"/>
        <w:rPr>
          <w:b/>
          <w:sz w:val="26"/>
        </w:rPr>
      </w:pPr>
    </w:p>
    <w:p w14:paraId="3701C747" w14:textId="77777777" w:rsidR="00C90B81" w:rsidRPr="00D009D0" w:rsidRDefault="00AC5869">
      <w:pPr>
        <w:pStyle w:val="2"/>
        <w:ind w:right="156"/>
        <w:jc w:val="center"/>
      </w:pPr>
      <w:bookmarkStart w:id="11" w:name="РЕЦЕНЗІЇ-ВІДГУКИ_ЗОВНІШНІХ_СТЕЙКХОЛДЕРІВ"/>
      <w:bookmarkEnd w:id="11"/>
      <w:r w:rsidRPr="00D009D0">
        <w:t>РЕЦЕНЗІЇ-ВІДГУКИ</w:t>
      </w:r>
      <w:r w:rsidRPr="00D009D0">
        <w:rPr>
          <w:spacing w:val="-11"/>
        </w:rPr>
        <w:t xml:space="preserve"> </w:t>
      </w:r>
      <w:r w:rsidRPr="00D009D0">
        <w:t>ЗОВНІШНІХ</w:t>
      </w:r>
      <w:r w:rsidRPr="00D009D0">
        <w:rPr>
          <w:spacing w:val="-10"/>
        </w:rPr>
        <w:t xml:space="preserve"> </w:t>
      </w:r>
      <w:proofErr w:type="spellStart"/>
      <w:r w:rsidRPr="00D009D0">
        <w:t>СТЕЙКХОЛДЕРІВ</w:t>
      </w:r>
      <w:proofErr w:type="spellEnd"/>
    </w:p>
    <w:p w14:paraId="5A46C46F" w14:textId="385B8C37" w:rsidR="00C90B81" w:rsidRPr="00D009D0" w:rsidRDefault="00AC5869">
      <w:pPr>
        <w:pStyle w:val="a3"/>
        <w:spacing w:before="200" w:line="417" w:lineRule="auto"/>
        <w:ind w:left="198" w:right="266"/>
      </w:pPr>
      <w:r w:rsidRPr="00D009D0">
        <w:t>ТОВ</w:t>
      </w:r>
      <w:r w:rsidRPr="00D009D0">
        <w:rPr>
          <w:spacing w:val="-6"/>
        </w:rPr>
        <w:t xml:space="preserve"> </w:t>
      </w:r>
      <w:r w:rsidRPr="00D009D0">
        <w:t>«</w:t>
      </w:r>
      <w:proofErr w:type="spellStart"/>
      <w:r w:rsidRPr="00D009D0">
        <w:t>Старк</w:t>
      </w:r>
      <w:proofErr w:type="spellEnd"/>
      <w:r w:rsidRPr="00D009D0">
        <w:rPr>
          <w:spacing w:val="-5"/>
        </w:rPr>
        <w:t xml:space="preserve"> </w:t>
      </w:r>
      <w:proofErr w:type="spellStart"/>
      <w:r w:rsidRPr="00D009D0">
        <w:t>Шиппінг</w:t>
      </w:r>
      <w:proofErr w:type="spellEnd"/>
      <w:r w:rsidRPr="00D009D0">
        <w:t>»,</w:t>
      </w:r>
      <w:r w:rsidRPr="00D009D0">
        <w:rPr>
          <w:spacing w:val="-2"/>
        </w:rPr>
        <w:t xml:space="preserve"> </w:t>
      </w:r>
      <w:r w:rsidRPr="00D009D0">
        <w:t>кандидат</w:t>
      </w:r>
      <w:r w:rsidRPr="00D009D0">
        <w:rPr>
          <w:spacing w:val="-3"/>
        </w:rPr>
        <w:t xml:space="preserve"> </w:t>
      </w:r>
      <w:r w:rsidRPr="00D009D0">
        <w:t>економічних</w:t>
      </w:r>
      <w:r w:rsidRPr="00D009D0">
        <w:rPr>
          <w:spacing w:val="-3"/>
        </w:rPr>
        <w:t xml:space="preserve"> </w:t>
      </w:r>
      <w:r w:rsidRPr="00D009D0">
        <w:t>наук,</w:t>
      </w:r>
      <w:r w:rsidRPr="00D009D0">
        <w:rPr>
          <w:spacing w:val="-1"/>
        </w:rPr>
        <w:t xml:space="preserve"> </w:t>
      </w:r>
      <w:r w:rsidRPr="00D009D0">
        <w:t>доцент,</w:t>
      </w:r>
      <w:r w:rsidRPr="00D009D0">
        <w:rPr>
          <w:spacing w:val="-5"/>
        </w:rPr>
        <w:t xml:space="preserve"> </w:t>
      </w:r>
      <w:r w:rsidRPr="00D009D0">
        <w:t>Копилова</w:t>
      </w:r>
      <w:r w:rsidRPr="00D009D0">
        <w:rPr>
          <w:spacing w:val="-9"/>
        </w:rPr>
        <w:t xml:space="preserve"> </w:t>
      </w:r>
      <w:r w:rsidRPr="00D009D0">
        <w:t>О.</w:t>
      </w:r>
      <w:r w:rsidRPr="00D009D0">
        <w:rPr>
          <w:spacing w:val="-6"/>
        </w:rPr>
        <w:t xml:space="preserve"> </w:t>
      </w:r>
      <w:r w:rsidRPr="00D009D0">
        <w:t>В.,</w:t>
      </w:r>
      <w:r w:rsidRPr="00D009D0">
        <w:rPr>
          <w:spacing w:val="-5"/>
        </w:rPr>
        <w:t xml:space="preserve"> </w:t>
      </w:r>
      <w:r w:rsidRPr="00D009D0">
        <w:t>фінансовий</w:t>
      </w:r>
      <w:r w:rsidRPr="00D009D0">
        <w:rPr>
          <w:spacing w:val="-3"/>
        </w:rPr>
        <w:t xml:space="preserve"> </w:t>
      </w:r>
      <w:r w:rsidR="00321603" w:rsidRPr="00D009D0">
        <w:t>Д</w:t>
      </w:r>
      <w:r w:rsidRPr="00D009D0">
        <w:t>иректор</w:t>
      </w:r>
      <w:r w:rsidRPr="00D009D0">
        <w:rPr>
          <w:spacing w:val="-57"/>
        </w:rPr>
        <w:t xml:space="preserve"> </w:t>
      </w:r>
      <w:r w:rsidRPr="00D009D0">
        <w:t>ТОВ</w:t>
      </w:r>
      <w:r w:rsidRPr="00D009D0">
        <w:rPr>
          <w:spacing w:val="-2"/>
        </w:rPr>
        <w:t xml:space="preserve"> </w:t>
      </w:r>
      <w:r w:rsidRPr="00D009D0">
        <w:t>“</w:t>
      </w:r>
      <w:proofErr w:type="spellStart"/>
      <w:r w:rsidRPr="00D009D0">
        <w:t>ТГ</w:t>
      </w:r>
      <w:proofErr w:type="spellEnd"/>
      <w:r w:rsidRPr="00D009D0">
        <w:rPr>
          <w:spacing w:val="2"/>
        </w:rPr>
        <w:t xml:space="preserve"> </w:t>
      </w:r>
      <w:proofErr w:type="spellStart"/>
      <w:r w:rsidRPr="00D009D0">
        <w:t>МАКРА</w:t>
      </w:r>
      <w:proofErr w:type="spellEnd"/>
      <w:r w:rsidRPr="00D009D0">
        <w:t>”,</w:t>
      </w:r>
      <w:r w:rsidRPr="00D009D0">
        <w:rPr>
          <w:spacing w:val="4"/>
        </w:rPr>
        <w:t xml:space="preserve"> </w:t>
      </w:r>
      <w:proofErr w:type="spellStart"/>
      <w:r w:rsidRPr="00D009D0">
        <w:t>Роздорожний</w:t>
      </w:r>
      <w:proofErr w:type="spellEnd"/>
      <w:r w:rsidRPr="00D009D0">
        <w:rPr>
          <w:spacing w:val="2"/>
        </w:rPr>
        <w:t xml:space="preserve"> </w:t>
      </w:r>
      <w:r w:rsidRPr="00D009D0">
        <w:t>М.</w:t>
      </w:r>
      <w:r w:rsidRPr="00D009D0">
        <w:rPr>
          <w:spacing w:val="-1"/>
        </w:rPr>
        <w:t xml:space="preserve"> </w:t>
      </w:r>
      <w:r w:rsidRPr="00D009D0">
        <w:t>М.,</w:t>
      </w:r>
      <w:r w:rsidRPr="00D009D0">
        <w:rPr>
          <w:spacing w:val="-1"/>
        </w:rPr>
        <w:t xml:space="preserve"> </w:t>
      </w:r>
      <w:r w:rsidRPr="00D009D0">
        <w:t>директор</w:t>
      </w:r>
    </w:p>
    <w:p w14:paraId="23222B69" w14:textId="77777777" w:rsidR="00A94A9E" w:rsidRPr="00D009D0" w:rsidRDefault="00A94A9E" w:rsidP="00A94A9E">
      <w:pPr>
        <w:tabs>
          <w:tab w:val="left" w:pos="2175"/>
        </w:tabs>
        <w:jc w:val="center"/>
        <w:outlineLvl w:val="0"/>
        <w:rPr>
          <w:b/>
          <w:bCs/>
          <w:sz w:val="28"/>
          <w:szCs w:val="28"/>
        </w:rPr>
      </w:pPr>
      <w:r w:rsidRPr="00D009D0">
        <w:rPr>
          <w:b/>
          <w:bCs/>
          <w:sz w:val="28"/>
          <w:szCs w:val="28"/>
        </w:rPr>
        <w:lastRenderedPageBreak/>
        <w:t xml:space="preserve">1. </w:t>
      </w:r>
      <w:r w:rsidR="00931002" w:rsidRPr="00D009D0">
        <w:rPr>
          <w:b/>
          <w:bCs/>
          <w:sz w:val="28"/>
          <w:szCs w:val="28"/>
        </w:rPr>
        <w:t>Профіль</w:t>
      </w:r>
      <w:r w:rsidR="00931002" w:rsidRPr="00D009D0">
        <w:rPr>
          <w:b/>
          <w:bCs/>
          <w:spacing w:val="-3"/>
          <w:sz w:val="28"/>
          <w:szCs w:val="28"/>
        </w:rPr>
        <w:t xml:space="preserve"> </w:t>
      </w:r>
      <w:r w:rsidR="00931002" w:rsidRPr="00D009D0">
        <w:rPr>
          <w:b/>
          <w:bCs/>
          <w:sz w:val="28"/>
          <w:szCs w:val="28"/>
        </w:rPr>
        <w:t>освітньої</w:t>
      </w:r>
      <w:r w:rsidR="00931002" w:rsidRPr="00D009D0">
        <w:rPr>
          <w:b/>
          <w:bCs/>
          <w:spacing w:val="-9"/>
          <w:sz w:val="28"/>
          <w:szCs w:val="28"/>
        </w:rPr>
        <w:t xml:space="preserve"> </w:t>
      </w:r>
      <w:r w:rsidR="00931002" w:rsidRPr="00D009D0">
        <w:rPr>
          <w:b/>
          <w:bCs/>
          <w:sz w:val="28"/>
          <w:szCs w:val="28"/>
        </w:rPr>
        <w:t>програми</w:t>
      </w:r>
      <w:r w:rsidR="00931002" w:rsidRPr="00D009D0">
        <w:rPr>
          <w:b/>
          <w:bCs/>
          <w:spacing w:val="-6"/>
          <w:sz w:val="28"/>
          <w:szCs w:val="28"/>
        </w:rPr>
        <w:t xml:space="preserve"> </w:t>
      </w:r>
      <w:r w:rsidR="00931002" w:rsidRPr="00D009D0">
        <w:rPr>
          <w:b/>
          <w:bCs/>
          <w:sz w:val="28"/>
          <w:szCs w:val="28"/>
        </w:rPr>
        <w:t>«</w:t>
      </w:r>
      <w:r w:rsidRPr="00D009D0">
        <w:rPr>
          <w:b/>
          <w:bCs/>
          <w:sz w:val="28"/>
          <w:szCs w:val="28"/>
        </w:rPr>
        <w:t>Міжнародні економічні відносини</w:t>
      </w:r>
      <w:r w:rsidR="00931002" w:rsidRPr="00D009D0">
        <w:rPr>
          <w:b/>
          <w:bCs/>
          <w:sz w:val="28"/>
          <w:szCs w:val="28"/>
        </w:rPr>
        <w:t>»</w:t>
      </w:r>
    </w:p>
    <w:p w14:paraId="70E82C4A" w14:textId="77777777" w:rsidR="00931002" w:rsidRPr="00D009D0" w:rsidRDefault="00931002" w:rsidP="00A94A9E">
      <w:pPr>
        <w:tabs>
          <w:tab w:val="left" w:pos="2175"/>
        </w:tabs>
        <w:jc w:val="center"/>
        <w:outlineLvl w:val="0"/>
        <w:rPr>
          <w:b/>
          <w:bCs/>
          <w:sz w:val="28"/>
          <w:szCs w:val="28"/>
        </w:rPr>
      </w:pPr>
      <w:r w:rsidRPr="00D009D0">
        <w:rPr>
          <w:b/>
          <w:bCs/>
          <w:sz w:val="28"/>
          <w:szCs w:val="28"/>
        </w:rPr>
        <w:t>Галузь</w:t>
      </w:r>
      <w:r w:rsidRPr="00D009D0">
        <w:rPr>
          <w:b/>
          <w:bCs/>
          <w:spacing w:val="-3"/>
          <w:sz w:val="28"/>
          <w:szCs w:val="28"/>
        </w:rPr>
        <w:t xml:space="preserve"> </w:t>
      </w:r>
      <w:r w:rsidRPr="00D009D0">
        <w:rPr>
          <w:b/>
          <w:bCs/>
          <w:sz w:val="28"/>
          <w:szCs w:val="28"/>
        </w:rPr>
        <w:t xml:space="preserve">знань </w:t>
      </w:r>
      <w:r w:rsidR="00A94A9E" w:rsidRPr="00D009D0">
        <w:rPr>
          <w:b/>
          <w:bCs/>
          <w:sz w:val="28"/>
          <w:szCs w:val="28"/>
        </w:rPr>
        <w:t>29</w:t>
      </w:r>
      <w:r w:rsidRPr="00D009D0">
        <w:rPr>
          <w:b/>
          <w:bCs/>
          <w:spacing w:val="1"/>
          <w:sz w:val="28"/>
          <w:szCs w:val="28"/>
        </w:rPr>
        <w:t xml:space="preserve"> </w:t>
      </w:r>
      <w:r w:rsidRPr="00D009D0">
        <w:rPr>
          <w:b/>
          <w:bCs/>
          <w:sz w:val="28"/>
          <w:szCs w:val="28"/>
        </w:rPr>
        <w:t>«</w:t>
      </w:r>
      <w:r w:rsidR="00A94A9E" w:rsidRPr="00D009D0">
        <w:rPr>
          <w:b/>
          <w:bCs/>
          <w:sz w:val="28"/>
          <w:szCs w:val="28"/>
        </w:rPr>
        <w:t>Міжнародні відносини</w:t>
      </w:r>
      <w:r w:rsidRPr="00D009D0">
        <w:rPr>
          <w:b/>
          <w:bCs/>
          <w:sz w:val="28"/>
          <w:szCs w:val="28"/>
        </w:rPr>
        <w:t>»</w:t>
      </w:r>
    </w:p>
    <w:p w14:paraId="15F80839" w14:textId="77777777" w:rsidR="00931002" w:rsidRPr="00D009D0" w:rsidRDefault="00931002" w:rsidP="00A94A9E">
      <w:pPr>
        <w:spacing w:line="321" w:lineRule="exact"/>
        <w:jc w:val="center"/>
        <w:rPr>
          <w:b/>
          <w:sz w:val="28"/>
        </w:rPr>
      </w:pPr>
      <w:r w:rsidRPr="00D009D0">
        <w:rPr>
          <w:b/>
          <w:sz w:val="28"/>
        </w:rPr>
        <w:t>Спеціальність</w:t>
      </w:r>
      <w:r w:rsidRPr="00D009D0">
        <w:rPr>
          <w:b/>
          <w:spacing w:val="-5"/>
          <w:sz w:val="28"/>
        </w:rPr>
        <w:t xml:space="preserve"> </w:t>
      </w:r>
      <w:r w:rsidR="00A94A9E" w:rsidRPr="00D009D0">
        <w:rPr>
          <w:b/>
          <w:sz w:val="28"/>
        </w:rPr>
        <w:t>292</w:t>
      </w:r>
      <w:r w:rsidRPr="00D009D0">
        <w:rPr>
          <w:b/>
          <w:spacing w:val="-4"/>
          <w:sz w:val="28"/>
        </w:rPr>
        <w:t xml:space="preserve"> </w:t>
      </w:r>
      <w:r w:rsidRPr="00D009D0">
        <w:rPr>
          <w:b/>
          <w:sz w:val="28"/>
        </w:rPr>
        <w:t>«</w:t>
      </w:r>
      <w:r w:rsidR="00A94A9E" w:rsidRPr="00D009D0">
        <w:rPr>
          <w:b/>
          <w:sz w:val="28"/>
        </w:rPr>
        <w:t>Міжнародні економічні відносини</w:t>
      </w:r>
      <w:r w:rsidRPr="00D009D0">
        <w:rPr>
          <w:b/>
          <w:sz w:val="28"/>
        </w:rPr>
        <w:t>»</w:t>
      </w:r>
    </w:p>
    <w:p w14:paraId="67603790" w14:textId="77777777" w:rsidR="00931002" w:rsidRPr="00D009D0" w:rsidRDefault="00931002" w:rsidP="00931002">
      <w:pPr>
        <w:spacing w:before="6"/>
        <w:rPr>
          <w:b/>
          <w:sz w:val="28"/>
          <w:szCs w:val="2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6322"/>
      </w:tblGrid>
      <w:tr w:rsidR="00A146D4" w:rsidRPr="00D009D0" w14:paraId="54643169" w14:textId="77777777" w:rsidTr="00A94A9E">
        <w:trPr>
          <w:trHeight w:val="566"/>
        </w:trPr>
        <w:tc>
          <w:tcPr>
            <w:tcW w:w="9922" w:type="dxa"/>
            <w:gridSpan w:val="2"/>
            <w:shd w:val="clear" w:color="auto" w:fill="E6E5E5"/>
          </w:tcPr>
          <w:p w14:paraId="71408CBD" w14:textId="77777777" w:rsidR="00931002" w:rsidRPr="00D009D0" w:rsidRDefault="00931002" w:rsidP="00931002">
            <w:pPr>
              <w:spacing w:before="140"/>
              <w:ind w:left="3233" w:right="3225"/>
              <w:jc w:val="center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1</w:t>
            </w:r>
            <w:r w:rsidRPr="00D009D0">
              <w:rPr>
                <w:b/>
                <w:spacing w:val="-1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-</w:t>
            </w:r>
            <w:r w:rsidRPr="00D009D0">
              <w:rPr>
                <w:b/>
                <w:spacing w:val="3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Загальна</w:t>
            </w:r>
            <w:r w:rsidRPr="00D009D0">
              <w:rPr>
                <w:b/>
                <w:spacing w:val="-1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інформація</w:t>
            </w:r>
          </w:p>
        </w:tc>
      </w:tr>
      <w:tr w:rsidR="00A146D4" w:rsidRPr="00D009D0" w14:paraId="3BC266F3" w14:textId="77777777" w:rsidTr="00A94A9E">
        <w:trPr>
          <w:trHeight w:val="825"/>
        </w:trPr>
        <w:tc>
          <w:tcPr>
            <w:tcW w:w="3600" w:type="dxa"/>
          </w:tcPr>
          <w:p w14:paraId="22C861A3" w14:textId="77777777" w:rsidR="00931002" w:rsidRPr="00D009D0" w:rsidRDefault="00931002" w:rsidP="00931002">
            <w:pPr>
              <w:spacing w:line="237" w:lineRule="auto"/>
              <w:ind w:left="38" w:right="936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Повна назва вищого</w:t>
            </w:r>
            <w:r w:rsidRPr="00D009D0">
              <w:rPr>
                <w:b/>
                <w:spacing w:val="1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навчального</w:t>
            </w:r>
            <w:r w:rsidRPr="00D009D0">
              <w:rPr>
                <w:b/>
                <w:spacing w:val="-5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закладу та</w:t>
            </w:r>
          </w:p>
          <w:p w14:paraId="7C56718B" w14:textId="77777777" w:rsidR="00931002" w:rsidRPr="00D009D0" w:rsidRDefault="00931002" w:rsidP="00931002">
            <w:pPr>
              <w:spacing w:before="2" w:line="257" w:lineRule="exact"/>
              <w:ind w:left="38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структурного</w:t>
            </w:r>
            <w:r w:rsidRPr="00D009D0">
              <w:rPr>
                <w:b/>
                <w:spacing w:val="-4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підрозділу</w:t>
            </w:r>
          </w:p>
        </w:tc>
        <w:tc>
          <w:tcPr>
            <w:tcW w:w="6322" w:type="dxa"/>
          </w:tcPr>
          <w:p w14:paraId="1B4EDEB4" w14:textId="77777777" w:rsidR="00931002" w:rsidRPr="00D009D0" w:rsidRDefault="00931002" w:rsidP="00A94A9E">
            <w:pPr>
              <w:spacing w:line="237" w:lineRule="auto"/>
              <w:ind w:left="38" w:right="414"/>
              <w:rPr>
                <w:sz w:val="24"/>
              </w:rPr>
            </w:pPr>
            <w:r w:rsidRPr="00D009D0">
              <w:rPr>
                <w:sz w:val="24"/>
              </w:rPr>
              <w:t>Одеський національний університет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імені І.І.</w:t>
            </w:r>
            <w:r w:rsidR="00A94A9E" w:rsidRPr="00D009D0">
              <w:rPr>
                <w:sz w:val="24"/>
              </w:rPr>
              <w:t xml:space="preserve"> </w:t>
            </w:r>
            <w:r w:rsidRPr="00D009D0">
              <w:rPr>
                <w:sz w:val="24"/>
              </w:rPr>
              <w:t>Мечникова</w:t>
            </w:r>
            <w:r w:rsidRPr="00D009D0">
              <w:rPr>
                <w:spacing w:val="-57"/>
                <w:sz w:val="24"/>
              </w:rPr>
              <w:t xml:space="preserve"> </w:t>
            </w:r>
            <w:r w:rsidR="00A94A9E" w:rsidRPr="00D009D0">
              <w:rPr>
                <w:sz w:val="24"/>
              </w:rPr>
              <w:t>Факультет міжнародних відносин, політології та соціології</w:t>
            </w:r>
          </w:p>
        </w:tc>
      </w:tr>
      <w:tr w:rsidR="00A146D4" w:rsidRPr="00D009D0" w14:paraId="7A944046" w14:textId="77777777" w:rsidTr="00A94A9E">
        <w:trPr>
          <w:trHeight w:val="277"/>
        </w:trPr>
        <w:tc>
          <w:tcPr>
            <w:tcW w:w="3600" w:type="dxa"/>
          </w:tcPr>
          <w:p w14:paraId="2BF43DAA" w14:textId="77777777" w:rsidR="00931002" w:rsidRPr="00D009D0" w:rsidRDefault="00931002" w:rsidP="00931002">
            <w:pPr>
              <w:spacing w:line="258" w:lineRule="exact"/>
              <w:ind w:left="38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Рівень</w:t>
            </w:r>
            <w:r w:rsidRPr="00D009D0">
              <w:rPr>
                <w:b/>
                <w:spacing w:val="1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вищої</w:t>
            </w:r>
            <w:r w:rsidRPr="00D009D0">
              <w:rPr>
                <w:b/>
                <w:spacing w:val="-3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освіти</w:t>
            </w:r>
          </w:p>
        </w:tc>
        <w:tc>
          <w:tcPr>
            <w:tcW w:w="6322" w:type="dxa"/>
          </w:tcPr>
          <w:p w14:paraId="53EE5DE0" w14:textId="77777777" w:rsidR="00931002" w:rsidRPr="00D009D0" w:rsidRDefault="00931002" w:rsidP="00931002">
            <w:pPr>
              <w:spacing w:line="258" w:lineRule="exact"/>
              <w:ind w:left="38"/>
              <w:rPr>
                <w:sz w:val="24"/>
              </w:rPr>
            </w:pPr>
            <w:r w:rsidRPr="00D009D0">
              <w:rPr>
                <w:sz w:val="24"/>
              </w:rPr>
              <w:t>Перший</w:t>
            </w:r>
            <w:r w:rsidRPr="00D009D0">
              <w:rPr>
                <w:spacing w:val="-2"/>
                <w:sz w:val="24"/>
              </w:rPr>
              <w:t xml:space="preserve"> </w:t>
            </w:r>
            <w:r w:rsidRPr="00D009D0">
              <w:rPr>
                <w:sz w:val="24"/>
              </w:rPr>
              <w:t>(бакалаврський)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рівень вищої</w:t>
            </w:r>
            <w:r w:rsidRPr="00D009D0">
              <w:rPr>
                <w:spacing w:val="-13"/>
                <w:sz w:val="24"/>
              </w:rPr>
              <w:t xml:space="preserve"> </w:t>
            </w:r>
            <w:r w:rsidRPr="00D009D0">
              <w:rPr>
                <w:sz w:val="24"/>
              </w:rPr>
              <w:t>освіти</w:t>
            </w:r>
          </w:p>
        </w:tc>
      </w:tr>
      <w:tr w:rsidR="00A146D4" w:rsidRPr="00D009D0" w14:paraId="34338931" w14:textId="77777777" w:rsidTr="00A94A9E">
        <w:trPr>
          <w:trHeight w:val="273"/>
        </w:trPr>
        <w:tc>
          <w:tcPr>
            <w:tcW w:w="3600" w:type="dxa"/>
          </w:tcPr>
          <w:p w14:paraId="2472BED5" w14:textId="77777777" w:rsidR="00931002" w:rsidRPr="00D009D0" w:rsidRDefault="00931002" w:rsidP="00931002">
            <w:pPr>
              <w:spacing w:line="253" w:lineRule="exact"/>
              <w:ind w:left="38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Ступінь,</w:t>
            </w:r>
            <w:r w:rsidRPr="00D009D0">
              <w:rPr>
                <w:b/>
                <w:spacing w:val="1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що</w:t>
            </w:r>
            <w:r w:rsidRPr="00D009D0">
              <w:rPr>
                <w:b/>
                <w:spacing w:val="2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присвоюється</w:t>
            </w:r>
          </w:p>
        </w:tc>
        <w:tc>
          <w:tcPr>
            <w:tcW w:w="6322" w:type="dxa"/>
          </w:tcPr>
          <w:p w14:paraId="610FBF87" w14:textId="77777777" w:rsidR="00931002" w:rsidRPr="00D009D0" w:rsidRDefault="00931002" w:rsidP="00931002">
            <w:pPr>
              <w:spacing w:line="253" w:lineRule="exact"/>
              <w:ind w:left="38"/>
              <w:rPr>
                <w:sz w:val="24"/>
              </w:rPr>
            </w:pPr>
            <w:r w:rsidRPr="00D009D0">
              <w:rPr>
                <w:sz w:val="24"/>
              </w:rPr>
              <w:t>Бакалавр</w:t>
            </w:r>
          </w:p>
        </w:tc>
      </w:tr>
      <w:tr w:rsidR="00A146D4" w:rsidRPr="00D009D0" w14:paraId="71F981DA" w14:textId="77777777" w:rsidTr="00A94A9E">
        <w:trPr>
          <w:trHeight w:val="326"/>
        </w:trPr>
        <w:tc>
          <w:tcPr>
            <w:tcW w:w="3600" w:type="dxa"/>
          </w:tcPr>
          <w:p w14:paraId="3822ECE6" w14:textId="77777777" w:rsidR="00931002" w:rsidRPr="00D009D0" w:rsidRDefault="00931002" w:rsidP="00931002">
            <w:pPr>
              <w:spacing w:line="273" w:lineRule="exact"/>
              <w:ind w:left="38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Галузь</w:t>
            </w:r>
            <w:r w:rsidRPr="00D009D0">
              <w:rPr>
                <w:b/>
                <w:spacing w:val="1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знань</w:t>
            </w:r>
          </w:p>
        </w:tc>
        <w:tc>
          <w:tcPr>
            <w:tcW w:w="6322" w:type="dxa"/>
          </w:tcPr>
          <w:p w14:paraId="2EE71410" w14:textId="77777777" w:rsidR="00931002" w:rsidRPr="00D009D0" w:rsidRDefault="00A94A9E" w:rsidP="00A94A9E">
            <w:pPr>
              <w:spacing w:line="268" w:lineRule="exact"/>
              <w:ind w:left="38"/>
              <w:rPr>
                <w:sz w:val="24"/>
              </w:rPr>
            </w:pPr>
            <w:r w:rsidRPr="00D009D0">
              <w:rPr>
                <w:sz w:val="24"/>
              </w:rPr>
              <w:t>29</w:t>
            </w:r>
            <w:r w:rsidR="00931002" w:rsidRPr="00D009D0">
              <w:rPr>
                <w:spacing w:val="-4"/>
                <w:sz w:val="24"/>
              </w:rPr>
              <w:t xml:space="preserve"> </w:t>
            </w:r>
            <w:r w:rsidR="00931002" w:rsidRPr="00D009D0">
              <w:rPr>
                <w:sz w:val="24"/>
              </w:rPr>
              <w:t>–</w:t>
            </w:r>
            <w:r w:rsidR="00931002" w:rsidRPr="00D009D0">
              <w:rPr>
                <w:spacing w:val="-2"/>
                <w:sz w:val="24"/>
              </w:rPr>
              <w:t xml:space="preserve"> </w:t>
            </w:r>
            <w:r w:rsidRPr="00D009D0">
              <w:rPr>
                <w:sz w:val="24"/>
              </w:rPr>
              <w:t>Міжнародні відносини</w:t>
            </w:r>
          </w:p>
        </w:tc>
      </w:tr>
      <w:tr w:rsidR="00A146D4" w:rsidRPr="00D009D0" w14:paraId="066A80BE" w14:textId="77777777" w:rsidTr="00A94A9E">
        <w:trPr>
          <w:trHeight w:val="350"/>
        </w:trPr>
        <w:tc>
          <w:tcPr>
            <w:tcW w:w="3600" w:type="dxa"/>
          </w:tcPr>
          <w:p w14:paraId="0BF77272" w14:textId="77777777" w:rsidR="00931002" w:rsidRPr="00D009D0" w:rsidRDefault="00931002" w:rsidP="00931002">
            <w:pPr>
              <w:spacing w:line="273" w:lineRule="exact"/>
              <w:ind w:left="38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Спеціальність</w:t>
            </w:r>
          </w:p>
        </w:tc>
        <w:tc>
          <w:tcPr>
            <w:tcW w:w="6322" w:type="dxa"/>
          </w:tcPr>
          <w:p w14:paraId="2EEE48C5" w14:textId="77777777" w:rsidR="00931002" w:rsidRPr="00D009D0" w:rsidRDefault="00A94A9E" w:rsidP="00A94A9E">
            <w:pPr>
              <w:spacing w:line="268" w:lineRule="exact"/>
              <w:ind w:left="38"/>
              <w:rPr>
                <w:sz w:val="24"/>
              </w:rPr>
            </w:pPr>
            <w:r w:rsidRPr="00D009D0">
              <w:rPr>
                <w:sz w:val="24"/>
              </w:rPr>
              <w:t>292</w:t>
            </w:r>
            <w:r w:rsidR="00931002" w:rsidRPr="00D009D0">
              <w:rPr>
                <w:spacing w:val="-2"/>
                <w:sz w:val="24"/>
              </w:rPr>
              <w:t xml:space="preserve"> </w:t>
            </w:r>
            <w:r w:rsidR="00931002" w:rsidRPr="00D009D0">
              <w:rPr>
                <w:sz w:val="24"/>
              </w:rPr>
              <w:t>–</w:t>
            </w:r>
            <w:r w:rsidR="00931002" w:rsidRPr="00D009D0">
              <w:rPr>
                <w:spacing w:val="-3"/>
                <w:sz w:val="24"/>
              </w:rPr>
              <w:t xml:space="preserve"> </w:t>
            </w:r>
            <w:r w:rsidRPr="00D009D0">
              <w:rPr>
                <w:sz w:val="24"/>
              </w:rPr>
              <w:t>Міжнародні економічні відносини</w:t>
            </w:r>
          </w:p>
        </w:tc>
      </w:tr>
      <w:tr w:rsidR="00A146D4" w:rsidRPr="00D009D0" w14:paraId="4CDCD2C3" w14:textId="77777777" w:rsidTr="00A94A9E">
        <w:trPr>
          <w:trHeight w:val="551"/>
        </w:trPr>
        <w:tc>
          <w:tcPr>
            <w:tcW w:w="3600" w:type="dxa"/>
          </w:tcPr>
          <w:p w14:paraId="3ED99DF7" w14:textId="77777777" w:rsidR="00931002" w:rsidRPr="00D009D0" w:rsidRDefault="00931002" w:rsidP="00931002">
            <w:pPr>
              <w:spacing w:line="273" w:lineRule="exact"/>
              <w:ind w:left="38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Обмеження</w:t>
            </w:r>
            <w:r w:rsidRPr="00D009D0">
              <w:rPr>
                <w:b/>
                <w:spacing w:val="-3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щодо</w:t>
            </w:r>
            <w:r w:rsidRPr="00D009D0">
              <w:rPr>
                <w:b/>
                <w:spacing w:val="-3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форм</w:t>
            </w:r>
          </w:p>
          <w:p w14:paraId="3D8DD543" w14:textId="77777777" w:rsidR="00931002" w:rsidRPr="00D009D0" w:rsidRDefault="00931002" w:rsidP="00931002">
            <w:pPr>
              <w:spacing w:before="2" w:line="257" w:lineRule="exact"/>
              <w:ind w:left="38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навчання</w:t>
            </w:r>
          </w:p>
        </w:tc>
        <w:tc>
          <w:tcPr>
            <w:tcW w:w="6322" w:type="dxa"/>
          </w:tcPr>
          <w:p w14:paraId="053B3E97" w14:textId="77777777" w:rsidR="00931002" w:rsidRPr="00D009D0" w:rsidRDefault="00931002" w:rsidP="00931002">
            <w:pPr>
              <w:spacing w:line="268" w:lineRule="exact"/>
              <w:ind w:left="38"/>
              <w:rPr>
                <w:sz w:val="24"/>
              </w:rPr>
            </w:pPr>
            <w:r w:rsidRPr="00D009D0">
              <w:rPr>
                <w:sz w:val="24"/>
              </w:rPr>
              <w:t>Обмеження</w:t>
            </w:r>
            <w:r w:rsidRPr="00D009D0">
              <w:rPr>
                <w:spacing w:val="-3"/>
                <w:sz w:val="24"/>
              </w:rPr>
              <w:t xml:space="preserve"> </w:t>
            </w:r>
            <w:r w:rsidRPr="00D009D0">
              <w:rPr>
                <w:sz w:val="24"/>
              </w:rPr>
              <w:t>відсутні</w:t>
            </w:r>
          </w:p>
        </w:tc>
      </w:tr>
      <w:tr w:rsidR="00A146D4" w:rsidRPr="00D009D0" w14:paraId="040342C9" w14:textId="77777777" w:rsidTr="00A94A9E">
        <w:trPr>
          <w:trHeight w:val="326"/>
        </w:trPr>
        <w:tc>
          <w:tcPr>
            <w:tcW w:w="3600" w:type="dxa"/>
          </w:tcPr>
          <w:p w14:paraId="4E8E6D9D" w14:textId="77777777" w:rsidR="00931002" w:rsidRPr="00D009D0" w:rsidRDefault="00931002" w:rsidP="00931002">
            <w:pPr>
              <w:spacing w:line="273" w:lineRule="exact"/>
              <w:ind w:left="38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Освітня</w:t>
            </w:r>
            <w:r w:rsidRPr="00D009D0">
              <w:rPr>
                <w:b/>
                <w:spacing w:val="3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кваліфікація</w:t>
            </w:r>
          </w:p>
        </w:tc>
        <w:tc>
          <w:tcPr>
            <w:tcW w:w="6322" w:type="dxa"/>
          </w:tcPr>
          <w:p w14:paraId="490FF3A8" w14:textId="77777777" w:rsidR="00931002" w:rsidRPr="00D009D0" w:rsidRDefault="00931002" w:rsidP="00A94A9E">
            <w:pPr>
              <w:spacing w:line="268" w:lineRule="exact"/>
              <w:ind w:left="38"/>
              <w:rPr>
                <w:sz w:val="24"/>
              </w:rPr>
            </w:pPr>
            <w:r w:rsidRPr="00D009D0">
              <w:rPr>
                <w:sz w:val="24"/>
              </w:rPr>
              <w:t>Бакалавр</w:t>
            </w:r>
            <w:r w:rsidRPr="00D009D0">
              <w:rPr>
                <w:spacing w:val="-1"/>
                <w:sz w:val="24"/>
              </w:rPr>
              <w:t xml:space="preserve"> </w:t>
            </w:r>
            <w:r w:rsidR="00A94A9E" w:rsidRPr="00D009D0">
              <w:rPr>
                <w:sz w:val="24"/>
              </w:rPr>
              <w:t>міжнародних економічних відносин</w:t>
            </w:r>
          </w:p>
        </w:tc>
      </w:tr>
      <w:tr w:rsidR="00A146D4" w:rsidRPr="00D009D0" w14:paraId="330E224D" w14:textId="77777777" w:rsidTr="00A94A9E">
        <w:trPr>
          <w:trHeight w:val="830"/>
        </w:trPr>
        <w:tc>
          <w:tcPr>
            <w:tcW w:w="3600" w:type="dxa"/>
          </w:tcPr>
          <w:p w14:paraId="0C25C8D4" w14:textId="77777777" w:rsidR="00931002" w:rsidRPr="00D009D0" w:rsidRDefault="00931002" w:rsidP="00931002">
            <w:pPr>
              <w:spacing w:line="273" w:lineRule="exact"/>
              <w:ind w:left="38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Кваліфікація</w:t>
            </w:r>
            <w:r w:rsidRPr="00D009D0">
              <w:rPr>
                <w:b/>
                <w:spacing w:val="-5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в</w:t>
            </w:r>
            <w:r w:rsidRPr="00D009D0">
              <w:rPr>
                <w:b/>
                <w:spacing w:val="-5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дипломі</w:t>
            </w:r>
          </w:p>
        </w:tc>
        <w:tc>
          <w:tcPr>
            <w:tcW w:w="6322" w:type="dxa"/>
          </w:tcPr>
          <w:p w14:paraId="20961C26" w14:textId="77777777" w:rsidR="00931002" w:rsidRPr="00D009D0" w:rsidRDefault="00931002" w:rsidP="00931002">
            <w:pPr>
              <w:spacing w:line="268" w:lineRule="exact"/>
              <w:ind w:left="38"/>
              <w:rPr>
                <w:sz w:val="24"/>
              </w:rPr>
            </w:pPr>
            <w:r w:rsidRPr="00D009D0">
              <w:rPr>
                <w:sz w:val="24"/>
              </w:rPr>
              <w:t>Ступінь</w:t>
            </w:r>
            <w:r w:rsidRPr="00D009D0">
              <w:rPr>
                <w:spacing w:val="3"/>
                <w:sz w:val="24"/>
              </w:rPr>
              <w:t xml:space="preserve"> </w:t>
            </w:r>
            <w:r w:rsidRPr="00D009D0">
              <w:rPr>
                <w:sz w:val="24"/>
              </w:rPr>
              <w:t>вищої</w:t>
            </w:r>
            <w:r w:rsidRPr="00D009D0">
              <w:rPr>
                <w:spacing w:val="-6"/>
                <w:sz w:val="24"/>
              </w:rPr>
              <w:t xml:space="preserve"> </w:t>
            </w:r>
            <w:r w:rsidRPr="00D009D0">
              <w:rPr>
                <w:sz w:val="24"/>
              </w:rPr>
              <w:t>освіти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–</w:t>
            </w:r>
            <w:r w:rsidRPr="00D009D0">
              <w:rPr>
                <w:spacing w:val="2"/>
                <w:sz w:val="24"/>
              </w:rPr>
              <w:t xml:space="preserve"> </w:t>
            </w:r>
            <w:r w:rsidRPr="00D009D0">
              <w:rPr>
                <w:sz w:val="24"/>
              </w:rPr>
              <w:t>Бакалавр</w:t>
            </w:r>
          </w:p>
          <w:p w14:paraId="39C29AF2" w14:textId="77777777" w:rsidR="00A94A9E" w:rsidRPr="00D009D0" w:rsidRDefault="00931002" w:rsidP="00A94A9E">
            <w:pPr>
              <w:spacing w:line="274" w:lineRule="exact"/>
              <w:ind w:left="38" w:right="1661"/>
              <w:rPr>
                <w:sz w:val="24"/>
              </w:rPr>
            </w:pPr>
            <w:r w:rsidRPr="00D009D0">
              <w:rPr>
                <w:sz w:val="24"/>
              </w:rPr>
              <w:t xml:space="preserve">Спеціальність – </w:t>
            </w:r>
            <w:r w:rsidR="00A94A9E" w:rsidRPr="00D009D0">
              <w:rPr>
                <w:sz w:val="24"/>
              </w:rPr>
              <w:t>292</w:t>
            </w:r>
            <w:r w:rsidRPr="00D009D0">
              <w:rPr>
                <w:sz w:val="24"/>
              </w:rPr>
              <w:t xml:space="preserve"> ‒ </w:t>
            </w:r>
            <w:r w:rsidR="00A94A9E" w:rsidRPr="00D009D0">
              <w:rPr>
                <w:sz w:val="24"/>
              </w:rPr>
              <w:t>Міжнародні економічні відносини</w:t>
            </w:r>
          </w:p>
          <w:p w14:paraId="79BF1824" w14:textId="77777777" w:rsidR="00931002" w:rsidRPr="00D009D0" w:rsidRDefault="00931002" w:rsidP="00A94A9E">
            <w:pPr>
              <w:spacing w:line="274" w:lineRule="exact"/>
              <w:ind w:left="38" w:right="1661"/>
              <w:rPr>
                <w:sz w:val="24"/>
              </w:rPr>
            </w:pPr>
            <w:r w:rsidRPr="00D009D0">
              <w:rPr>
                <w:spacing w:val="-57"/>
                <w:sz w:val="24"/>
              </w:rPr>
              <w:t xml:space="preserve"> </w:t>
            </w:r>
            <w:r w:rsidRPr="00D009D0">
              <w:rPr>
                <w:sz w:val="24"/>
              </w:rPr>
              <w:t>Освітня</w:t>
            </w:r>
            <w:r w:rsidRPr="00D009D0">
              <w:rPr>
                <w:spacing w:val="-3"/>
                <w:sz w:val="24"/>
              </w:rPr>
              <w:t xml:space="preserve"> </w:t>
            </w:r>
            <w:r w:rsidRPr="00D009D0">
              <w:rPr>
                <w:sz w:val="24"/>
              </w:rPr>
              <w:t>програма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–</w:t>
            </w:r>
            <w:r w:rsidRPr="00D009D0">
              <w:rPr>
                <w:spacing w:val="-5"/>
                <w:sz w:val="24"/>
              </w:rPr>
              <w:t xml:space="preserve"> </w:t>
            </w:r>
            <w:r w:rsidR="00A94A9E" w:rsidRPr="00D009D0">
              <w:rPr>
                <w:sz w:val="24"/>
              </w:rPr>
              <w:t>Міжнародні економічні відносини</w:t>
            </w:r>
          </w:p>
        </w:tc>
      </w:tr>
      <w:tr w:rsidR="00A146D4" w:rsidRPr="00D009D0" w14:paraId="1831DF60" w14:textId="77777777" w:rsidTr="00A94A9E">
        <w:trPr>
          <w:trHeight w:val="551"/>
        </w:trPr>
        <w:tc>
          <w:tcPr>
            <w:tcW w:w="3600" w:type="dxa"/>
          </w:tcPr>
          <w:p w14:paraId="4046BC50" w14:textId="77777777" w:rsidR="00931002" w:rsidRPr="00D009D0" w:rsidRDefault="00931002" w:rsidP="00931002">
            <w:pPr>
              <w:spacing w:line="274" w:lineRule="exact"/>
              <w:ind w:left="38" w:right="794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Офіційна назва освітньої</w:t>
            </w:r>
            <w:r w:rsidRPr="00D009D0">
              <w:rPr>
                <w:b/>
                <w:spacing w:val="-57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програми</w:t>
            </w:r>
          </w:p>
        </w:tc>
        <w:tc>
          <w:tcPr>
            <w:tcW w:w="6322" w:type="dxa"/>
          </w:tcPr>
          <w:p w14:paraId="74B328D1" w14:textId="77777777" w:rsidR="00931002" w:rsidRPr="00D009D0" w:rsidRDefault="00931002" w:rsidP="00A94A9E">
            <w:pPr>
              <w:spacing w:line="268" w:lineRule="exact"/>
              <w:ind w:left="57"/>
              <w:rPr>
                <w:sz w:val="24"/>
              </w:rPr>
            </w:pPr>
            <w:r w:rsidRPr="00D009D0">
              <w:rPr>
                <w:sz w:val="24"/>
              </w:rPr>
              <w:t>Освітньо-професійна</w:t>
            </w:r>
            <w:r w:rsidRPr="00D009D0">
              <w:rPr>
                <w:spacing w:val="-1"/>
                <w:sz w:val="24"/>
              </w:rPr>
              <w:t xml:space="preserve"> </w:t>
            </w:r>
            <w:r w:rsidRPr="00D009D0">
              <w:rPr>
                <w:sz w:val="24"/>
              </w:rPr>
              <w:t>програма</w:t>
            </w:r>
            <w:r w:rsidRPr="00D009D0">
              <w:rPr>
                <w:spacing w:val="-4"/>
                <w:sz w:val="24"/>
              </w:rPr>
              <w:t xml:space="preserve"> </w:t>
            </w:r>
            <w:r w:rsidRPr="00D009D0">
              <w:rPr>
                <w:sz w:val="24"/>
              </w:rPr>
              <w:t>«</w:t>
            </w:r>
            <w:r w:rsidR="00A94A9E" w:rsidRPr="00D009D0">
              <w:rPr>
                <w:sz w:val="24"/>
              </w:rPr>
              <w:t>Міжнародні економічні відносини</w:t>
            </w:r>
            <w:r w:rsidRPr="00D009D0">
              <w:rPr>
                <w:sz w:val="24"/>
              </w:rPr>
              <w:t>»</w:t>
            </w:r>
          </w:p>
        </w:tc>
      </w:tr>
      <w:tr w:rsidR="00A146D4" w:rsidRPr="00D009D0" w14:paraId="2FB1DEAC" w14:textId="77777777" w:rsidTr="00A94A9E">
        <w:trPr>
          <w:trHeight w:val="563"/>
        </w:trPr>
        <w:tc>
          <w:tcPr>
            <w:tcW w:w="3600" w:type="dxa"/>
          </w:tcPr>
          <w:p w14:paraId="4C532CAF" w14:textId="77777777" w:rsidR="00931002" w:rsidRPr="00D009D0" w:rsidRDefault="00931002" w:rsidP="00931002">
            <w:pPr>
              <w:spacing w:line="237" w:lineRule="auto"/>
              <w:ind w:left="38" w:right="103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Тип диплому та обсяг освітньої</w:t>
            </w:r>
            <w:r w:rsidRPr="00D009D0">
              <w:rPr>
                <w:b/>
                <w:spacing w:val="-57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програми</w:t>
            </w:r>
          </w:p>
        </w:tc>
        <w:tc>
          <w:tcPr>
            <w:tcW w:w="6322" w:type="dxa"/>
          </w:tcPr>
          <w:p w14:paraId="2DE60201" w14:textId="77777777" w:rsidR="00A94A9E" w:rsidRPr="00D009D0" w:rsidRDefault="00931002" w:rsidP="00A94A9E">
            <w:pPr>
              <w:ind w:left="38" w:right="68"/>
              <w:rPr>
                <w:sz w:val="24"/>
              </w:rPr>
            </w:pPr>
            <w:r w:rsidRPr="00D009D0">
              <w:rPr>
                <w:sz w:val="24"/>
              </w:rPr>
              <w:t>Диплом бакалавра; одиничний; на базі повної освіти – 240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 xml:space="preserve">кредитів </w:t>
            </w:r>
            <w:proofErr w:type="spellStart"/>
            <w:r w:rsidRPr="00D009D0">
              <w:rPr>
                <w:sz w:val="24"/>
              </w:rPr>
              <w:t>ЄКТС</w:t>
            </w:r>
            <w:proofErr w:type="spellEnd"/>
            <w:r w:rsidRPr="00D009D0">
              <w:rPr>
                <w:sz w:val="24"/>
              </w:rPr>
              <w:t>, термі</w:t>
            </w:r>
            <w:r w:rsidR="00A94A9E" w:rsidRPr="00D009D0">
              <w:rPr>
                <w:sz w:val="24"/>
              </w:rPr>
              <w:t>н навчання – 3 роки 10 місяців</w:t>
            </w:r>
          </w:p>
          <w:p w14:paraId="6BE79E54" w14:textId="77777777" w:rsidR="00931002" w:rsidRPr="00D009D0" w:rsidRDefault="00931002" w:rsidP="00931002">
            <w:pPr>
              <w:spacing w:line="261" w:lineRule="exact"/>
              <w:ind w:left="38"/>
              <w:rPr>
                <w:sz w:val="24"/>
              </w:rPr>
            </w:pPr>
          </w:p>
        </w:tc>
      </w:tr>
      <w:tr w:rsidR="00A146D4" w:rsidRPr="00D009D0" w14:paraId="6FC21DAA" w14:textId="77777777" w:rsidTr="00A94A9E">
        <w:trPr>
          <w:trHeight w:val="311"/>
        </w:trPr>
        <w:tc>
          <w:tcPr>
            <w:tcW w:w="3600" w:type="dxa"/>
          </w:tcPr>
          <w:p w14:paraId="55B84486" w14:textId="77777777" w:rsidR="00931002" w:rsidRPr="00D009D0" w:rsidRDefault="00931002" w:rsidP="00931002">
            <w:pPr>
              <w:spacing w:line="273" w:lineRule="exact"/>
              <w:ind w:left="38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Наявність</w:t>
            </w:r>
            <w:r w:rsidRPr="00D009D0">
              <w:rPr>
                <w:b/>
                <w:spacing w:val="-1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акредитації</w:t>
            </w:r>
          </w:p>
        </w:tc>
        <w:tc>
          <w:tcPr>
            <w:tcW w:w="6322" w:type="dxa"/>
          </w:tcPr>
          <w:p w14:paraId="1929B2EE" w14:textId="77777777" w:rsidR="00931002" w:rsidRPr="00D009D0" w:rsidRDefault="00A94A9E" w:rsidP="00931002">
            <w:pPr>
              <w:spacing w:line="268" w:lineRule="exact"/>
              <w:ind w:left="38"/>
              <w:rPr>
                <w:sz w:val="24"/>
              </w:rPr>
            </w:pPr>
            <w:r w:rsidRPr="00D009D0">
              <w:rPr>
                <w:sz w:val="24"/>
              </w:rPr>
              <w:t>Акредитована до 1.07.2024</w:t>
            </w:r>
          </w:p>
        </w:tc>
      </w:tr>
      <w:tr w:rsidR="00A146D4" w:rsidRPr="00D009D0" w14:paraId="226DBE18" w14:textId="77777777" w:rsidTr="00A94A9E">
        <w:trPr>
          <w:trHeight w:val="609"/>
        </w:trPr>
        <w:tc>
          <w:tcPr>
            <w:tcW w:w="3600" w:type="dxa"/>
          </w:tcPr>
          <w:p w14:paraId="04F8EE5C" w14:textId="77777777" w:rsidR="00931002" w:rsidRPr="00D009D0" w:rsidRDefault="00931002" w:rsidP="00931002">
            <w:pPr>
              <w:spacing w:line="273" w:lineRule="exact"/>
              <w:ind w:left="38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Цикл</w:t>
            </w:r>
            <w:r w:rsidRPr="00D009D0">
              <w:rPr>
                <w:b/>
                <w:spacing w:val="1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/</w:t>
            </w:r>
            <w:r w:rsidRPr="00D009D0">
              <w:rPr>
                <w:b/>
                <w:spacing w:val="-1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рівень</w:t>
            </w:r>
          </w:p>
        </w:tc>
        <w:tc>
          <w:tcPr>
            <w:tcW w:w="6322" w:type="dxa"/>
          </w:tcPr>
          <w:p w14:paraId="5CDCEC9A" w14:textId="7D4E9C30" w:rsidR="00931002" w:rsidRPr="00D009D0" w:rsidRDefault="00931002" w:rsidP="004268CA">
            <w:pPr>
              <w:spacing w:line="242" w:lineRule="auto"/>
              <w:ind w:left="38" w:right="1042" w:firstLine="4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НРК</w:t>
            </w:r>
            <w:proofErr w:type="spellEnd"/>
            <w:r w:rsidRPr="00D009D0">
              <w:rPr>
                <w:sz w:val="24"/>
              </w:rPr>
              <w:t xml:space="preserve"> України – </w:t>
            </w:r>
            <w:r w:rsidR="004268CA" w:rsidRPr="00D009D0">
              <w:rPr>
                <w:sz w:val="24"/>
              </w:rPr>
              <w:t>6</w:t>
            </w:r>
            <w:r w:rsidRPr="00D009D0">
              <w:rPr>
                <w:sz w:val="24"/>
              </w:rPr>
              <w:t xml:space="preserve"> рівень, FQ-EHEA – перший цикл,</w:t>
            </w:r>
            <w:r w:rsidRPr="00D009D0">
              <w:rPr>
                <w:spacing w:val="-57"/>
                <w:sz w:val="24"/>
              </w:rPr>
              <w:t xml:space="preserve"> </w:t>
            </w:r>
            <w:r w:rsidRPr="00D009D0">
              <w:rPr>
                <w:sz w:val="24"/>
              </w:rPr>
              <w:t>EQF-LLL</w:t>
            </w:r>
            <w:r w:rsidRPr="00D009D0">
              <w:rPr>
                <w:spacing w:val="-3"/>
                <w:sz w:val="24"/>
              </w:rPr>
              <w:t xml:space="preserve"> </w:t>
            </w:r>
            <w:r w:rsidRPr="00D009D0">
              <w:rPr>
                <w:sz w:val="24"/>
              </w:rPr>
              <w:t>–</w:t>
            </w:r>
            <w:r w:rsidRPr="00D009D0">
              <w:rPr>
                <w:spacing w:val="2"/>
                <w:sz w:val="24"/>
              </w:rPr>
              <w:t xml:space="preserve"> </w:t>
            </w:r>
            <w:r w:rsidRPr="00D009D0">
              <w:rPr>
                <w:sz w:val="24"/>
              </w:rPr>
              <w:t>6</w:t>
            </w:r>
            <w:r w:rsidRPr="00D009D0">
              <w:rPr>
                <w:spacing w:val="2"/>
                <w:sz w:val="24"/>
              </w:rPr>
              <w:t xml:space="preserve"> </w:t>
            </w:r>
            <w:r w:rsidRPr="00D009D0">
              <w:rPr>
                <w:sz w:val="24"/>
              </w:rPr>
              <w:t>рівень</w:t>
            </w:r>
          </w:p>
        </w:tc>
      </w:tr>
      <w:tr w:rsidR="00A146D4" w:rsidRPr="00D009D0" w14:paraId="550FC7CB" w14:textId="77777777" w:rsidTr="00A94A9E">
        <w:trPr>
          <w:trHeight w:val="362"/>
        </w:trPr>
        <w:tc>
          <w:tcPr>
            <w:tcW w:w="3600" w:type="dxa"/>
          </w:tcPr>
          <w:p w14:paraId="672252A4" w14:textId="77777777" w:rsidR="00931002" w:rsidRPr="00D009D0" w:rsidRDefault="00931002" w:rsidP="00931002">
            <w:pPr>
              <w:spacing w:line="272" w:lineRule="exact"/>
              <w:ind w:left="62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Передумови</w:t>
            </w:r>
          </w:p>
        </w:tc>
        <w:tc>
          <w:tcPr>
            <w:tcW w:w="6322" w:type="dxa"/>
          </w:tcPr>
          <w:p w14:paraId="2AC95910" w14:textId="77777777" w:rsidR="00A94A9E" w:rsidRPr="00D009D0" w:rsidRDefault="00931002" w:rsidP="00A94A9E">
            <w:pPr>
              <w:spacing w:line="268" w:lineRule="exact"/>
              <w:ind w:left="43"/>
              <w:rPr>
                <w:sz w:val="24"/>
              </w:rPr>
            </w:pPr>
            <w:r w:rsidRPr="00D009D0">
              <w:rPr>
                <w:sz w:val="24"/>
              </w:rPr>
              <w:t>Наявність</w:t>
            </w:r>
            <w:r w:rsidRPr="00D009D0">
              <w:rPr>
                <w:spacing w:val="4"/>
                <w:sz w:val="24"/>
              </w:rPr>
              <w:t xml:space="preserve"> </w:t>
            </w:r>
            <w:r w:rsidRPr="00D009D0">
              <w:rPr>
                <w:sz w:val="24"/>
              </w:rPr>
              <w:t>повної</w:t>
            </w:r>
            <w:r w:rsidRPr="00D009D0">
              <w:rPr>
                <w:spacing w:val="-7"/>
                <w:sz w:val="24"/>
              </w:rPr>
              <w:t xml:space="preserve"> </w:t>
            </w:r>
            <w:r w:rsidRPr="00D009D0">
              <w:rPr>
                <w:sz w:val="24"/>
              </w:rPr>
              <w:t>загальної</w:t>
            </w:r>
            <w:r w:rsidRPr="00D009D0">
              <w:rPr>
                <w:spacing w:val="-11"/>
                <w:sz w:val="24"/>
              </w:rPr>
              <w:t xml:space="preserve"> </w:t>
            </w:r>
            <w:r w:rsidRPr="00D009D0">
              <w:rPr>
                <w:sz w:val="24"/>
              </w:rPr>
              <w:t>середньої</w:t>
            </w:r>
            <w:r w:rsidRPr="00D009D0">
              <w:rPr>
                <w:spacing w:val="-10"/>
                <w:sz w:val="24"/>
              </w:rPr>
              <w:t xml:space="preserve"> </w:t>
            </w:r>
            <w:r w:rsidRPr="00D009D0">
              <w:rPr>
                <w:sz w:val="24"/>
              </w:rPr>
              <w:t>освіти</w:t>
            </w:r>
            <w:r w:rsidRPr="00D009D0">
              <w:rPr>
                <w:spacing w:val="1"/>
                <w:sz w:val="24"/>
              </w:rPr>
              <w:t xml:space="preserve"> </w:t>
            </w:r>
          </w:p>
          <w:p w14:paraId="096A7B7B" w14:textId="77777777" w:rsidR="00931002" w:rsidRPr="00D009D0" w:rsidRDefault="00931002" w:rsidP="00931002">
            <w:pPr>
              <w:spacing w:before="2" w:line="261" w:lineRule="exact"/>
              <w:ind w:left="43"/>
              <w:rPr>
                <w:sz w:val="24"/>
              </w:rPr>
            </w:pPr>
          </w:p>
        </w:tc>
      </w:tr>
      <w:tr w:rsidR="00A146D4" w:rsidRPr="00D009D0" w14:paraId="447C670C" w14:textId="77777777" w:rsidTr="00A94A9E">
        <w:trPr>
          <w:trHeight w:val="1103"/>
        </w:trPr>
        <w:tc>
          <w:tcPr>
            <w:tcW w:w="3600" w:type="dxa"/>
          </w:tcPr>
          <w:p w14:paraId="597093BB" w14:textId="77777777" w:rsidR="00931002" w:rsidRPr="00D009D0" w:rsidRDefault="00931002" w:rsidP="00931002">
            <w:pPr>
              <w:spacing w:line="273" w:lineRule="exact"/>
              <w:ind w:left="38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Мова(и)</w:t>
            </w:r>
            <w:r w:rsidRPr="00D009D0">
              <w:rPr>
                <w:b/>
                <w:spacing w:val="1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викладання</w:t>
            </w:r>
          </w:p>
        </w:tc>
        <w:tc>
          <w:tcPr>
            <w:tcW w:w="6322" w:type="dxa"/>
          </w:tcPr>
          <w:p w14:paraId="4EE056BB" w14:textId="77777777" w:rsidR="00931002" w:rsidRPr="00D009D0" w:rsidRDefault="00931002" w:rsidP="00931002">
            <w:pPr>
              <w:ind w:left="38" w:right="186"/>
              <w:rPr>
                <w:sz w:val="24"/>
              </w:rPr>
            </w:pPr>
            <w:r w:rsidRPr="00D009D0">
              <w:rPr>
                <w:sz w:val="24"/>
              </w:rPr>
              <w:t>Мова</w:t>
            </w:r>
            <w:r w:rsidRPr="00D009D0">
              <w:rPr>
                <w:spacing w:val="-6"/>
                <w:sz w:val="24"/>
              </w:rPr>
              <w:t xml:space="preserve"> </w:t>
            </w:r>
            <w:r w:rsidRPr="00D009D0">
              <w:rPr>
                <w:sz w:val="24"/>
              </w:rPr>
              <w:t>викладання</w:t>
            </w:r>
            <w:r w:rsidRPr="00D009D0">
              <w:rPr>
                <w:spacing w:val="-2"/>
                <w:sz w:val="24"/>
              </w:rPr>
              <w:t xml:space="preserve"> </w:t>
            </w:r>
            <w:r w:rsidRPr="00D009D0">
              <w:rPr>
                <w:sz w:val="24"/>
              </w:rPr>
              <w:t>регламентується</w:t>
            </w:r>
            <w:r w:rsidRPr="00D009D0">
              <w:rPr>
                <w:spacing w:val="-1"/>
                <w:sz w:val="24"/>
              </w:rPr>
              <w:t xml:space="preserve"> </w:t>
            </w:r>
            <w:r w:rsidRPr="00D009D0">
              <w:rPr>
                <w:sz w:val="24"/>
              </w:rPr>
              <w:t>чинним</w:t>
            </w:r>
            <w:r w:rsidRPr="00D009D0">
              <w:rPr>
                <w:spacing w:val="-6"/>
                <w:sz w:val="24"/>
              </w:rPr>
              <w:t xml:space="preserve"> </w:t>
            </w:r>
            <w:r w:rsidRPr="00D009D0">
              <w:rPr>
                <w:sz w:val="24"/>
              </w:rPr>
              <w:t>законодавством</w:t>
            </w:r>
            <w:r w:rsidRPr="00D009D0">
              <w:rPr>
                <w:spacing w:val="-57"/>
                <w:sz w:val="24"/>
              </w:rPr>
              <w:t xml:space="preserve"> </w:t>
            </w:r>
            <w:r w:rsidRPr="00D009D0">
              <w:rPr>
                <w:sz w:val="24"/>
              </w:rPr>
              <w:t>України та «Положенням про організацію освітнього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процесу</w:t>
            </w:r>
            <w:r w:rsidRPr="00D009D0">
              <w:rPr>
                <w:spacing w:val="-11"/>
                <w:sz w:val="24"/>
              </w:rPr>
              <w:t xml:space="preserve"> </w:t>
            </w:r>
            <w:r w:rsidRPr="00D009D0">
              <w:rPr>
                <w:sz w:val="24"/>
              </w:rPr>
              <w:t>в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Одеському</w:t>
            </w:r>
            <w:r w:rsidRPr="00D009D0">
              <w:rPr>
                <w:spacing w:val="-6"/>
                <w:sz w:val="24"/>
              </w:rPr>
              <w:t xml:space="preserve"> </w:t>
            </w:r>
            <w:r w:rsidRPr="00D009D0">
              <w:rPr>
                <w:sz w:val="24"/>
              </w:rPr>
              <w:t>національному</w:t>
            </w:r>
            <w:r w:rsidRPr="00D009D0">
              <w:rPr>
                <w:spacing w:val="-5"/>
                <w:sz w:val="24"/>
              </w:rPr>
              <w:t xml:space="preserve"> </w:t>
            </w:r>
            <w:r w:rsidRPr="00D009D0">
              <w:rPr>
                <w:sz w:val="24"/>
              </w:rPr>
              <w:t>університеті</w:t>
            </w:r>
            <w:r w:rsidRPr="00D009D0">
              <w:rPr>
                <w:spacing w:val="-3"/>
                <w:sz w:val="24"/>
              </w:rPr>
              <w:t xml:space="preserve"> </w:t>
            </w:r>
            <w:r w:rsidRPr="00D009D0">
              <w:rPr>
                <w:sz w:val="24"/>
              </w:rPr>
              <w:t>імені</w:t>
            </w:r>
            <w:r w:rsidRPr="00D009D0">
              <w:rPr>
                <w:spacing w:val="-7"/>
                <w:sz w:val="24"/>
              </w:rPr>
              <w:t xml:space="preserve"> </w:t>
            </w:r>
            <w:r w:rsidRPr="00D009D0">
              <w:rPr>
                <w:sz w:val="24"/>
              </w:rPr>
              <w:t>І.І.</w:t>
            </w:r>
          </w:p>
          <w:p w14:paraId="0F6C300F" w14:textId="77777777" w:rsidR="00931002" w:rsidRPr="00D009D0" w:rsidRDefault="00931002" w:rsidP="00931002">
            <w:pPr>
              <w:spacing w:line="261" w:lineRule="exact"/>
              <w:ind w:left="38"/>
              <w:rPr>
                <w:sz w:val="24"/>
              </w:rPr>
            </w:pPr>
            <w:r w:rsidRPr="00D009D0">
              <w:rPr>
                <w:sz w:val="24"/>
              </w:rPr>
              <w:t>Мечникова»</w:t>
            </w:r>
          </w:p>
        </w:tc>
      </w:tr>
      <w:tr w:rsidR="00A146D4" w:rsidRPr="00D009D0" w14:paraId="34A08D62" w14:textId="77777777" w:rsidTr="00A94A9E">
        <w:trPr>
          <w:trHeight w:val="278"/>
        </w:trPr>
        <w:tc>
          <w:tcPr>
            <w:tcW w:w="3600" w:type="dxa"/>
          </w:tcPr>
          <w:p w14:paraId="738A08A7" w14:textId="77777777" w:rsidR="00931002" w:rsidRPr="00D009D0" w:rsidRDefault="00931002" w:rsidP="00931002">
            <w:pPr>
              <w:spacing w:line="258" w:lineRule="exact"/>
              <w:ind w:left="38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Термін</w:t>
            </w:r>
            <w:r w:rsidRPr="00D009D0">
              <w:rPr>
                <w:b/>
                <w:spacing w:val="-2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дії</w:t>
            </w:r>
            <w:r w:rsidRPr="00D009D0">
              <w:rPr>
                <w:b/>
                <w:spacing w:val="-1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освітньої</w:t>
            </w:r>
            <w:r w:rsidRPr="00D009D0">
              <w:rPr>
                <w:b/>
                <w:spacing w:val="-6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програми</w:t>
            </w:r>
          </w:p>
        </w:tc>
        <w:tc>
          <w:tcPr>
            <w:tcW w:w="6322" w:type="dxa"/>
          </w:tcPr>
          <w:p w14:paraId="117AF1F2" w14:textId="0302DF7E" w:rsidR="00931002" w:rsidRPr="00D009D0" w:rsidRDefault="004268CA" w:rsidP="00DA78D8">
            <w:pPr>
              <w:spacing w:line="258" w:lineRule="exact"/>
              <w:ind w:left="38"/>
              <w:rPr>
                <w:sz w:val="24"/>
              </w:rPr>
            </w:pPr>
            <w:r w:rsidRPr="00D009D0">
              <w:rPr>
                <w:sz w:val="24"/>
              </w:rPr>
              <w:t>4 роки</w:t>
            </w:r>
          </w:p>
        </w:tc>
      </w:tr>
      <w:tr w:rsidR="00A146D4" w:rsidRPr="00D009D0" w14:paraId="4717525B" w14:textId="77777777" w:rsidTr="00A94A9E">
        <w:trPr>
          <w:trHeight w:val="825"/>
        </w:trPr>
        <w:tc>
          <w:tcPr>
            <w:tcW w:w="3600" w:type="dxa"/>
          </w:tcPr>
          <w:p w14:paraId="0E5CB27C" w14:textId="77777777" w:rsidR="00931002" w:rsidRPr="00D009D0" w:rsidRDefault="00931002" w:rsidP="00931002">
            <w:pPr>
              <w:spacing w:line="237" w:lineRule="auto"/>
              <w:ind w:left="38" w:right="436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Інтернет - адреса постійного</w:t>
            </w:r>
            <w:r w:rsidRPr="00D009D0">
              <w:rPr>
                <w:b/>
                <w:spacing w:val="-57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розміщення</w:t>
            </w:r>
            <w:r w:rsidRPr="00D009D0">
              <w:rPr>
                <w:b/>
                <w:spacing w:val="-3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опису</w:t>
            </w:r>
            <w:r w:rsidRPr="00D009D0">
              <w:rPr>
                <w:b/>
                <w:spacing w:val="-3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освітньої</w:t>
            </w:r>
          </w:p>
          <w:p w14:paraId="1537F646" w14:textId="77777777" w:rsidR="00931002" w:rsidRPr="00D009D0" w:rsidRDefault="00931002" w:rsidP="00931002">
            <w:pPr>
              <w:spacing w:before="2" w:line="257" w:lineRule="exact"/>
              <w:ind w:left="38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програми</w:t>
            </w:r>
          </w:p>
        </w:tc>
        <w:tc>
          <w:tcPr>
            <w:tcW w:w="6322" w:type="dxa"/>
          </w:tcPr>
          <w:p w14:paraId="1EEF89E3" w14:textId="77777777" w:rsidR="00931002" w:rsidRPr="00D009D0" w:rsidRDefault="00931002" w:rsidP="00931002">
            <w:pPr>
              <w:spacing w:line="267" w:lineRule="exact"/>
              <w:ind w:left="38"/>
              <w:rPr>
                <w:sz w:val="24"/>
              </w:rPr>
            </w:pPr>
            <w:r w:rsidRPr="00D009D0">
              <w:rPr>
                <w:sz w:val="24"/>
              </w:rPr>
              <w:t>Офіційний сайт</w:t>
            </w:r>
            <w:r w:rsidRPr="00D009D0">
              <w:rPr>
                <w:spacing w:val="-3"/>
                <w:sz w:val="24"/>
              </w:rPr>
              <w:t xml:space="preserve"> </w:t>
            </w:r>
            <w:proofErr w:type="spellStart"/>
            <w:r w:rsidRPr="00D009D0">
              <w:rPr>
                <w:sz w:val="24"/>
              </w:rPr>
              <w:t>ОНУ</w:t>
            </w:r>
            <w:proofErr w:type="spellEnd"/>
            <w:r w:rsidRPr="00D009D0">
              <w:rPr>
                <w:spacing w:val="-4"/>
                <w:sz w:val="24"/>
              </w:rPr>
              <w:t xml:space="preserve"> </w:t>
            </w:r>
            <w:r w:rsidRPr="00D009D0">
              <w:rPr>
                <w:sz w:val="24"/>
              </w:rPr>
              <w:t>за</w:t>
            </w:r>
            <w:r w:rsidRPr="00D009D0">
              <w:rPr>
                <w:spacing w:val="-4"/>
                <w:sz w:val="24"/>
              </w:rPr>
              <w:t xml:space="preserve"> </w:t>
            </w:r>
            <w:r w:rsidRPr="00D009D0">
              <w:rPr>
                <w:sz w:val="24"/>
              </w:rPr>
              <w:t>посиланням: Офіційні</w:t>
            </w:r>
            <w:r w:rsidRPr="00D009D0">
              <w:rPr>
                <w:spacing w:val="-4"/>
                <w:sz w:val="24"/>
              </w:rPr>
              <w:t xml:space="preserve"> </w:t>
            </w:r>
            <w:r w:rsidRPr="00D009D0">
              <w:rPr>
                <w:sz w:val="24"/>
              </w:rPr>
              <w:t>документи</w:t>
            </w:r>
          </w:p>
          <w:p w14:paraId="6689949E" w14:textId="77777777" w:rsidR="00931002" w:rsidRPr="00D009D0" w:rsidRDefault="00DB0FD5" w:rsidP="00931002">
            <w:pPr>
              <w:spacing w:line="278" w:lineRule="exact"/>
              <w:ind w:left="38"/>
              <w:rPr>
                <w:sz w:val="24"/>
              </w:rPr>
            </w:pPr>
            <w:hyperlink r:id="rId6">
              <w:proofErr w:type="spellStart"/>
              <w:r w:rsidR="00931002" w:rsidRPr="00D009D0">
                <w:rPr>
                  <w:spacing w:val="-1"/>
                  <w:sz w:val="24"/>
                </w:rPr>
                <w:t>http</w:t>
              </w:r>
              <w:proofErr w:type="spellEnd"/>
              <w:r w:rsidR="00931002" w:rsidRPr="00D009D0">
                <w:rPr>
                  <w:spacing w:val="-1"/>
                  <w:sz w:val="24"/>
                </w:rPr>
                <w:t>://</w:t>
              </w:r>
              <w:proofErr w:type="spellStart"/>
              <w:r w:rsidR="00931002" w:rsidRPr="00D009D0">
                <w:rPr>
                  <w:spacing w:val="-1"/>
                  <w:sz w:val="24"/>
                </w:rPr>
                <w:t>onu.edu.ua</w:t>
              </w:r>
              <w:proofErr w:type="spellEnd"/>
              <w:r w:rsidR="00931002" w:rsidRPr="00D009D0">
                <w:rPr>
                  <w:spacing w:val="-1"/>
                  <w:sz w:val="24"/>
                </w:rPr>
                <w:t>/</w:t>
              </w:r>
              <w:proofErr w:type="spellStart"/>
              <w:r w:rsidR="00931002" w:rsidRPr="00D009D0">
                <w:rPr>
                  <w:spacing w:val="-1"/>
                  <w:sz w:val="24"/>
                </w:rPr>
                <w:t>uk</w:t>
              </w:r>
              <w:proofErr w:type="spellEnd"/>
              <w:r w:rsidR="00931002" w:rsidRPr="00D009D0">
                <w:rPr>
                  <w:spacing w:val="-1"/>
                  <w:sz w:val="24"/>
                </w:rPr>
                <w:t>/</w:t>
              </w:r>
              <w:proofErr w:type="spellStart"/>
              <w:r w:rsidR="00931002" w:rsidRPr="00D009D0">
                <w:rPr>
                  <w:spacing w:val="-1"/>
                  <w:sz w:val="24"/>
                </w:rPr>
                <w:t>geninfo</w:t>
              </w:r>
              <w:proofErr w:type="spellEnd"/>
              <w:r w:rsidR="00931002" w:rsidRPr="00D009D0">
                <w:rPr>
                  <w:spacing w:val="-1"/>
                  <w:sz w:val="24"/>
                </w:rPr>
                <w:t>/</w:t>
              </w:r>
              <w:proofErr w:type="spellStart"/>
              <w:r w:rsidR="00931002" w:rsidRPr="00D009D0">
                <w:rPr>
                  <w:spacing w:val="-1"/>
                  <w:sz w:val="24"/>
                </w:rPr>
                <w:t>official_documents</w:t>
              </w:r>
              <w:proofErr w:type="spellEnd"/>
              <w:r w:rsidR="00931002" w:rsidRPr="00D009D0">
                <w:rPr>
                  <w:spacing w:val="-1"/>
                  <w:sz w:val="24"/>
                </w:rPr>
                <w:t>/opys-osvitnikh-</w:t>
              </w:r>
            </w:hyperlink>
            <w:r w:rsidR="00931002" w:rsidRPr="00D009D0">
              <w:rPr>
                <w:spacing w:val="-57"/>
                <w:sz w:val="24"/>
              </w:rPr>
              <w:t xml:space="preserve"> </w:t>
            </w:r>
            <w:hyperlink r:id="rId7">
              <w:proofErr w:type="spellStart"/>
              <w:r w:rsidR="00931002" w:rsidRPr="00D009D0">
                <w:rPr>
                  <w:sz w:val="24"/>
                </w:rPr>
                <w:t>prohram</w:t>
              </w:r>
              <w:proofErr w:type="spellEnd"/>
            </w:hyperlink>
          </w:p>
        </w:tc>
      </w:tr>
      <w:tr w:rsidR="00A146D4" w:rsidRPr="00D009D0" w14:paraId="194EF462" w14:textId="77777777" w:rsidTr="00A94A9E">
        <w:trPr>
          <w:trHeight w:val="570"/>
        </w:trPr>
        <w:tc>
          <w:tcPr>
            <w:tcW w:w="9922" w:type="dxa"/>
            <w:gridSpan w:val="2"/>
            <w:shd w:val="clear" w:color="auto" w:fill="E6E5E5"/>
          </w:tcPr>
          <w:p w14:paraId="64BF488B" w14:textId="77777777" w:rsidR="00931002" w:rsidRPr="00D009D0" w:rsidRDefault="00931002" w:rsidP="00931002">
            <w:pPr>
              <w:spacing w:before="140"/>
              <w:ind w:left="3593" w:right="3225"/>
              <w:jc w:val="center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2</w:t>
            </w:r>
            <w:r w:rsidRPr="00D009D0">
              <w:rPr>
                <w:b/>
                <w:spacing w:val="1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-</w:t>
            </w:r>
            <w:r w:rsidRPr="00D009D0">
              <w:rPr>
                <w:b/>
                <w:spacing w:val="1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Мета</w:t>
            </w:r>
            <w:r w:rsidRPr="00D009D0">
              <w:rPr>
                <w:b/>
                <w:spacing w:val="-4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освітньої</w:t>
            </w:r>
            <w:r w:rsidRPr="00D009D0">
              <w:rPr>
                <w:b/>
                <w:spacing w:val="-4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програми</w:t>
            </w:r>
          </w:p>
        </w:tc>
      </w:tr>
      <w:tr w:rsidR="00A146D4" w:rsidRPr="00D009D0" w14:paraId="3D6E328E" w14:textId="77777777" w:rsidTr="006F6A9A">
        <w:trPr>
          <w:trHeight w:val="1672"/>
        </w:trPr>
        <w:tc>
          <w:tcPr>
            <w:tcW w:w="9922" w:type="dxa"/>
            <w:gridSpan w:val="2"/>
          </w:tcPr>
          <w:p w14:paraId="05021F0F" w14:textId="30506038" w:rsidR="00321603" w:rsidRPr="00D009D0" w:rsidRDefault="00931002" w:rsidP="006F6A9A">
            <w:pPr>
              <w:ind w:left="57" w:right="57" w:firstLine="386"/>
              <w:jc w:val="both"/>
              <w:rPr>
                <w:sz w:val="24"/>
              </w:rPr>
            </w:pPr>
            <w:r w:rsidRPr="00D009D0">
              <w:rPr>
                <w:b/>
                <w:sz w:val="24"/>
              </w:rPr>
              <w:t xml:space="preserve">Метою </w:t>
            </w:r>
            <w:r w:rsidRPr="00D009D0">
              <w:rPr>
                <w:sz w:val="24"/>
              </w:rPr>
              <w:t>освітньо-професійної програми є формування та розвиток</w:t>
            </w:r>
            <w:r w:rsidR="00AA7C51" w:rsidRPr="00D009D0">
              <w:rPr>
                <w:sz w:val="24"/>
              </w:rPr>
              <w:t xml:space="preserve"> у здобувачів </w:t>
            </w:r>
            <w:r w:rsidRPr="00D009D0">
              <w:rPr>
                <w:sz w:val="24"/>
              </w:rPr>
              <w:t>загальних і професійних</w:t>
            </w:r>
            <w:r w:rsidRPr="00D009D0">
              <w:rPr>
                <w:spacing w:val="1"/>
                <w:sz w:val="24"/>
              </w:rPr>
              <w:t xml:space="preserve"> </w:t>
            </w:r>
            <w:proofErr w:type="spellStart"/>
            <w:r w:rsidRPr="00D009D0">
              <w:rPr>
                <w:sz w:val="24"/>
              </w:rPr>
              <w:t>компетентностей</w:t>
            </w:r>
            <w:proofErr w:type="spellEnd"/>
            <w:r w:rsidR="00321603" w:rsidRPr="00D009D0">
              <w:rPr>
                <w:sz w:val="24"/>
              </w:rPr>
              <w:t>, які</w:t>
            </w:r>
            <w:r w:rsidR="006F6A9A" w:rsidRPr="00D009D0">
              <w:rPr>
                <w:sz w:val="24"/>
              </w:rPr>
              <w:t xml:space="preserve"> </w:t>
            </w:r>
            <w:r w:rsidR="00321603" w:rsidRPr="00D009D0">
              <w:rPr>
                <w:sz w:val="24"/>
              </w:rPr>
              <w:t>дозволяють розв’язувати складні спеціалізовані задачі та практичні проблеми у сфері міжнародних відносин у цілому та міжнародних економічних</w:t>
            </w:r>
            <w:r w:rsidR="006F6A9A" w:rsidRPr="00D009D0">
              <w:rPr>
                <w:sz w:val="24"/>
              </w:rPr>
              <w:t xml:space="preserve"> відносин, зокрема та застосовувати новітні теорії та методи при здійсненні комплексних досліджень </w:t>
            </w:r>
            <w:proofErr w:type="spellStart"/>
            <w:r w:rsidR="006F6A9A" w:rsidRPr="00D009D0">
              <w:rPr>
                <w:sz w:val="24"/>
              </w:rPr>
              <w:t>світогосподарських</w:t>
            </w:r>
            <w:proofErr w:type="spellEnd"/>
            <w:r w:rsidR="006F6A9A" w:rsidRPr="00D009D0">
              <w:rPr>
                <w:sz w:val="24"/>
              </w:rPr>
              <w:t xml:space="preserve"> зв’язків, які характеризуються комплексністю та невизначеністю умов.</w:t>
            </w:r>
          </w:p>
        </w:tc>
      </w:tr>
    </w:tbl>
    <w:p w14:paraId="47963C97" w14:textId="77777777" w:rsidR="00931002" w:rsidRPr="00D009D0" w:rsidRDefault="00931002" w:rsidP="00931002">
      <w:pPr>
        <w:spacing w:line="261" w:lineRule="exact"/>
        <w:jc w:val="both"/>
        <w:rPr>
          <w:sz w:val="24"/>
        </w:rPr>
        <w:sectPr w:rsidR="00931002" w:rsidRPr="00D009D0">
          <w:pgSz w:w="11910" w:h="16840"/>
          <w:pgMar w:top="1040" w:right="3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078"/>
      </w:tblGrid>
      <w:tr w:rsidR="00A146D4" w:rsidRPr="00D009D0" w14:paraId="1D62581B" w14:textId="77777777" w:rsidTr="00A94A9E">
        <w:trPr>
          <w:trHeight w:val="306"/>
        </w:trPr>
        <w:tc>
          <w:tcPr>
            <w:tcW w:w="9921" w:type="dxa"/>
            <w:gridSpan w:val="2"/>
            <w:shd w:val="clear" w:color="auto" w:fill="E6E5E5"/>
          </w:tcPr>
          <w:p w14:paraId="699F3FE0" w14:textId="77777777" w:rsidR="00931002" w:rsidRPr="00D009D0" w:rsidRDefault="00931002" w:rsidP="00931002">
            <w:pPr>
              <w:spacing w:before="11"/>
              <w:ind w:left="2343" w:right="2334"/>
              <w:jc w:val="center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lastRenderedPageBreak/>
              <w:t>3</w:t>
            </w:r>
            <w:r w:rsidRPr="00D009D0">
              <w:rPr>
                <w:b/>
                <w:spacing w:val="-2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- Характеристика</w:t>
            </w:r>
            <w:r w:rsidRPr="00D009D0">
              <w:rPr>
                <w:b/>
                <w:spacing w:val="2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освітньої</w:t>
            </w:r>
            <w:r w:rsidRPr="00D009D0">
              <w:rPr>
                <w:b/>
                <w:spacing w:val="-3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програми</w:t>
            </w:r>
          </w:p>
        </w:tc>
      </w:tr>
      <w:tr w:rsidR="00A146D4" w:rsidRPr="00D009D0" w14:paraId="482E2A88" w14:textId="77777777" w:rsidTr="00A94A9E">
        <w:trPr>
          <w:trHeight w:val="3863"/>
        </w:trPr>
        <w:tc>
          <w:tcPr>
            <w:tcW w:w="1843" w:type="dxa"/>
          </w:tcPr>
          <w:p w14:paraId="60DAD494" w14:textId="77777777" w:rsidR="00931002" w:rsidRPr="00D009D0" w:rsidRDefault="00931002" w:rsidP="00931002">
            <w:pPr>
              <w:spacing w:line="237" w:lineRule="auto"/>
              <w:ind w:left="38" w:right="580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Предметна</w:t>
            </w:r>
            <w:r w:rsidRPr="00D009D0">
              <w:rPr>
                <w:b/>
                <w:spacing w:val="-57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область</w:t>
            </w:r>
          </w:p>
        </w:tc>
        <w:tc>
          <w:tcPr>
            <w:tcW w:w="8078" w:type="dxa"/>
          </w:tcPr>
          <w:p w14:paraId="461A2AA0" w14:textId="77777777" w:rsidR="00E60E9C" w:rsidRPr="00D009D0" w:rsidRDefault="00E60E9C" w:rsidP="00E60E9C">
            <w:pPr>
              <w:pStyle w:val="TableParagraph"/>
              <w:ind w:left="100" w:right="39" w:firstLine="369"/>
              <w:jc w:val="both"/>
              <w:rPr>
                <w:sz w:val="24"/>
              </w:rPr>
            </w:pPr>
            <w:r w:rsidRPr="00D009D0">
              <w:rPr>
                <w:b/>
                <w:sz w:val="24"/>
              </w:rPr>
              <w:t>Об’єкт</w:t>
            </w:r>
            <w:r w:rsidRPr="00D009D0">
              <w:rPr>
                <w:b/>
                <w:spacing w:val="1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вивчення</w:t>
            </w:r>
            <w:r w:rsidRPr="00D009D0">
              <w:rPr>
                <w:sz w:val="24"/>
              </w:rPr>
              <w:t>: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функціонування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та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розвиток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світового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господарства, форм міжнародних економічних відносин і механізмів їх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реалізації,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мотивації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й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поведінки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суб’єктів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міжнародних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економічних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відносин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на</w:t>
            </w:r>
            <w:r w:rsidRPr="00D009D0">
              <w:rPr>
                <w:spacing w:val="1"/>
                <w:sz w:val="24"/>
              </w:rPr>
              <w:t xml:space="preserve"> </w:t>
            </w:r>
            <w:proofErr w:type="spellStart"/>
            <w:r w:rsidRPr="00D009D0">
              <w:rPr>
                <w:sz w:val="24"/>
              </w:rPr>
              <w:t>мікро-</w:t>
            </w:r>
            <w:proofErr w:type="spellEnd"/>
            <w:r w:rsidRPr="00D009D0">
              <w:rPr>
                <w:sz w:val="24"/>
              </w:rPr>
              <w:t>,</w:t>
            </w:r>
            <w:r w:rsidRPr="00D009D0">
              <w:rPr>
                <w:spacing w:val="1"/>
                <w:sz w:val="24"/>
              </w:rPr>
              <w:t xml:space="preserve"> </w:t>
            </w:r>
            <w:proofErr w:type="spellStart"/>
            <w:r w:rsidRPr="00D009D0">
              <w:rPr>
                <w:sz w:val="24"/>
              </w:rPr>
              <w:t>мезо-</w:t>
            </w:r>
            <w:proofErr w:type="spellEnd"/>
            <w:r w:rsidRPr="00D009D0">
              <w:rPr>
                <w:sz w:val="24"/>
              </w:rPr>
              <w:t>,</w:t>
            </w:r>
            <w:r w:rsidRPr="00D009D0">
              <w:rPr>
                <w:spacing w:val="1"/>
                <w:sz w:val="24"/>
              </w:rPr>
              <w:t xml:space="preserve"> </w:t>
            </w:r>
            <w:proofErr w:type="spellStart"/>
            <w:r w:rsidRPr="00D009D0">
              <w:rPr>
                <w:sz w:val="24"/>
              </w:rPr>
              <w:t>макро-</w:t>
            </w:r>
            <w:proofErr w:type="spellEnd"/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та</w:t>
            </w:r>
            <w:r w:rsidRPr="00D009D0">
              <w:rPr>
                <w:spacing w:val="1"/>
                <w:sz w:val="24"/>
              </w:rPr>
              <w:t xml:space="preserve"> </w:t>
            </w:r>
            <w:proofErr w:type="spellStart"/>
            <w:r w:rsidRPr="00D009D0">
              <w:rPr>
                <w:sz w:val="24"/>
              </w:rPr>
              <w:t>мегарівнях</w:t>
            </w:r>
            <w:proofErr w:type="spellEnd"/>
            <w:r w:rsidRPr="00D009D0">
              <w:rPr>
                <w:sz w:val="24"/>
              </w:rPr>
              <w:t>,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у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процесі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еволюції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міжнародних</w:t>
            </w:r>
            <w:r w:rsidRPr="00D009D0">
              <w:rPr>
                <w:spacing w:val="-4"/>
                <w:sz w:val="24"/>
              </w:rPr>
              <w:t xml:space="preserve"> </w:t>
            </w:r>
            <w:r w:rsidRPr="00D009D0">
              <w:rPr>
                <w:sz w:val="24"/>
              </w:rPr>
              <w:t>відносин</w:t>
            </w:r>
            <w:r w:rsidRPr="00D009D0">
              <w:rPr>
                <w:spacing w:val="2"/>
                <w:sz w:val="24"/>
              </w:rPr>
              <w:t xml:space="preserve"> </w:t>
            </w:r>
            <w:r w:rsidRPr="00D009D0">
              <w:rPr>
                <w:sz w:val="24"/>
              </w:rPr>
              <w:t>та</w:t>
            </w:r>
            <w:r w:rsidRPr="00D009D0">
              <w:rPr>
                <w:spacing w:val="-4"/>
                <w:sz w:val="24"/>
              </w:rPr>
              <w:t xml:space="preserve"> </w:t>
            </w:r>
            <w:r w:rsidRPr="00D009D0">
              <w:rPr>
                <w:sz w:val="24"/>
              </w:rPr>
              <w:t>міжнародного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співробітництва.</w:t>
            </w:r>
          </w:p>
          <w:p w14:paraId="74E21570" w14:textId="77777777" w:rsidR="00E60E9C" w:rsidRPr="00D009D0" w:rsidRDefault="00E60E9C" w:rsidP="00E60E9C">
            <w:pPr>
              <w:pStyle w:val="TableParagraph"/>
              <w:ind w:left="100" w:right="41" w:firstLine="369"/>
              <w:jc w:val="both"/>
              <w:rPr>
                <w:sz w:val="24"/>
              </w:rPr>
            </w:pPr>
            <w:r w:rsidRPr="00D009D0">
              <w:rPr>
                <w:b/>
                <w:sz w:val="24"/>
              </w:rPr>
              <w:t>Цілі</w:t>
            </w:r>
            <w:r w:rsidRPr="00D009D0">
              <w:rPr>
                <w:b/>
                <w:spacing w:val="1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навчання</w:t>
            </w:r>
            <w:r w:rsidRPr="00D009D0">
              <w:rPr>
                <w:sz w:val="24"/>
              </w:rPr>
              <w:t>: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підготовка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фахівців,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здатних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розв’язувати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спеціалізовані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складні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задачі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і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практичні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проблеми,</w:t>
            </w:r>
            <w:r w:rsidRPr="00D009D0">
              <w:rPr>
                <w:spacing w:val="61"/>
                <w:sz w:val="24"/>
              </w:rPr>
              <w:t xml:space="preserve"> </w:t>
            </w:r>
            <w:r w:rsidRPr="00D009D0">
              <w:rPr>
                <w:sz w:val="24"/>
              </w:rPr>
              <w:t>що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характеризуються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комплексністю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та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невизначеністю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умов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у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сфері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міжнародних</w:t>
            </w:r>
            <w:r w:rsidRPr="00D009D0">
              <w:rPr>
                <w:spacing w:val="-4"/>
                <w:sz w:val="24"/>
              </w:rPr>
              <w:t xml:space="preserve"> </w:t>
            </w:r>
            <w:r w:rsidRPr="00D009D0">
              <w:rPr>
                <w:sz w:val="24"/>
              </w:rPr>
              <w:t>економічних</w:t>
            </w:r>
            <w:r w:rsidRPr="00D009D0">
              <w:rPr>
                <w:spacing w:val="-3"/>
                <w:sz w:val="24"/>
              </w:rPr>
              <w:t xml:space="preserve"> </w:t>
            </w:r>
            <w:r w:rsidRPr="00D009D0">
              <w:rPr>
                <w:sz w:val="24"/>
              </w:rPr>
              <w:t>відносин.</w:t>
            </w:r>
          </w:p>
          <w:p w14:paraId="205D574F" w14:textId="77777777" w:rsidR="00E60E9C" w:rsidRPr="00D009D0" w:rsidRDefault="00E60E9C" w:rsidP="00E60E9C">
            <w:pPr>
              <w:pStyle w:val="TableParagraph"/>
              <w:ind w:left="100" w:right="30" w:firstLine="369"/>
              <w:jc w:val="both"/>
              <w:rPr>
                <w:sz w:val="24"/>
              </w:rPr>
            </w:pPr>
            <w:r w:rsidRPr="00D009D0">
              <w:rPr>
                <w:b/>
                <w:sz w:val="24"/>
              </w:rPr>
              <w:t>Теоретичний</w:t>
            </w:r>
            <w:r w:rsidRPr="00D009D0">
              <w:rPr>
                <w:b/>
                <w:spacing w:val="1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зміст</w:t>
            </w:r>
            <w:r w:rsidRPr="00D009D0">
              <w:rPr>
                <w:b/>
                <w:spacing w:val="1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предметної</w:t>
            </w:r>
            <w:r w:rsidRPr="00D009D0">
              <w:rPr>
                <w:b/>
                <w:spacing w:val="1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області</w:t>
            </w:r>
            <w:r w:rsidRPr="00D009D0">
              <w:rPr>
                <w:sz w:val="24"/>
              </w:rPr>
              <w:t>: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економіка</w:t>
            </w:r>
            <w:r w:rsidRPr="00D009D0">
              <w:rPr>
                <w:spacing w:val="1"/>
                <w:sz w:val="24"/>
              </w:rPr>
              <w:t xml:space="preserve"> </w:t>
            </w:r>
            <w:proofErr w:type="spellStart"/>
            <w:r w:rsidRPr="00D009D0">
              <w:rPr>
                <w:sz w:val="24"/>
              </w:rPr>
              <w:t>світогосподарських</w:t>
            </w:r>
            <w:proofErr w:type="spellEnd"/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зв’язків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з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її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закономірностями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формування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та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розвитку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суспільних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відтворювальних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процесів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у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їх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взаємозв’язку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і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взаємозалежності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на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основі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міжнародної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економічної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діяльності,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міжнародного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поділу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праці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та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інституціонального</w:t>
            </w:r>
            <w:r w:rsidRPr="00D009D0">
              <w:rPr>
                <w:spacing w:val="61"/>
                <w:sz w:val="24"/>
              </w:rPr>
              <w:t xml:space="preserve"> </w:t>
            </w:r>
            <w:r w:rsidRPr="00D009D0">
              <w:rPr>
                <w:sz w:val="24"/>
              </w:rPr>
              <w:t>механізму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регулювання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в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процесі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трансформації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міжнародних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економічних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відносин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та</w:t>
            </w:r>
            <w:r w:rsidRPr="00D009D0">
              <w:rPr>
                <w:spacing w:val="-4"/>
                <w:sz w:val="24"/>
              </w:rPr>
              <w:t xml:space="preserve"> </w:t>
            </w:r>
            <w:r w:rsidRPr="00D009D0">
              <w:rPr>
                <w:sz w:val="24"/>
              </w:rPr>
              <w:t>міжнародного</w:t>
            </w:r>
            <w:r w:rsidRPr="00D009D0">
              <w:rPr>
                <w:spacing w:val="5"/>
                <w:sz w:val="24"/>
              </w:rPr>
              <w:t xml:space="preserve"> </w:t>
            </w:r>
            <w:r w:rsidRPr="00D009D0">
              <w:rPr>
                <w:sz w:val="24"/>
              </w:rPr>
              <w:t>економічного співробітництва.</w:t>
            </w:r>
          </w:p>
          <w:p w14:paraId="37EB41A6" w14:textId="77777777" w:rsidR="00E60E9C" w:rsidRPr="00D009D0" w:rsidRDefault="00E60E9C" w:rsidP="00931002">
            <w:pPr>
              <w:ind w:left="38" w:right="28" w:firstLine="244"/>
              <w:jc w:val="both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 xml:space="preserve">Методи,   </w:t>
            </w:r>
            <w:r w:rsidRPr="00D009D0">
              <w:rPr>
                <w:b/>
                <w:spacing w:val="15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 xml:space="preserve">методики   </w:t>
            </w:r>
            <w:r w:rsidRPr="00D009D0">
              <w:rPr>
                <w:b/>
                <w:spacing w:val="13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 xml:space="preserve">та   </w:t>
            </w:r>
            <w:r w:rsidRPr="00D009D0">
              <w:rPr>
                <w:b/>
                <w:spacing w:val="11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технології</w:t>
            </w:r>
            <w:r w:rsidRPr="00D009D0">
              <w:rPr>
                <w:sz w:val="24"/>
              </w:rPr>
              <w:t xml:space="preserve">:   </w:t>
            </w:r>
            <w:r w:rsidRPr="00D009D0">
              <w:rPr>
                <w:spacing w:val="11"/>
                <w:sz w:val="24"/>
              </w:rPr>
              <w:t xml:space="preserve"> </w:t>
            </w:r>
            <w:r w:rsidRPr="00D009D0">
              <w:rPr>
                <w:sz w:val="24"/>
              </w:rPr>
              <w:t xml:space="preserve">методи   </w:t>
            </w:r>
            <w:r w:rsidRPr="00D009D0">
              <w:rPr>
                <w:spacing w:val="16"/>
                <w:sz w:val="24"/>
              </w:rPr>
              <w:t xml:space="preserve"> </w:t>
            </w:r>
            <w:r w:rsidRPr="00D009D0">
              <w:rPr>
                <w:sz w:val="24"/>
              </w:rPr>
              <w:t xml:space="preserve">теоретичного   </w:t>
            </w:r>
            <w:r w:rsidRPr="00D009D0">
              <w:rPr>
                <w:spacing w:val="15"/>
                <w:sz w:val="24"/>
              </w:rPr>
              <w:t xml:space="preserve"> </w:t>
            </w:r>
            <w:r w:rsidRPr="00D009D0">
              <w:rPr>
                <w:sz w:val="24"/>
              </w:rPr>
              <w:t>та</w:t>
            </w:r>
          </w:p>
          <w:p w14:paraId="57424FE0" w14:textId="77777777" w:rsidR="00E60E9C" w:rsidRPr="00D009D0" w:rsidRDefault="00E60E9C" w:rsidP="00E60E9C">
            <w:pPr>
              <w:pStyle w:val="TableParagraph"/>
              <w:ind w:left="100" w:right="39"/>
              <w:jc w:val="both"/>
              <w:rPr>
                <w:sz w:val="24"/>
              </w:rPr>
            </w:pPr>
            <w:r w:rsidRPr="00D009D0">
              <w:rPr>
                <w:sz w:val="24"/>
              </w:rPr>
              <w:t>емпіричного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дослідження,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економіко-математичного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аналізу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та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прогнозування, методики аналізу даних, технології пошуку й обробки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інформації, експертного оцінювання результатів реалізації міжнародних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економічних</w:t>
            </w:r>
            <w:r w:rsidRPr="00D009D0">
              <w:rPr>
                <w:spacing w:val="-4"/>
                <w:sz w:val="24"/>
              </w:rPr>
              <w:t xml:space="preserve"> </w:t>
            </w:r>
            <w:r w:rsidRPr="00D009D0">
              <w:rPr>
                <w:sz w:val="24"/>
              </w:rPr>
              <w:t>відносин.</w:t>
            </w:r>
          </w:p>
          <w:p w14:paraId="25FF24A9" w14:textId="5654F15B" w:rsidR="00931002" w:rsidRPr="00D009D0" w:rsidRDefault="00E60E9C" w:rsidP="00E60E9C">
            <w:pPr>
              <w:pStyle w:val="TableParagraph"/>
              <w:spacing w:line="275" w:lineRule="exact"/>
              <w:ind w:left="469"/>
              <w:jc w:val="both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Інструменти</w:t>
            </w:r>
            <w:r w:rsidRPr="00D009D0">
              <w:rPr>
                <w:b/>
                <w:spacing w:val="-4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та обладнання</w:t>
            </w:r>
            <w:r w:rsidRPr="00D009D0">
              <w:rPr>
                <w:sz w:val="24"/>
              </w:rPr>
              <w:t>: сучасні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інформаційно-аналітичні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системи,</w:t>
            </w:r>
            <w:r w:rsidR="006F6A9A"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стандартні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та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спеціальні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програмні</w:t>
            </w:r>
            <w:r w:rsidRPr="00D009D0">
              <w:rPr>
                <w:spacing w:val="-8"/>
                <w:sz w:val="24"/>
              </w:rPr>
              <w:t xml:space="preserve"> </w:t>
            </w:r>
            <w:r w:rsidRPr="00D009D0">
              <w:rPr>
                <w:sz w:val="24"/>
              </w:rPr>
              <w:t>продукти</w:t>
            </w:r>
          </w:p>
        </w:tc>
      </w:tr>
      <w:tr w:rsidR="00A146D4" w:rsidRPr="00D009D0" w14:paraId="3777CBF4" w14:textId="77777777" w:rsidTr="003D3DA5">
        <w:trPr>
          <w:trHeight w:val="3371"/>
        </w:trPr>
        <w:tc>
          <w:tcPr>
            <w:tcW w:w="1843" w:type="dxa"/>
          </w:tcPr>
          <w:p w14:paraId="2E2273A8" w14:textId="77777777" w:rsidR="00931002" w:rsidRPr="00D009D0" w:rsidRDefault="00931002" w:rsidP="00931002">
            <w:pPr>
              <w:ind w:left="38" w:right="573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Орієнтація</w:t>
            </w:r>
            <w:r w:rsidRPr="00D009D0">
              <w:rPr>
                <w:b/>
                <w:spacing w:val="-57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освітньої</w:t>
            </w:r>
            <w:r w:rsidRPr="00D009D0">
              <w:rPr>
                <w:b/>
                <w:spacing w:val="1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програми</w:t>
            </w:r>
          </w:p>
        </w:tc>
        <w:tc>
          <w:tcPr>
            <w:tcW w:w="8078" w:type="dxa"/>
          </w:tcPr>
          <w:p w14:paraId="7ABBBC1C" w14:textId="77777777" w:rsidR="003D3DA5" w:rsidRPr="00D009D0" w:rsidRDefault="00E60E9C" w:rsidP="003D3DA5">
            <w:pPr>
              <w:ind w:left="40" w:right="57" w:firstLine="244"/>
              <w:jc w:val="both"/>
              <w:rPr>
                <w:sz w:val="24"/>
              </w:rPr>
            </w:pPr>
            <w:r w:rsidRPr="00D009D0">
              <w:rPr>
                <w:sz w:val="24"/>
              </w:rPr>
              <w:t xml:space="preserve">Програма  забезпечує  формування  та  розвиток професійних  знань  і  навичок,  необхідних  для здійснення  міжнародної  економічної  </w:t>
            </w:r>
            <w:r w:rsidR="003D3DA5" w:rsidRPr="00D009D0">
              <w:rPr>
                <w:sz w:val="24"/>
              </w:rPr>
              <w:t>діяльності, організації</w:t>
            </w:r>
            <w:r w:rsidRPr="00D009D0">
              <w:rPr>
                <w:sz w:val="24"/>
              </w:rPr>
              <w:t xml:space="preserve"> колективної та індивідуальної роботи</w:t>
            </w:r>
            <w:r w:rsidR="003D3DA5" w:rsidRPr="00D009D0">
              <w:rPr>
                <w:sz w:val="24"/>
              </w:rPr>
              <w:t xml:space="preserve">, </w:t>
            </w:r>
            <w:r w:rsidRPr="00D009D0">
              <w:rPr>
                <w:sz w:val="24"/>
              </w:rPr>
              <w:t>розроб</w:t>
            </w:r>
            <w:r w:rsidR="003D3DA5" w:rsidRPr="00D009D0">
              <w:rPr>
                <w:sz w:val="24"/>
              </w:rPr>
              <w:t xml:space="preserve">ки </w:t>
            </w:r>
            <w:r w:rsidRPr="00D009D0">
              <w:rPr>
                <w:sz w:val="24"/>
              </w:rPr>
              <w:t>та   впровадж</w:t>
            </w:r>
            <w:r w:rsidR="003D3DA5" w:rsidRPr="00D009D0">
              <w:rPr>
                <w:sz w:val="24"/>
              </w:rPr>
              <w:t xml:space="preserve">ення </w:t>
            </w:r>
            <w:r w:rsidRPr="00D009D0">
              <w:rPr>
                <w:sz w:val="24"/>
              </w:rPr>
              <w:t>міжнародн</w:t>
            </w:r>
            <w:r w:rsidR="003D3DA5" w:rsidRPr="00D009D0">
              <w:rPr>
                <w:sz w:val="24"/>
              </w:rPr>
              <w:t>их</w:t>
            </w:r>
            <w:r w:rsidRPr="00D009D0">
              <w:rPr>
                <w:sz w:val="24"/>
              </w:rPr>
              <w:t xml:space="preserve"> проект</w:t>
            </w:r>
            <w:r w:rsidR="003D3DA5" w:rsidRPr="00D009D0">
              <w:rPr>
                <w:sz w:val="24"/>
              </w:rPr>
              <w:t>ів</w:t>
            </w:r>
            <w:r w:rsidRPr="00D009D0">
              <w:rPr>
                <w:sz w:val="24"/>
              </w:rPr>
              <w:t xml:space="preserve"> шляхом забезпечення  багатопрофільної підготовки  фахівців,  здатних  адаптуватися  до нових  професій,  видів  та  форм  зайнятості  в </w:t>
            </w:r>
            <w:r w:rsidR="003D3DA5" w:rsidRPr="00D009D0">
              <w:rPr>
                <w:sz w:val="24"/>
              </w:rPr>
              <w:t xml:space="preserve">національній та міжнародній </w:t>
            </w:r>
            <w:r w:rsidRPr="00D009D0">
              <w:rPr>
                <w:sz w:val="24"/>
              </w:rPr>
              <w:t>економіці  в  умовах  швидких  темпів  розвитку світово</w:t>
            </w:r>
            <w:r w:rsidR="003D3DA5" w:rsidRPr="00D009D0">
              <w:rPr>
                <w:sz w:val="24"/>
              </w:rPr>
              <w:t>го господарства і міжнародних економічних відносин.</w:t>
            </w:r>
          </w:p>
          <w:p w14:paraId="0F2C7456" w14:textId="77777777" w:rsidR="00931002" w:rsidRPr="00D009D0" w:rsidRDefault="00931002" w:rsidP="003D3DA5">
            <w:pPr>
              <w:ind w:left="40" w:right="57" w:firstLine="244"/>
              <w:jc w:val="both"/>
              <w:rPr>
                <w:sz w:val="24"/>
              </w:rPr>
            </w:pPr>
            <w:r w:rsidRPr="00D009D0">
              <w:rPr>
                <w:sz w:val="24"/>
              </w:rPr>
              <w:t>Програма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орієнтується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на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адаптацію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та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впровадження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фахових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знань,</w:t>
            </w:r>
            <w:r w:rsidRPr="00D009D0">
              <w:rPr>
                <w:spacing w:val="1"/>
                <w:sz w:val="24"/>
              </w:rPr>
              <w:t xml:space="preserve"> </w:t>
            </w:r>
            <w:hyperlink r:id="rId8">
              <w:r w:rsidRPr="00D009D0">
                <w:rPr>
                  <w:sz w:val="24"/>
                </w:rPr>
                <w:t>комунікативних,</w:t>
              </w:r>
              <w:r w:rsidRPr="00D009D0">
                <w:rPr>
                  <w:spacing w:val="1"/>
                  <w:sz w:val="24"/>
                </w:rPr>
                <w:t xml:space="preserve"> </w:t>
              </w:r>
              <w:r w:rsidRPr="00D009D0">
                <w:rPr>
                  <w:sz w:val="24"/>
                </w:rPr>
                <w:t>організаторських,</w:t>
              </w:r>
              <w:r w:rsidRPr="00D009D0">
                <w:rPr>
                  <w:spacing w:val="1"/>
                  <w:sz w:val="24"/>
                </w:rPr>
                <w:t xml:space="preserve"> </w:t>
              </w:r>
              <w:r w:rsidRPr="00D009D0">
                <w:rPr>
                  <w:sz w:val="24"/>
                </w:rPr>
                <w:t>пі</w:t>
              </w:r>
            </w:hyperlink>
            <w:r w:rsidRPr="00D009D0">
              <w:rPr>
                <w:sz w:val="24"/>
              </w:rPr>
              <w:t>дприємницьких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навичок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для</w:t>
            </w:r>
            <w:r w:rsidRPr="00D009D0">
              <w:rPr>
                <w:spacing w:val="-57"/>
                <w:sz w:val="24"/>
              </w:rPr>
              <w:t xml:space="preserve"> </w:t>
            </w:r>
            <w:r w:rsidRPr="00D009D0">
              <w:rPr>
                <w:sz w:val="24"/>
              </w:rPr>
              <w:t>інтегративного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вирішення</w:t>
            </w:r>
            <w:r w:rsidRPr="00D009D0">
              <w:rPr>
                <w:spacing w:val="1"/>
                <w:sz w:val="24"/>
              </w:rPr>
              <w:t xml:space="preserve"> </w:t>
            </w:r>
            <w:r w:rsidR="003D3DA5" w:rsidRPr="00D009D0">
              <w:rPr>
                <w:spacing w:val="1"/>
                <w:sz w:val="24"/>
              </w:rPr>
              <w:t xml:space="preserve">практичних </w:t>
            </w:r>
            <w:r w:rsidRPr="00D009D0">
              <w:rPr>
                <w:sz w:val="24"/>
              </w:rPr>
              <w:t>завд</w:t>
            </w:r>
            <w:hyperlink r:id="rId9">
              <w:r w:rsidRPr="00D009D0">
                <w:rPr>
                  <w:sz w:val="24"/>
                </w:rPr>
                <w:t>ань</w:t>
              </w:r>
              <w:r w:rsidR="003D3DA5" w:rsidRPr="00D009D0">
                <w:rPr>
                  <w:sz w:val="24"/>
                </w:rPr>
                <w:t xml:space="preserve"> </w:t>
              </w:r>
            </w:hyperlink>
            <w:r w:rsidR="003D3DA5" w:rsidRPr="00D009D0">
              <w:rPr>
                <w:sz w:val="24"/>
              </w:rPr>
              <w:t>у сфері міжнародних економічних відносин.</w:t>
            </w:r>
          </w:p>
        </w:tc>
      </w:tr>
      <w:tr w:rsidR="00A146D4" w:rsidRPr="00D009D0" w14:paraId="7CB545C8" w14:textId="77777777" w:rsidTr="00A94A9E">
        <w:trPr>
          <w:trHeight w:val="830"/>
        </w:trPr>
        <w:tc>
          <w:tcPr>
            <w:tcW w:w="1843" w:type="dxa"/>
          </w:tcPr>
          <w:p w14:paraId="09D818C6" w14:textId="77777777" w:rsidR="00931002" w:rsidRPr="00D009D0" w:rsidRDefault="00931002" w:rsidP="00931002">
            <w:pPr>
              <w:spacing w:line="273" w:lineRule="exact"/>
              <w:ind w:left="38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Основний</w:t>
            </w:r>
          </w:p>
          <w:p w14:paraId="423B2232" w14:textId="77777777" w:rsidR="00931002" w:rsidRPr="00D009D0" w:rsidRDefault="00931002" w:rsidP="00931002">
            <w:pPr>
              <w:spacing w:line="274" w:lineRule="exact"/>
              <w:ind w:left="38" w:right="71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фокус освітньої</w:t>
            </w:r>
            <w:r w:rsidRPr="00D009D0">
              <w:rPr>
                <w:b/>
                <w:spacing w:val="-57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програми</w:t>
            </w:r>
          </w:p>
        </w:tc>
        <w:tc>
          <w:tcPr>
            <w:tcW w:w="8078" w:type="dxa"/>
          </w:tcPr>
          <w:p w14:paraId="719BAFD4" w14:textId="77777777" w:rsidR="00931002" w:rsidRPr="00D009D0" w:rsidRDefault="003D3DA5" w:rsidP="003D3DA5">
            <w:pPr>
              <w:tabs>
                <w:tab w:val="left" w:pos="1168"/>
                <w:tab w:val="left" w:pos="2683"/>
                <w:tab w:val="left" w:pos="3450"/>
                <w:tab w:val="left" w:pos="4295"/>
                <w:tab w:val="left" w:pos="4640"/>
                <w:tab w:val="left" w:pos="6036"/>
                <w:tab w:val="left" w:pos="7019"/>
                <w:tab w:val="left" w:pos="7977"/>
              </w:tabs>
              <w:spacing w:before="131" w:line="242" w:lineRule="auto"/>
              <w:ind w:left="38" w:right="22"/>
              <w:rPr>
                <w:sz w:val="24"/>
              </w:rPr>
            </w:pPr>
            <w:r w:rsidRPr="00D009D0">
              <w:rPr>
                <w:sz w:val="24"/>
              </w:rPr>
              <w:t xml:space="preserve">Загальним фокусом програми є функціонування та розвиток міжнародних економічних відносин між суб’єктами світового господарства в умовах глобалізації світової економіки. Особливостями </w:t>
            </w:r>
            <w:proofErr w:type="spellStart"/>
            <w:r w:rsidRPr="00D009D0">
              <w:rPr>
                <w:sz w:val="24"/>
              </w:rPr>
              <w:t>ОПП</w:t>
            </w:r>
            <w:proofErr w:type="spellEnd"/>
            <w:r w:rsidRPr="00D009D0">
              <w:rPr>
                <w:sz w:val="24"/>
              </w:rPr>
              <w:t xml:space="preserve"> є її орієнтація на: дослідження проблем соціально-економічного розвитку країн, зокрема на чинниках та наслідках дисбалансів в економічній, соціальній та фінансових сферах; аналізу сучасних стратегій діяльності міжнародних компаній; вивченню особливостей міжнародної проектної діяльності. Ключові слова: міжнародні економічні відносини, глобалізація  світового  господарства, міжнародні валютно-кредитні відносини, міжнародні фінанси.</w:t>
            </w:r>
          </w:p>
        </w:tc>
      </w:tr>
      <w:tr w:rsidR="00A146D4" w:rsidRPr="00D009D0" w14:paraId="5CE3A1BC" w14:textId="77777777" w:rsidTr="00DA68BB">
        <w:trPr>
          <w:trHeight w:val="2168"/>
        </w:trPr>
        <w:tc>
          <w:tcPr>
            <w:tcW w:w="1843" w:type="dxa"/>
          </w:tcPr>
          <w:p w14:paraId="51430DE7" w14:textId="77777777" w:rsidR="00931002" w:rsidRPr="00D009D0" w:rsidRDefault="00931002" w:rsidP="00931002">
            <w:pPr>
              <w:spacing w:line="237" w:lineRule="auto"/>
              <w:ind w:left="38" w:right="428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Особливості</w:t>
            </w:r>
            <w:r w:rsidRPr="00D009D0">
              <w:rPr>
                <w:b/>
                <w:spacing w:val="-57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програми</w:t>
            </w:r>
          </w:p>
        </w:tc>
        <w:tc>
          <w:tcPr>
            <w:tcW w:w="8078" w:type="dxa"/>
          </w:tcPr>
          <w:p w14:paraId="147947B0" w14:textId="77777777" w:rsidR="00CD75BA" w:rsidRPr="00D009D0" w:rsidRDefault="00931002" w:rsidP="00CD75BA">
            <w:pPr>
              <w:ind w:left="38" w:right="22" w:firstLine="244"/>
              <w:jc w:val="both"/>
              <w:rPr>
                <w:spacing w:val="1"/>
                <w:sz w:val="24"/>
              </w:rPr>
            </w:pPr>
            <w:r w:rsidRPr="00D009D0">
              <w:rPr>
                <w:sz w:val="24"/>
              </w:rPr>
              <w:t>Програма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сформована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як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оптимальне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поєднання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академічних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та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професійних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вимог.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Програма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орієнтована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на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багатовекторну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підготовку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фахівців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з</w:t>
            </w:r>
            <w:r w:rsidRPr="00D009D0">
              <w:rPr>
                <w:spacing w:val="1"/>
                <w:sz w:val="24"/>
              </w:rPr>
              <w:t xml:space="preserve"> </w:t>
            </w:r>
            <w:r w:rsidR="003D3DA5" w:rsidRPr="00D009D0">
              <w:rPr>
                <w:spacing w:val="1"/>
                <w:sz w:val="24"/>
              </w:rPr>
              <w:t>м</w:t>
            </w:r>
            <w:r w:rsidR="00CD75BA" w:rsidRPr="00D009D0">
              <w:rPr>
                <w:spacing w:val="1"/>
                <w:sz w:val="24"/>
              </w:rPr>
              <w:t xml:space="preserve">іжнародних економічних відносин та містить в собі інтеграцію знань з економіки, міжнародних відносин, філософії, права, математики та іноземної мови і включає велику складову практичної роботи у сфері зовнішньоекономічної діяльності суб’єктів господарювання та державного управління. Програма передбачає використання іноземних (переважно англомовних) баз даних – наукових, статистичних, експериментальних. </w:t>
            </w:r>
          </w:p>
          <w:p w14:paraId="0BBFEC94" w14:textId="77777777" w:rsidR="00931002" w:rsidRPr="00D009D0" w:rsidRDefault="00931002" w:rsidP="00DA68BB">
            <w:pPr>
              <w:spacing w:line="274" w:lineRule="exact"/>
              <w:ind w:right="25"/>
              <w:jc w:val="both"/>
              <w:rPr>
                <w:sz w:val="24"/>
              </w:rPr>
            </w:pPr>
          </w:p>
        </w:tc>
      </w:tr>
    </w:tbl>
    <w:p w14:paraId="23C09D70" w14:textId="77777777" w:rsidR="00931002" w:rsidRPr="00D009D0" w:rsidRDefault="00931002" w:rsidP="00931002">
      <w:pPr>
        <w:spacing w:line="274" w:lineRule="exact"/>
        <w:jc w:val="both"/>
        <w:rPr>
          <w:sz w:val="24"/>
        </w:rPr>
        <w:sectPr w:rsidR="00931002" w:rsidRPr="00D009D0">
          <w:pgSz w:w="11910" w:h="16840"/>
          <w:pgMar w:top="1340" w:right="3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078"/>
      </w:tblGrid>
      <w:tr w:rsidR="00A146D4" w:rsidRPr="00D009D0" w14:paraId="2EDE1A75" w14:textId="77777777" w:rsidTr="00A94A9E">
        <w:trPr>
          <w:trHeight w:val="551"/>
        </w:trPr>
        <w:tc>
          <w:tcPr>
            <w:tcW w:w="9921" w:type="dxa"/>
            <w:gridSpan w:val="2"/>
            <w:shd w:val="clear" w:color="auto" w:fill="E6E5E5"/>
          </w:tcPr>
          <w:p w14:paraId="2F6499FF" w14:textId="77777777" w:rsidR="00931002" w:rsidRPr="00D009D0" w:rsidRDefault="00931002" w:rsidP="00931002">
            <w:pPr>
              <w:spacing w:line="267" w:lineRule="exact"/>
              <w:ind w:left="2341" w:right="2336"/>
              <w:jc w:val="center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lastRenderedPageBreak/>
              <w:t>4</w:t>
            </w:r>
            <w:r w:rsidRPr="00D009D0">
              <w:rPr>
                <w:b/>
                <w:spacing w:val="-2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-</w:t>
            </w:r>
            <w:r w:rsidRPr="00D009D0">
              <w:rPr>
                <w:b/>
                <w:spacing w:val="-1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Придатність</w:t>
            </w:r>
            <w:r w:rsidRPr="00D009D0">
              <w:rPr>
                <w:b/>
                <w:spacing w:val="-4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випускників</w:t>
            </w:r>
          </w:p>
          <w:p w14:paraId="417489FA" w14:textId="77777777" w:rsidR="00931002" w:rsidRPr="00D009D0" w:rsidRDefault="00931002" w:rsidP="00931002">
            <w:pPr>
              <w:spacing w:before="2" w:line="262" w:lineRule="exact"/>
              <w:ind w:left="2343" w:right="2336"/>
              <w:jc w:val="center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до</w:t>
            </w:r>
            <w:r w:rsidRPr="00D009D0">
              <w:rPr>
                <w:b/>
                <w:spacing w:val="-4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працевлаштування</w:t>
            </w:r>
            <w:r w:rsidRPr="00D009D0">
              <w:rPr>
                <w:b/>
                <w:spacing w:val="1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та</w:t>
            </w:r>
            <w:r w:rsidRPr="00D009D0">
              <w:rPr>
                <w:b/>
                <w:spacing w:val="-3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подальшого</w:t>
            </w:r>
            <w:r w:rsidRPr="00D009D0">
              <w:rPr>
                <w:b/>
                <w:spacing w:val="-3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навчання</w:t>
            </w:r>
          </w:p>
        </w:tc>
      </w:tr>
      <w:tr w:rsidR="00A146D4" w:rsidRPr="00D009D0" w14:paraId="3B1AE384" w14:textId="77777777" w:rsidTr="00DE7E2F">
        <w:trPr>
          <w:trHeight w:val="6093"/>
        </w:trPr>
        <w:tc>
          <w:tcPr>
            <w:tcW w:w="1843" w:type="dxa"/>
          </w:tcPr>
          <w:p w14:paraId="19A9BDCB" w14:textId="77777777" w:rsidR="00931002" w:rsidRPr="00D009D0" w:rsidRDefault="00931002" w:rsidP="00931002">
            <w:pPr>
              <w:ind w:left="38" w:right="115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Придатність до</w:t>
            </w:r>
            <w:r w:rsidRPr="00D009D0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D009D0">
              <w:rPr>
                <w:b/>
                <w:sz w:val="24"/>
              </w:rPr>
              <w:t>працевлаш-</w:t>
            </w:r>
            <w:proofErr w:type="spellEnd"/>
            <w:r w:rsidRPr="00D009D0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D009D0">
              <w:rPr>
                <w:b/>
                <w:sz w:val="24"/>
              </w:rPr>
              <w:t>тування</w:t>
            </w:r>
            <w:proofErr w:type="spellEnd"/>
          </w:p>
        </w:tc>
        <w:tc>
          <w:tcPr>
            <w:tcW w:w="8078" w:type="dxa"/>
          </w:tcPr>
          <w:p w14:paraId="1FE2CC92" w14:textId="77777777" w:rsidR="00BB3018" w:rsidRPr="00D009D0" w:rsidRDefault="00BB3018" w:rsidP="00BB3018">
            <w:pPr>
              <w:ind w:left="57" w:right="57" w:firstLine="244"/>
              <w:jc w:val="both"/>
              <w:rPr>
                <w:sz w:val="24"/>
              </w:rPr>
            </w:pPr>
            <w:r w:rsidRPr="00D009D0">
              <w:rPr>
                <w:sz w:val="24"/>
              </w:rPr>
              <w:t xml:space="preserve">Зміст та структура програми дає змогу отримати знання та навички і здійснювати професійну діяльність в сфері зовнішньої політики, міжнародного співробітництва та міжнародних відносин; обіймати первинні посади в органах державної влади різних рівнів, в міжнародних та недержавних організаціях, у комерційних структурах. </w:t>
            </w:r>
          </w:p>
          <w:p w14:paraId="5ACEBCE0" w14:textId="77777777" w:rsidR="00BB3018" w:rsidRPr="00D009D0" w:rsidRDefault="00BB3018" w:rsidP="00BB3018">
            <w:pPr>
              <w:ind w:left="57" w:right="57" w:firstLine="244"/>
              <w:jc w:val="both"/>
              <w:rPr>
                <w:sz w:val="24"/>
              </w:rPr>
            </w:pPr>
            <w:r w:rsidRPr="00D009D0">
              <w:rPr>
                <w:sz w:val="24"/>
              </w:rPr>
              <w:t xml:space="preserve">2441.2 Економіст з міжнародної торгівлі </w:t>
            </w:r>
          </w:p>
          <w:p w14:paraId="4830D449" w14:textId="77777777" w:rsidR="00BB3018" w:rsidRPr="00D009D0" w:rsidRDefault="00BB3018" w:rsidP="00BB3018">
            <w:pPr>
              <w:ind w:left="57" w:right="57" w:firstLine="244"/>
              <w:jc w:val="both"/>
              <w:rPr>
                <w:sz w:val="24"/>
              </w:rPr>
            </w:pPr>
            <w:r w:rsidRPr="00D009D0">
              <w:rPr>
                <w:sz w:val="24"/>
              </w:rPr>
              <w:t>2419.2 Експерт із зовнішньоекономічних питань</w:t>
            </w:r>
          </w:p>
          <w:p w14:paraId="144CD87A" w14:textId="77777777" w:rsidR="00BB3018" w:rsidRPr="00D009D0" w:rsidRDefault="00BB3018" w:rsidP="00BB3018">
            <w:pPr>
              <w:ind w:left="57" w:right="57" w:firstLine="244"/>
              <w:jc w:val="both"/>
              <w:rPr>
                <w:sz w:val="24"/>
              </w:rPr>
            </w:pPr>
            <w:r w:rsidRPr="00D009D0">
              <w:rPr>
                <w:sz w:val="24"/>
              </w:rPr>
              <w:t xml:space="preserve">2414.2 Аналітик з питань фінансово-економічної безпеки </w:t>
            </w:r>
          </w:p>
          <w:p w14:paraId="63197FA2" w14:textId="77777777" w:rsidR="00BB3018" w:rsidRPr="00D009D0" w:rsidRDefault="00BB3018" w:rsidP="00BB3018">
            <w:pPr>
              <w:ind w:left="57" w:right="57" w:firstLine="244"/>
              <w:jc w:val="both"/>
              <w:rPr>
                <w:sz w:val="24"/>
              </w:rPr>
            </w:pPr>
            <w:r w:rsidRPr="00D009D0">
              <w:rPr>
                <w:sz w:val="24"/>
              </w:rPr>
              <w:t>2441.2 Аналітик з інвестицій</w:t>
            </w:r>
          </w:p>
          <w:p w14:paraId="64425659" w14:textId="77777777" w:rsidR="00BB3018" w:rsidRPr="00D009D0" w:rsidRDefault="00BB3018" w:rsidP="00BB3018">
            <w:pPr>
              <w:ind w:left="57" w:right="57" w:firstLine="244"/>
              <w:jc w:val="both"/>
              <w:rPr>
                <w:sz w:val="24"/>
              </w:rPr>
            </w:pPr>
            <w:r w:rsidRPr="00D009D0">
              <w:rPr>
                <w:sz w:val="24"/>
              </w:rPr>
              <w:t>2122.2 Економіст-статистик</w:t>
            </w:r>
          </w:p>
          <w:p w14:paraId="5FF76EC5" w14:textId="77777777" w:rsidR="00BB3018" w:rsidRPr="00D009D0" w:rsidRDefault="00BB3018" w:rsidP="00BB3018">
            <w:pPr>
              <w:ind w:left="57" w:right="57" w:firstLine="244"/>
              <w:jc w:val="both"/>
              <w:rPr>
                <w:sz w:val="24"/>
              </w:rPr>
            </w:pPr>
            <w:r w:rsidRPr="00D009D0">
              <w:rPr>
                <w:sz w:val="24"/>
              </w:rPr>
              <w:t>2419.2 Фахівець з методів розширення ринків збуту</w:t>
            </w:r>
          </w:p>
          <w:p w14:paraId="32615E9F" w14:textId="77777777" w:rsidR="00BB3018" w:rsidRPr="00D009D0" w:rsidRDefault="00BB3018" w:rsidP="00BB3018">
            <w:pPr>
              <w:ind w:left="57" w:right="57" w:firstLine="244"/>
              <w:jc w:val="both"/>
              <w:rPr>
                <w:sz w:val="24"/>
              </w:rPr>
            </w:pPr>
            <w:r w:rsidRPr="00D009D0">
              <w:rPr>
                <w:sz w:val="24"/>
              </w:rPr>
              <w:t>23068 Консультант з економічних питань</w:t>
            </w:r>
          </w:p>
          <w:p w14:paraId="5C77D88B" w14:textId="77777777" w:rsidR="00BB3018" w:rsidRPr="00D009D0" w:rsidRDefault="00BB3018" w:rsidP="00BB3018">
            <w:pPr>
              <w:ind w:left="57" w:right="57" w:firstLine="244"/>
              <w:jc w:val="both"/>
              <w:rPr>
                <w:sz w:val="24"/>
              </w:rPr>
            </w:pPr>
            <w:r w:rsidRPr="00D009D0">
              <w:rPr>
                <w:sz w:val="24"/>
              </w:rPr>
              <w:t>2419.2 Фахівець-аналітик з дослідження товарного ринку</w:t>
            </w:r>
          </w:p>
          <w:p w14:paraId="7CBB4414" w14:textId="77777777" w:rsidR="00BB3018" w:rsidRPr="00D009D0" w:rsidRDefault="00BB3018" w:rsidP="00BB3018">
            <w:pPr>
              <w:ind w:left="57" w:right="57" w:firstLine="244"/>
              <w:jc w:val="both"/>
              <w:rPr>
                <w:sz w:val="24"/>
              </w:rPr>
            </w:pPr>
            <w:r w:rsidRPr="00D009D0">
              <w:rPr>
                <w:sz w:val="24"/>
              </w:rPr>
              <w:t xml:space="preserve">2441.2 Економіст з бухгалтерського обліку та аналізу господарської діяльності </w:t>
            </w:r>
          </w:p>
          <w:p w14:paraId="372FAF93" w14:textId="77777777" w:rsidR="00BB3018" w:rsidRPr="00D009D0" w:rsidRDefault="00BB3018" w:rsidP="00BB3018">
            <w:pPr>
              <w:ind w:left="57" w:right="57" w:firstLine="244"/>
              <w:jc w:val="both"/>
              <w:rPr>
                <w:sz w:val="24"/>
              </w:rPr>
            </w:pPr>
            <w:r w:rsidRPr="00D009D0">
              <w:rPr>
                <w:sz w:val="24"/>
              </w:rPr>
              <w:t>2441.2 Економіст з матеріально-технічного забезпечення</w:t>
            </w:r>
          </w:p>
          <w:p w14:paraId="3B6F5B11" w14:textId="77777777" w:rsidR="00BB3018" w:rsidRPr="00D009D0" w:rsidRDefault="00BB3018" w:rsidP="00BB3018">
            <w:pPr>
              <w:ind w:left="57" w:right="57" w:firstLine="244"/>
              <w:jc w:val="both"/>
              <w:rPr>
                <w:sz w:val="24"/>
              </w:rPr>
            </w:pPr>
            <w:r w:rsidRPr="00D009D0">
              <w:rPr>
                <w:sz w:val="24"/>
              </w:rPr>
              <w:t>2441.2 Консультант з економічних питань</w:t>
            </w:r>
          </w:p>
          <w:p w14:paraId="3A056BA6" w14:textId="77777777" w:rsidR="00BB3018" w:rsidRPr="00D009D0" w:rsidRDefault="00BB3018" w:rsidP="00BB3018">
            <w:pPr>
              <w:ind w:left="57" w:right="57" w:firstLine="244"/>
              <w:jc w:val="both"/>
              <w:rPr>
                <w:sz w:val="24"/>
              </w:rPr>
            </w:pPr>
            <w:r w:rsidRPr="00D009D0">
              <w:rPr>
                <w:sz w:val="24"/>
              </w:rPr>
              <w:t>2441.2 Оглядач з економічних питань</w:t>
            </w:r>
          </w:p>
          <w:p w14:paraId="7CFF9C4A" w14:textId="77777777" w:rsidR="00BB3018" w:rsidRPr="00D009D0" w:rsidRDefault="00BB3018" w:rsidP="00BB3018">
            <w:pPr>
              <w:ind w:left="57" w:right="57" w:firstLine="244"/>
              <w:jc w:val="both"/>
              <w:rPr>
                <w:sz w:val="24"/>
              </w:rPr>
            </w:pPr>
            <w:r w:rsidRPr="00D009D0">
              <w:rPr>
                <w:sz w:val="24"/>
              </w:rPr>
              <w:t>2441.2 Економічний радник</w:t>
            </w:r>
          </w:p>
          <w:p w14:paraId="751BACAE" w14:textId="77777777" w:rsidR="00BB3018" w:rsidRPr="00D009D0" w:rsidRDefault="00BB3018" w:rsidP="00BB3018">
            <w:pPr>
              <w:ind w:left="57" w:right="57" w:firstLine="244"/>
              <w:jc w:val="both"/>
              <w:rPr>
                <w:sz w:val="24"/>
              </w:rPr>
            </w:pPr>
            <w:r w:rsidRPr="00D009D0">
              <w:rPr>
                <w:sz w:val="24"/>
              </w:rPr>
              <w:t>2419.2 Економіст із збуту</w:t>
            </w:r>
          </w:p>
          <w:p w14:paraId="41BC7B55" w14:textId="77777777" w:rsidR="00BB3018" w:rsidRPr="00D009D0" w:rsidRDefault="00BB3018" w:rsidP="00BB3018">
            <w:pPr>
              <w:ind w:left="57" w:right="57" w:firstLine="244"/>
              <w:jc w:val="both"/>
              <w:rPr>
                <w:sz w:val="24"/>
              </w:rPr>
            </w:pPr>
            <w:r w:rsidRPr="00D009D0">
              <w:rPr>
                <w:sz w:val="24"/>
              </w:rPr>
              <w:t>2412.2 Економіст з праці</w:t>
            </w:r>
          </w:p>
          <w:p w14:paraId="76D449E9" w14:textId="77777777" w:rsidR="00BB3018" w:rsidRPr="00D009D0" w:rsidRDefault="00BB3018" w:rsidP="00BB3018">
            <w:pPr>
              <w:ind w:left="57" w:right="57" w:firstLine="244"/>
              <w:jc w:val="both"/>
              <w:rPr>
                <w:sz w:val="24"/>
              </w:rPr>
            </w:pPr>
            <w:r w:rsidRPr="00D009D0">
              <w:rPr>
                <w:sz w:val="24"/>
              </w:rPr>
              <w:t>2441.2 Економіст</w:t>
            </w:r>
          </w:p>
          <w:p w14:paraId="49246E46" w14:textId="77777777" w:rsidR="00BB3018" w:rsidRPr="00D009D0" w:rsidRDefault="00BB3018" w:rsidP="00BB3018">
            <w:pPr>
              <w:ind w:left="57" w:right="57" w:firstLine="244"/>
              <w:jc w:val="both"/>
              <w:rPr>
                <w:sz w:val="24"/>
              </w:rPr>
            </w:pPr>
            <w:r w:rsidRPr="00D009D0">
              <w:rPr>
                <w:sz w:val="24"/>
              </w:rPr>
              <w:t>25359 Економіст з договірних та претензійних робіт</w:t>
            </w:r>
          </w:p>
          <w:p w14:paraId="15A74C5F" w14:textId="77777777" w:rsidR="00BB3018" w:rsidRPr="00D009D0" w:rsidRDefault="00BB3018" w:rsidP="00BB3018">
            <w:pPr>
              <w:ind w:left="57" w:right="57" w:firstLine="244"/>
              <w:jc w:val="both"/>
              <w:rPr>
                <w:sz w:val="24"/>
              </w:rPr>
            </w:pPr>
            <w:r w:rsidRPr="00D009D0">
              <w:rPr>
                <w:sz w:val="24"/>
              </w:rPr>
              <w:t>3415 Представник торговельний</w:t>
            </w:r>
          </w:p>
          <w:p w14:paraId="4E29A34A" w14:textId="77777777" w:rsidR="00BB3018" w:rsidRPr="00D009D0" w:rsidRDefault="00BB3018" w:rsidP="00BB3018">
            <w:pPr>
              <w:ind w:left="57" w:right="57" w:firstLine="244"/>
              <w:jc w:val="both"/>
              <w:rPr>
                <w:sz w:val="24"/>
              </w:rPr>
            </w:pPr>
            <w:r w:rsidRPr="00D009D0">
              <w:rPr>
                <w:sz w:val="24"/>
              </w:rPr>
              <w:t>25371 Економіст із збуту</w:t>
            </w:r>
          </w:p>
          <w:p w14:paraId="2E6A325D" w14:textId="77777777" w:rsidR="00931002" w:rsidRPr="00D009D0" w:rsidRDefault="00BB3018" w:rsidP="00BB3018">
            <w:pPr>
              <w:ind w:left="57" w:right="57" w:firstLine="244"/>
              <w:jc w:val="both"/>
              <w:rPr>
                <w:sz w:val="24"/>
              </w:rPr>
            </w:pPr>
            <w:r w:rsidRPr="00D009D0">
              <w:rPr>
                <w:sz w:val="24"/>
              </w:rPr>
              <w:t xml:space="preserve">3422 Агент з митного оформлення вантажів та товарів.    </w:t>
            </w:r>
          </w:p>
        </w:tc>
      </w:tr>
      <w:tr w:rsidR="00A146D4" w:rsidRPr="00D009D0" w14:paraId="6C45B410" w14:textId="77777777" w:rsidTr="00A94A9E">
        <w:trPr>
          <w:trHeight w:val="830"/>
        </w:trPr>
        <w:tc>
          <w:tcPr>
            <w:tcW w:w="1843" w:type="dxa"/>
          </w:tcPr>
          <w:p w14:paraId="11970E9B" w14:textId="77777777" w:rsidR="00931002" w:rsidRPr="00D009D0" w:rsidRDefault="00931002" w:rsidP="00931002">
            <w:pPr>
              <w:spacing w:line="267" w:lineRule="exact"/>
              <w:ind w:left="38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Академічні</w:t>
            </w:r>
          </w:p>
          <w:p w14:paraId="6B180701" w14:textId="77777777" w:rsidR="00931002" w:rsidRPr="00D009D0" w:rsidRDefault="00931002" w:rsidP="00931002">
            <w:pPr>
              <w:spacing w:line="274" w:lineRule="exact"/>
              <w:ind w:left="38" w:right="392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права</w:t>
            </w:r>
            <w:r w:rsidRPr="00D009D0">
              <w:rPr>
                <w:b/>
                <w:spacing w:val="1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випускників</w:t>
            </w:r>
          </w:p>
        </w:tc>
        <w:tc>
          <w:tcPr>
            <w:tcW w:w="8078" w:type="dxa"/>
          </w:tcPr>
          <w:p w14:paraId="13D1A222" w14:textId="77777777" w:rsidR="00931002" w:rsidRPr="00D009D0" w:rsidRDefault="00931002" w:rsidP="00931002">
            <w:pPr>
              <w:spacing w:before="125" w:line="242" w:lineRule="auto"/>
              <w:ind w:left="38"/>
              <w:rPr>
                <w:sz w:val="24"/>
              </w:rPr>
            </w:pPr>
            <w:r w:rsidRPr="00D009D0">
              <w:rPr>
                <w:sz w:val="24"/>
              </w:rPr>
              <w:t>Можливість</w:t>
            </w:r>
            <w:r w:rsidRPr="00D009D0">
              <w:rPr>
                <w:spacing w:val="53"/>
                <w:sz w:val="24"/>
              </w:rPr>
              <w:t xml:space="preserve"> </w:t>
            </w:r>
            <w:r w:rsidRPr="00D009D0">
              <w:rPr>
                <w:sz w:val="24"/>
              </w:rPr>
              <w:t>навчання</w:t>
            </w:r>
            <w:r w:rsidRPr="00D009D0">
              <w:rPr>
                <w:spacing w:val="53"/>
                <w:sz w:val="24"/>
              </w:rPr>
              <w:t xml:space="preserve"> </w:t>
            </w:r>
            <w:r w:rsidRPr="00D009D0">
              <w:rPr>
                <w:sz w:val="24"/>
              </w:rPr>
              <w:t>за</w:t>
            </w:r>
            <w:r w:rsidRPr="00D009D0">
              <w:rPr>
                <w:spacing w:val="54"/>
                <w:sz w:val="24"/>
              </w:rPr>
              <w:t xml:space="preserve"> </w:t>
            </w:r>
            <w:r w:rsidRPr="00D009D0">
              <w:rPr>
                <w:sz w:val="24"/>
              </w:rPr>
              <w:t>програмою</w:t>
            </w:r>
            <w:r w:rsidRPr="00D009D0">
              <w:rPr>
                <w:spacing w:val="52"/>
                <w:sz w:val="24"/>
              </w:rPr>
              <w:t xml:space="preserve"> </w:t>
            </w:r>
            <w:r w:rsidRPr="00D009D0">
              <w:rPr>
                <w:sz w:val="24"/>
              </w:rPr>
              <w:t>другого</w:t>
            </w:r>
            <w:r w:rsidRPr="00D009D0">
              <w:rPr>
                <w:spacing w:val="55"/>
                <w:sz w:val="24"/>
              </w:rPr>
              <w:t xml:space="preserve"> </w:t>
            </w:r>
            <w:r w:rsidRPr="00D009D0">
              <w:rPr>
                <w:sz w:val="24"/>
              </w:rPr>
              <w:t>(магістерського)</w:t>
            </w:r>
            <w:r w:rsidRPr="00D009D0">
              <w:rPr>
                <w:spacing w:val="55"/>
                <w:sz w:val="24"/>
              </w:rPr>
              <w:t xml:space="preserve"> </w:t>
            </w:r>
            <w:r w:rsidRPr="00D009D0">
              <w:rPr>
                <w:sz w:val="24"/>
              </w:rPr>
              <w:t>рівня</w:t>
            </w:r>
            <w:r w:rsidRPr="00D009D0">
              <w:rPr>
                <w:spacing w:val="53"/>
                <w:sz w:val="24"/>
              </w:rPr>
              <w:t xml:space="preserve"> </w:t>
            </w:r>
            <w:r w:rsidRPr="00D009D0">
              <w:rPr>
                <w:sz w:val="24"/>
              </w:rPr>
              <w:t>вищої</w:t>
            </w:r>
            <w:r w:rsidRPr="00D009D0">
              <w:rPr>
                <w:spacing w:val="-57"/>
                <w:sz w:val="24"/>
              </w:rPr>
              <w:t xml:space="preserve"> </w:t>
            </w:r>
            <w:r w:rsidRPr="00D009D0">
              <w:rPr>
                <w:sz w:val="24"/>
              </w:rPr>
              <w:t>освіти.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Набуття</w:t>
            </w:r>
            <w:r w:rsidRPr="00D009D0">
              <w:rPr>
                <w:spacing w:val="-3"/>
                <w:sz w:val="24"/>
              </w:rPr>
              <w:t xml:space="preserve"> </w:t>
            </w:r>
            <w:r w:rsidRPr="00D009D0">
              <w:rPr>
                <w:sz w:val="24"/>
              </w:rPr>
              <w:t>додаткових</w:t>
            </w:r>
            <w:r w:rsidRPr="00D009D0">
              <w:rPr>
                <w:spacing w:val="-4"/>
                <w:sz w:val="24"/>
              </w:rPr>
              <w:t xml:space="preserve"> </w:t>
            </w:r>
            <w:r w:rsidRPr="00D009D0">
              <w:rPr>
                <w:sz w:val="24"/>
              </w:rPr>
              <w:t>кваліфікацій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в</w:t>
            </w:r>
            <w:r w:rsidRPr="00D009D0">
              <w:rPr>
                <w:spacing w:val="2"/>
                <w:sz w:val="24"/>
              </w:rPr>
              <w:t xml:space="preserve"> </w:t>
            </w:r>
            <w:r w:rsidRPr="00D009D0">
              <w:rPr>
                <w:sz w:val="24"/>
              </w:rPr>
              <w:t>системі</w:t>
            </w:r>
            <w:r w:rsidRPr="00D009D0">
              <w:rPr>
                <w:spacing w:val="-9"/>
                <w:sz w:val="24"/>
              </w:rPr>
              <w:t xml:space="preserve"> </w:t>
            </w:r>
            <w:r w:rsidRPr="00D009D0">
              <w:rPr>
                <w:sz w:val="24"/>
              </w:rPr>
              <w:t>післядипломної</w:t>
            </w:r>
            <w:r w:rsidRPr="00D009D0">
              <w:rPr>
                <w:spacing w:val="-7"/>
                <w:sz w:val="24"/>
              </w:rPr>
              <w:t xml:space="preserve"> </w:t>
            </w:r>
            <w:r w:rsidRPr="00D009D0">
              <w:rPr>
                <w:sz w:val="24"/>
              </w:rPr>
              <w:t>освіти.</w:t>
            </w:r>
          </w:p>
        </w:tc>
      </w:tr>
      <w:tr w:rsidR="00A146D4" w:rsidRPr="00D009D0" w14:paraId="795FDB8D" w14:textId="77777777" w:rsidTr="00A94A9E">
        <w:trPr>
          <w:trHeight w:val="273"/>
        </w:trPr>
        <w:tc>
          <w:tcPr>
            <w:tcW w:w="9921" w:type="dxa"/>
            <w:gridSpan w:val="2"/>
            <w:shd w:val="clear" w:color="auto" w:fill="E6E5E5"/>
          </w:tcPr>
          <w:p w14:paraId="4919AF1E" w14:textId="77777777" w:rsidR="00931002" w:rsidRPr="00D009D0" w:rsidRDefault="00931002" w:rsidP="00931002">
            <w:pPr>
              <w:spacing w:line="253" w:lineRule="exact"/>
              <w:ind w:left="2343" w:right="2335"/>
              <w:jc w:val="center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5</w:t>
            </w:r>
            <w:r w:rsidRPr="00D009D0">
              <w:rPr>
                <w:b/>
                <w:spacing w:val="2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-</w:t>
            </w:r>
            <w:r w:rsidRPr="00D009D0">
              <w:rPr>
                <w:b/>
                <w:spacing w:val="1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Викладання</w:t>
            </w:r>
            <w:r w:rsidRPr="00D009D0">
              <w:rPr>
                <w:b/>
                <w:spacing w:val="-6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та</w:t>
            </w:r>
            <w:r w:rsidRPr="00D009D0">
              <w:rPr>
                <w:b/>
                <w:spacing w:val="-4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оцінювання</w:t>
            </w:r>
          </w:p>
        </w:tc>
      </w:tr>
      <w:tr w:rsidR="00A146D4" w:rsidRPr="00D009D0" w14:paraId="4257755A" w14:textId="77777777" w:rsidTr="004268CA">
        <w:trPr>
          <w:trHeight w:val="1898"/>
        </w:trPr>
        <w:tc>
          <w:tcPr>
            <w:tcW w:w="1843" w:type="dxa"/>
          </w:tcPr>
          <w:p w14:paraId="6D769F44" w14:textId="77777777" w:rsidR="00931002" w:rsidRPr="00D009D0" w:rsidRDefault="00931002" w:rsidP="00931002">
            <w:pPr>
              <w:spacing w:line="242" w:lineRule="auto"/>
              <w:ind w:left="38" w:right="138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Викладання та</w:t>
            </w:r>
            <w:r w:rsidRPr="00D009D0">
              <w:rPr>
                <w:b/>
                <w:spacing w:val="-57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навчання</w:t>
            </w:r>
          </w:p>
        </w:tc>
        <w:tc>
          <w:tcPr>
            <w:tcW w:w="8078" w:type="dxa"/>
          </w:tcPr>
          <w:p w14:paraId="7AC8D508" w14:textId="77777777" w:rsidR="00931002" w:rsidRPr="00D009D0" w:rsidRDefault="00931002" w:rsidP="00931002">
            <w:pPr>
              <w:spacing w:line="242" w:lineRule="auto"/>
              <w:ind w:left="38" w:right="28" w:firstLine="244"/>
              <w:jc w:val="both"/>
              <w:rPr>
                <w:sz w:val="24"/>
              </w:rPr>
            </w:pPr>
            <w:r w:rsidRPr="00D009D0">
              <w:rPr>
                <w:sz w:val="24"/>
              </w:rPr>
              <w:t xml:space="preserve">Підходи до викладання: </w:t>
            </w:r>
            <w:proofErr w:type="spellStart"/>
            <w:r w:rsidRPr="00D009D0">
              <w:rPr>
                <w:sz w:val="24"/>
              </w:rPr>
              <w:t>студенто-центрований</w:t>
            </w:r>
            <w:proofErr w:type="spellEnd"/>
            <w:r w:rsidRPr="00D009D0">
              <w:rPr>
                <w:sz w:val="24"/>
              </w:rPr>
              <w:t>; проблемно-орієнтований,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професійно-орієнований;</w:t>
            </w:r>
            <w:r w:rsidRPr="00D009D0">
              <w:rPr>
                <w:spacing w:val="-4"/>
                <w:sz w:val="24"/>
              </w:rPr>
              <w:t xml:space="preserve"> </w:t>
            </w:r>
            <w:r w:rsidRPr="00D009D0">
              <w:rPr>
                <w:sz w:val="24"/>
              </w:rPr>
              <w:t>комунікативний;</w:t>
            </w:r>
            <w:r w:rsidRPr="00D009D0">
              <w:rPr>
                <w:spacing w:val="-3"/>
                <w:sz w:val="24"/>
              </w:rPr>
              <w:t xml:space="preserve"> </w:t>
            </w:r>
            <w:r w:rsidRPr="00D009D0">
              <w:rPr>
                <w:sz w:val="24"/>
              </w:rPr>
              <w:t>міждисциплінарний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та</w:t>
            </w:r>
            <w:r w:rsidRPr="00D009D0">
              <w:rPr>
                <w:spacing w:val="2"/>
                <w:sz w:val="24"/>
              </w:rPr>
              <w:t xml:space="preserve"> </w:t>
            </w:r>
            <w:r w:rsidRPr="00D009D0">
              <w:rPr>
                <w:sz w:val="24"/>
              </w:rPr>
              <w:t>ін.</w:t>
            </w:r>
          </w:p>
          <w:p w14:paraId="2276CB06" w14:textId="6741536A" w:rsidR="00931002" w:rsidRPr="00D009D0" w:rsidRDefault="00931002" w:rsidP="004268CA">
            <w:pPr>
              <w:ind w:left="38" w:right="20" w:firstLine="244"/>
              <w:jc w:val="both"/>
              <w:rPr>
                <w:sz w:val="24"/>
              </w:rPr>
            </w:pPr>
            <w:r w:rsidRPr="00D009D0">
              <w:rPr>
                <w:sz w:val="24"/>
              </w:rPr>
              <w:t>Основні види навчальних занять: лекції, практичні (семінарські) заняття,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робота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в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малих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групах,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індивідуальні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завдання,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проходження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практики.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На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практичних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(семінарських)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заняттях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використовуються:</w:t>
            </w:r>
            <w:r w:rsidRPr="00D009D0">
              <w:rPr>
                <w:spacing w:val="45"/>
                <w:sz w:val="24"/>
              </w:rPr>
              <w:t xml:space="preserve"> </w:t>
            </w:r>
            <w:r w:rsidRPr="00D009D0">
              <w:rPr>
                <w:sz w:val="24"/>
              </w:rPr>
              <w:t>доповіді,</w:t>
            </w:r>
            <w:r w:rsidRPr="00D009D0">
              <w:rPr>
                <w:spacing w:val="43"/>
                <w:sz w:val="24"/>
              </w:rPr>
              <w:t xml:space="preserve"> </w:t>
            </w:r>
            <w:r w:rsidRPr="00D009D0">
              <w:rPr>
                <w:sz w:val="24"/>
              </w:rPr>
              <w:t>вільна</w:t>
            </w:r>
            <w:r w:rsidRPr="00D009D0">
              <w:rPr>
                <w:spacing w:val="40"/>
                <w:sz w:val="24"/>
              </w:rPr>
              <w:t xml:space="preserve"> </w:t>
            </w:r>
            <w:r w:rsidRPr="00D009D0">
              <w:rPr>
                <w:sz w:val="24"/>
              </w:rPr>
              <w:t>дискусія,</w:t>
            </w:r>
            <w:r w:rsidRPr="00D009D0">
              <w:rPr>
                <w:spacing w:val="43"/>
                <w:sz w:val="24"/>
              </w:rPr>
              <w:t xml:space="preserve"> </w:t>
            </w:r>
            <w:r w:rsidRPr="00D009D0">
              <w:rPr>
                <w:sz w:val="24"/>
              </w:rPr>
              <w:t>співбесіда,</w:t>
            </w:r>
            <w:r w:rsidRPr="00D009D0">
              <w:rPr>
                <w:spacing w:val="42"/>
                <w:sz w:val="24"/>
              </w:rPr>
              <w:t xml:space="preserve"> </w:t>
            </w:r>
            <w:r w:rsidRPr="00D009D0">
              <w:rPr>
                <w:sz w:val="24"/>
              </w:rPr>
              <w:t>обговорення</w:t>
            </w:r>
            <w:r w:rsidR="004268CA" w:rsidRPr="00D009D0">
              <w:rPr>
                <w:sz w:val="24"/>
              </w:rPr>
              <w:t xml:space="preserve"> </w:t>
            </w:r>
            <w:r w:rsidRPr="00D009D0">
              <w:rPr>
                <w:sz w:val="24"/>
              </w:rPr>
              <w:t>рефератних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повідомлень,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розв’язання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казусів,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виконання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самостійних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і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контрольних</w:t>
            </w:r>
            <w:r w:rsidRPr="00D009D0">
              <w:rPr>
                <w:spacing w:val="-4"/>
                <w:sz w:val="24"/>
              </w:rPr>
              <w:t xml:space="preserve"> </w:t>
            </w:r>
            <w:r w:rsidRPr="00D009D0">
              <w:rPr>
                <w:sz w:val="24"/>
              </w:rPr>
              <w:t>робіт</w:t>
            </w:r>
            <w:r w:rsidRPr="00D009D0">
              <w:rPr>
                <w:spacing w:val="2"/>
                <w:sz w:val="24"/>
              </w:rPr>
              <w:t xml:space="preserve"> </w:t>
            </w:r>
            <w:r w:rsidRPr="00D009D0">
              <w:rPr>
                <w:sz w:val="24"/>
              </w:rPr>
              <w:t>та</w:t>
            </w:r>
            <w:r w:rsidRPr="00D009D0">
              <w:rPr>
                <w:spacing w:val="5"/>
                <w:sz w:val="24"/>
              </w:rPr>
              <w:t xml:space="preserve"> </w:t>
            </w:r>
            <w:r w:rsidRPr="00D009D0">
              <w:rPr>
                <w:sz w:val="24"/>
              </w:rPr>
              <w:t>інші.</w:t>
            </w:r>
          </w:p>
        </w:tc>
      </w:tr>
      <w:tr w:rsidR="00A146D4" w:rsidRPr="00D009D0" w14:paraId="01F17E2F" w14:textId="77777777" w:rsidTr="00A94A9E">
        <w:trPr>
          <w:trHeight w:val="830"/>
        </w:trPr>
        <w:tc>
          <w:tcPr>
            <w:tcW w:w="1843" w:type="dxa"/>
          </w:tcPr>
          <w:p w14:paraId="303DE52C" w14:textId="77777777" w:rsidR="00931002" w:rsidRPr="00D009D0" w:rsidRDefault="00931002" w:rsidP="00931002">
            <w:pPr>
              <w:spacing w:line="272" w:lineRule="exact"/>
              <w:ind w:left="38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Оцінювання</w:t>
            </w:r>
          </w:p>
        </w:tc>
        <w:tc>
          <w:tcPr>
            <w:tcW w:w="8078" w:type="dxa"/>
          </w:tcPr>
          <w:p w14:paraId="40C9348B" w14:textId="201DB62F" w:rsidR="00931002" w:rsidRPr="00D009D0" w:rsidRDefault="00931002" w:rsidP="004268CA">
            <w:pPr>
              <w:spacing w:line="268" w:lineRule="exact"/>
              <w:ind w:left="38" w:firstLine="244"/>
              <w:jc w:val="both"/>
              <w:rPr>
                <w:sz w:val="24"/>
              </w:rPr>
            </w:pPr>
            <w:r w:rsidRPr="00D009D0">
              <w:rPr>
                <w:sz w:val="24"/>
              </w:rPr>
              <w:t>Письмові</w:t>
            </w:r>
            <w:r w:rsidRPr="00D009D0">
              <w:rPr>
                <w:spacing w:val="7"/>
                <w:sz w:val="24"/>
              </w:rPr>
              <w:t xml:space="preserve"> </w:t>
            </w:r>
            <w:r w:rsidRPr="00D009D0">
              <w:rPr>
                <w:sz w:val="24"/>
              </w:rPr>
              <w:t>або</w:t>
            </w:r>
            <w:r w:rsidRPr="00D009D0">
              <w:rPr>
                <w:spacing w:val="87"/>
                <w:sz w:val="24"/>
              </w:rPr>
              <w:t xml:space="preserve"> </w:t>
            </w:r>
            <w:r w:rsidRPr="00D009D0">
              <w:rPr>
                <w:sz w:val="24"/>
              </w:rPr>
              <w:t>усні</w:t>
            </w:r>
            <w:r w:rsidRPr="00D009D0">
              <w:rPr>
                <w:spacing w:val="74"/>
                <w:sz w:val="24"/>
              </w:rPr>
              <w:t xml:space="preserve"> </w:t>
            </w:r>
            <w:r w:rsidRPr="00D009D0">
              <w:rPr>
                <w:sz w:val="24"/>
              </w:rPr>
              <w:t>підсумково-атестаційні</w:t>
            </w:r>
            <w:r w:rsidRPr="00D009D0">
              <w:rPr>
                <w:spacing w:val="72"/>
                <w:sz w:val="24"/>
              </w:rPr>
              <w:t xml:space="preserve"> </w:t>
            </w:r>
            <w:r w:rsidRPr="00D009D0">
              <w:rPr>
                <w:sz w:val="24"/>
              </w:rPr>
              <w:t>роботи,</w:t>
            </w:r>
            <w:r w:rsidR="004268CA" w:rsidRPr="00D009D0">
              <w:rPr>
                <w:sz w:val="24"/>
              </w:rPr>
              <w:t xml:space="preserve"> курсові</w:t>
            </w:r>
            <w:r w:rsidR="004268CA" w:rsidRPr="00D009D0">
              <w:rPr>
                <w:sz w:val="24"/>
              </w:rPr>
              <w:tab/>
              <w:t xml:space="preserve">роботи, </w:t>
            </w:r>
            <w:r w:rsidRPr="00D009D0">
              <w:rPr>
                <w:sz w:val="24"/>
              </w:rPr>
              <w:t>індивідуальні</w:t>
            </w:r>
            <w:r w:rsidRPr="00D009D0">
              <w:rPr>
                <w:sz w:val="24"/>
              </w:rPr>
              <w:tab/>
              <w:t>навчально-дослідні</w:t>
            </w:r>
            <w:r w:rsidRPr="00D009D0">
              <w:rPr>
                <w:sz w:val="24"/>
              </w:rPr>
              <w:tab/>
              <w:t>завдання,</w:t>
            </w:r>
            <w:r w:rsidRPr="00D009D0">
              <w:rPr>
                <w:sz w:val="24"/>
              </w:rPr>
              <w:tab/>
              <w:t>поточний,</w:t>
            </w:r>
            <w:r w:rsidRPr="00D009D0">
              <w:rPr>
                <w:spacing w:val="-57"/>
                <w:sz w:val="24"/>
              </w:rPr>
              <w:t xml:space="preserve"> </w:t>
            </w:r>
            <w:r w:rsidRPr="00D009D0">
              <w:rPr>
                <w:sz w:val="24"/>
              </w:rPr>
              <w:t>підсумковий</w:t>
            </w:r>
            <w:r w:rsidR="00920186" w:rsidRPr="00D009D0">
              <w:rPr>
                <w:spacing w:val="-2"/>
                <w:sz w:val="24"/>
              </w:rPr>
              <w:t xml:space="preserve"> </w:t>
            </w:r>
            <w:r w:rsidR="00FB6C0F" w:rsidRPr="00D009D0">
              <w:rPr>
                <w:sz w:val="24"/>
              </w:rPr>
              <w:t>контроль. Атестація здобувачів кваліфікації бакалавра з міжнародних економічних відносин здійснюється у формі публічного захисту (демонстрації) кваліфікаційної роботи.</w:t>
            </w:r>
          </w:p>
        </w:tc>
      </w:tr>
      <w:tr w:rsidR="00A146D4" w:rsidRPr="00D009D0" w14:paraId="31B6ABD0" w14:textId="77777777" w:rsidTr="00A94A9E">
        <w:trPr>
          <w:trHeight w:val="565"/>
        </w:trPr>
        <w:tc>
          <w:tcPr>
            <w:tcW w:w="9921" w:type="dxa"/>
            <w:gridSpan w:val="2"/>
            <w:shd w:val="clear" w:color="auto" w:fill="E6E5E5"/>
          </w:tcPr>
          <w:p w14:paraId="288281B4" w14:textId="77777777" w:rsidR="00931002" w:rsidRPr="00D009D0" w:rsidRDefault="00931002" w:rsidP="00931002">
            <w:pPr>
              <w:spacing w:before="140"/>
              <w:ind w:left="2343" w:right="2332"/>
              <w:jc w:val="center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6</w:t>
            </w:r>
            <w:r w:rsidRPr="00D009D0">
              <w:rPr>
                <w:b/>
                <w:spacing w:val="-1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-</w:t>
            </w:r>
            <w:r w:rsidRPr="00D009D0">
              <w:rPr>
                <w:b/>
                <w:spacing w:val="1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Програмні</w:t>
            </w:r>
            <w:r w:rsidRPr="00D009D0">
              <w:rPr>
                <w:b/>
                <w:spacing w:val="-6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компетентності</w:t>
            </w:r>
          </w:p>
        </w:tc>
      </w:tr>
      <w:tr w:rsidR="00A146D4" w:rsidRPr="00D009D0" w14:paraId="08E8453A" w14:textId="77777777" w:rsidTr="00A94A9E">
        <w:trPr>
          <w:trHeight w:val="1377"/>
        </w:trPr>
        <w:tc>
          <w:tcPr>
            <w:tcW w:w="1843" w:type="dxa"/>
          </w:tcPr>
          <w:p w14:paraId="47EA17BD" w14:textId="77777777" w:rsidR="00931002" w:rsidRPr="00D009D0" w:rsidRDefault="00931002" w:rsidP="00931002">
            <w:pPr>
              <w:spacing w:line="237" w:lineRule="auto"/>
              <w:ind w:left="66" w:right="183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Інтегральна</w:t>
            </w:r>
            <w:r w:rsidRPr="00D009D0">
              <w:rPr>
                <w:b/>
                <w:spacing w:val="1"/>
                <w:sz w:val="24"/>
              </w:rPr>
              <w:t xml:space="preserve"> </w:t>
            </w:r>
            <w:r w:rsidRPr="00D009D0">
              <w:rPr>
                <w:b/>
                <w:spacing w:val="-10"/>
                <w:sz w:val="24"/>
              </w:rPr>
              <w:t>компетентність</w:t>
            </w:r>
          </w:p>
        </w:tc>
        <w:tc>
          <w:tcPr>
            <w:tcW w:w="8078" w:type="dxa"/>
          </w:tcPr>
          <w:p w14:paraId="7A9D8AF1" w14:textId="77777777" w:rsidR="00931002" w:rsidRPr="00D009D0" w:rsidRDefault="00FB6C0F" w:rsidP="00FB6C0F">
            <w:pPr>
              <w:ind w:left="38" w:right="24" w:firstLine="244"/>
              <w:jc w:val="both"/>
              <w:rPr>
                <w:sz w:val="24"/>
              </w:rPr>
            </w:pPr>
            <w:r w:rsidRPr="00D009D0">
              <w:rPr>
                <w:sz w:val="24"/>
              </w:rPr>
              <w:t xml:space="preserve">Здатність розв’язувати складні спеціалізовані задачі та практичні проблеми у сфері міжнародних відносин у цілому та міжнародних економічних, зокрема, а також у процесі навчання, що передбачає застосування новітніх теорій та методів при здійсненні комплексних досліджень </w:t>
            </w:r>
            <w:proofErr w:type="spellStart"/>
            <w:r w:rsidRPr="00D009D0">
              <w:rPr>
                <w:sz w:val="24"/>
              </w:rPr>
              <w:t>світогосподарських</w:t>
            </w:r>
            <w:proofErr w:type="spellEnd"/>
            <w:r w:rsidRPr="00D009D0">
              <w:rPr>
                <w:sz w:val="24"/>
              </w:rPr>
              <w:t xml:space="preserve"> зв’язків, характеризується комплексністю та невизначеністю умов.</w:t>
            </w:r>
          </w:p>
        </w:tc>
      </w:tr>
      <w:tr w:rsidR="00A146D4" w:rsidRPr="00D009D0" w14:paraId="7FA78850" w14:textId="77777777" w:rsidTr="00673DB8">
        <w:trPr>
          <w:trHeight w:val="6578"/>
        </w:trPr>
        <w:tc>
          <w:tcPr>
            <w:tcW w:w="1843" w:type="dxa"/>
          </w:tcPr>
          <w:p w14:paraId="51B47758" w14:textId="77777777" w:rsidR="00931002" w:rsidRPr="00D009D0" w:rsidRDefault="00931002" w:rsidP="00931002">
            <w:pPr>
              <w:spacing w:line="242" w:lineRule="auto"/>
              <w:ind w:left="62" w:right="208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lastRenderedPageBreak/>
              <w:t>Загальні</w:t>
            </w:r>
            <w:r w:rsidRPr="00D009D0">
              <w:rPr>
                <w:b/>
                <w:spacing w:val="1"/>
                <w:sz w:val="24"/>
              </w:rPr>
              <w:t xml:space="preserve"> </w:t>
            </w:r>
            <w:r w:rsidRPr="00D009D0">
              <w:rPr>
                <w:b/>
                <w:spacing w:val="-11"/>
                <w:sz w:val="24"/>
              </w:rPr>
              <w:t>компетентності</w:t>
            </w:r>
          </w:p>
        </w:tc>
        <w:tc>
          <w:tcPr>
            <w:tcW w:w="8078" w:type="dxa"/>
          </w:tcPr>
          <w:p w14:paraId="13534A6E" w14:textId="77777777" w:rsidR="00FB6C0F" w:rsidRPr="00D009D0" w:rsidRDefault="00FB6C0F" w:rsidP="00673DB8">
            <w:pPr>
              <w:pStyle w:val="TableParagraph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ЗК1</w:t>
            </w:r>
            <w:proofErr w:type="spellEnd"/>
            <w:r w:rsidRPr="00D009D0">
              <w:rPr>
                <w:sz w:val="24"/>
              </w:rPr>
              <w:t>.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Здатність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реалізувати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свої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права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і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обов’язки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як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члена суспільства, усвідомлювати цінності громадянського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(вільного демократичного) суспільства та необхідність його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сталого</w:t>
            </w:r>
            <w:r w:rsidRPr="00D009D0">
              <w:rPr>
                <w:spacing w:val="12"/>
                <w:sz w:val="24"/>
              </w:rPr>
              <w:t xml:space="preserve"> </w:t>
            </w:r>
            <w:r w:rsidRPr="00D009D0">
              <w:rPr>
                <w:sz w:val="24"/>
              </w:rPr>
              <w:t>розвитку,</w:t>
            </w:r>
            <w:r w:rsidRPr="00D009D0">
              <w:rPr>
                <w:spacing w:val="15"/>
                <w:sz w:val="24"/>
              </w:rPr>
              <w:t xml:space="preserve"> </w:t>
            </w:r>
            <w:r w:rsidRPr="00D009D0">
              <w:rPr>
                <w:sz w:val="24"/>
              </w:rPr>
              <w:t>верховенства</w:t>
            </w:r>
            <w:r w:rsidRPr="00D009D0">
              <w:rPr>
                <w:spacing w:val="7"/>
                <w:sz w:val="24"/>
              </w:rPr>
              <w:t xml:space="preserve"> </w:t>
            </w:r>
            <w:r w:rsidRPr="00D009D0">
              <w:rPr>
                <w:sz w:val="24"/>
              </w:rPr>
              <w:t>права,</w:t>
            </w:r>
            <w:r w:rsidRPr="00D009D0">
              <w:rPr>
                <w:spacing w:val="10"/>
                <w:sz w:val="24"/>
              </w:rPr>
              <w:t xml:space="preserve"> </w:t>
            </w:r>
            <w:r w:rsidRPr="00D009D0">
              <w:rPr>
                <w:sz w:val="24"/>
              </w:rPr>
              <w:t>прав</w:t>
            </w:r>
            <w:r w:rsidRPr="00D009D0">
              <w:rPr>
                <w:spacing w:val="10"/>
                <w:sz w:val="24"/>
              </w:rPr>
              <w:t xml:space="preserve"> </w:t>
            </w:r>
            <w:r w:rsidRPr="00D009D0">
              <w:rPr>
                <w:sz w:val="24"/>
              </w:rPr>
              <w:t>і</w:t>
            </w:r>
            <w:r w:rsidRPr="00D009D0">
              <w:rPr>
                <w:spacing w:val="5"/>
                <w:sz w:val="24"/>
              </w:rPr>
              <w:t xml:space="preserve"> </w:t>
            </w:r>
            <w:r w:rsidRPr="00D009D0">
              <w:rPr>
                <w:sz w:val="24"/>
              </w:rPr>
              <w:t>свобод</w:t>
            </w:r>
            <w:r w:rsidRPr="00D009D0">
              <w:rPr>
                <w:spacing w:val="11"/>
                <w:sz w:val="24"/>
              </w:rPr>
              <w:t xml:space="preserve"> </w:t>
            </w:r>
            <w:r w:rsidRPr="00D009D0">
              <w:rPr>
                <w:sz w:val="24"/>
              </w:rPr>
              <w:t>людини</w:t>
            </w:r>
            <w:r w:rsidRPr="00D009D0">
              <w:rPr>
                <w:spacing w:val="-58"/>
                <w:sz w:val="24"/>
              </w:rPr>
              <w:t xml:space="preserve"> </w:t>
            </w:r>
            <w:r w:rsidRPr="00D009D0">
              <w:rPr>
                <w:sz w:val="24"/>
              </w:rPr>
              <w:t>і</w:t>
            </w:r>
            <w:r w:rsidRPr="00D009D0">
              <w:rPr>
                <w:spacing w:val="-8"/>
                <w:sz w:val="24"/>
              </w:rPr>
              <w:t xml:space="preserve"> </w:t>
            </w:r>
            <w:r w:rsidRPr="00D009D0">
              <w:rPr>
                <w:sz w:val="24"/>
              </w:rPr>
              <w:t>громадянина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в</w:t>
            </w:r>
            <w:r w:rsidRPr="00D009D0">
              <w:rPr>
                <w:spacing w:val="-1"/>
                <w:sz w:val="24"/>
              </w:rPr>
              <w:t xml:space="preserve"> </w:t>
            </w:r>
            <w:r w:rsidRPr="00D009D0">
              <w:rPr>
                <w:sz w:val="24"/>
              </w:rPr>
              <w:t>Україні;</w:t>
            </w:r>
          </w:p>
          <w:p w14:paraId="7D5B212B" w14:textId="77777777" w:rsidR="00673DB8" w:rsidRPr="00D009D0" w:rsidRDefault="00FB6C0F" w:rsidP="00673DB8">
            <w:pPr>
              <w:pStyle w:val="TableParagraph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ЗК2</w:t>
            </w:r>
            <w:proofErr w:type="spellEnd"/>
            <w:r w:rsidRPr="00D009D0">
              <w:rPr>
                <w:sz w:val="24"/>
              </w:rPr>
              <w:t>.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Здатність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зберігати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та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примножувати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моральні,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культурні,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наукові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цінності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і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досягнення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суспільства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на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основі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розуміння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історії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та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закономірностей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розвитку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предметної області, її місця у загальній системі знань про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природу і суспільство та у розвитку суспільства, техніки і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технологій,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використовувати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різні види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та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форми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рухової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активності для активного відпочинку та ведення здорового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способу</w:t>
            </w:r>
            <w:r w:rsidRPr="00D009D0">
              <w:rPr>
                <w:spacing w:val="-8"/>
                <w:sz w:val="24"/>
              </w:rPr>
              <w:t xml:space="preserve"> </w:t>
            </w:r>
            <w:r w:rsidRPr="00D009D0">
              <w:rPr>
                <w:sz w:val="24"/>
              </w:rPr>
              <w:t>життя.</w:t>
            </w:r>
          </w:p>
          <w:p w14:paraId="2C146C34" w14:textId="77777777" w:rsidR="00673DB8" w:rsidRPr="00D009D0" w:rsidRDefault="00FB6C0F" w:rsidP="00673DB8">
            <w:pPr>
              <w:pStyle w:val="TableParagraph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ЗК3</w:t>
            </w:r>
            <w:proofErr w:type="spellEnd"/>
            <w:r w:rsidRPr="00D009D0">
              <w:rPr>
                <w:sz w:val="24"/>
              </w:rPr>
              <w:t>. Здатність навчатися та бути сучасно навченим.</w:t>
            </w:r>
            <w:r w:rsidRPr="00D009D0">
              <w:rPr>
                <w:spacing w:val="-58"/>
                <w:sz w:val="24"/>
              </w:rPr>
              <w:t xml:space="preserve"> </w:t>
            </w:r>
          </w:p>
          <w:p w14:paraId="2687CADA" w14:textId="77777777" w:rsidR="00FB6C0F" w:rsidRPr="00D009D0" w:rsidRDefault="00FB6C0F" w:rsidP="00673DB8">
            <w:pPr>
              <w:pStyle w:val="TableParagraph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ЗК4</w:t>
            </w:r>
            <w:proofErr w:type="spellEnd"/>
            <w:r w:rsidRPr="00D009D0">
              <w:rPr>
                <w:sz w:val="24"/>
              </w:rPr>
              <w:t>.</w:t>
            </w:r>
            <w:r w:rsidRPr="00D009D0">
              <w:rPr>
                <w:spacing w:val="2"/>
                <w:sz w:val="24"/>
              </w:rPr>
              <w:t xml:space="preserve"> </w:t>
            </w:r>
            <w:r w:rsidRPr="00D009D0">
              <w:rPr>
                <w:sz w:val="24"/>
              </w:rPr>
              <w:t>Здатність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планувати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та</w:t>
            </w:r>
            <w:r w:rsidRPr="00D009D0">
              <w:rPr>
                <w:spacing w:val="-1"/>
                <w:sz w:val="24"/>
              </w:rPr>
              <w:t xml:space="preserve"> </w:t>
            </w:r>
            <w:r w:rsidRPr="00D009D0">
              <w:rPr>
                <w:sz w:val="24"/>
              </w:rPr>
              <w:t>управляти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часом.</w:t>
            </w:r>
          </w:p>
          <w:p w14:paraId="427DDD5E" w14:textId="77777777" w:rsidR="00673DB8" w:rsidRPr="00D009D0" w:rsidRDefault="00FB6C0F" w:rsidP="00673DB8">
            <w:pPr>
              <w:pStyle w:val="TableParagraph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ЗК5</w:t>
            </w:r>
            <w:proofErr w:type="spellEnd"/>
            <w:r w:rsidRPr="00D009D0">
              <w:rPr>
                <w:sz w:val="24"/>
              </w:rPr>
              <w:t>. Здатність спілкуватися державною мовою як усно,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так</w:t>
            </w:r>
            <w:r w:rsidRPr="00D009D0">
              <w:rPr>
                <w:spacing w:val="4"/>
                <w:sz w:val="24"/>
              </w:rPr>
              <w:t xml:space="preserve"> </w:t>
            </w:r>
            <w:r w:rsidRPr="00D009D0">
              <w:rPr>
                <w:sz w:val="24"/>
              </w:rPr>
              <w:t>і</w:t>
            </w:r>
            <w:r w:rsidRPr="00D009D0">
              <w:rPr>
                <w:spacing w:val="-7"/>
                <w:sz w:val="24"/>
              </w:rPr>
              <w:t xml:space="preserve"> </w:t>
            </w:r>
            <w:r w:rsidRPr="00D009D0">
              <w:rPr>
                <w:sz w:val="24"/>
              </w:rPr>
              <w:t>письмово.</w:t>
            </w:r>
          </w:p>
          <w:p w14:paraId="71A2469F" w14:textId="77777777" w:rsidR="00931002" w:rsidRPr="00D009D0" w:rsidRDefault="00FB6C0F" w:rsidP="00673DB8">
            <w:pPr>
              <w:pStyle w:val="TableParagraph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ЗК6</w:t>
            </w:r>
            <w:proofErr w:type="spellEnd"/>
            <w:r w:rsidRPr="00D009D0">
              <w:rPr>
                <w:sz w:val="24"/>
              </w:rPr>
              <w:t>.</w:t>
            </w:r>
            <w:r w:rsidRPr="00D009D0">
              <w:rPr>
                <w:spacing w:val="-3"/>
                <w:sz w:val="24"/>
              </w:rPr>
              <w:t xml:space="preserve"> </w:t>
            </w:r>
            <w:r w:rsidRPr="00D009D0">
              <w:rPr>
                <w:sz w:val="24"/>
              </w:rPr>
              <w:t>Здатність</w:t>
            </w:r>
            <w:r w:rsidRPr="00D009D0">
              <w:rPr>
                <w:spacing w:val="-3"/>
                <w:sz w:val="24"/>
              </w:rPr>
              <w:t xml:space="preserve"> </w:t>
            </w:r>
            <w:r w:rsidRPr="00D009D0">
              <w:rPr>
                <w:sz w:val="24"/>
              </w:rPr>
              <w:t>спілкуватися іноземними</w:t>
            </w:r>
            <w:r w:rsidRPr="00D009D0">
              <w:rPr>
                <w:spacing w:val="-8"/>
                <w:sz w:val="24"/>
              </w:rPr>
              <w:t xml:space="preserve"> </w:t>
            </w:r>
            <w:r w:rsidRPr="00D009D0">
              <w:rPr>
                <w:sz w:val="24"/>
              </w:rPr>
              <w:t>мовами.</w:t>
            </w:r>
          </w:p>
          <w:p w14:paraId="797C3C0B" w14:textId="77777777" w:rsidR="00673DB8" w:rsidRPr="00D009D0" w:rsidRDefault="00673DB8" w:rsidP="00673DB8">
            <w:pPr>
              <w:pStyle w:val="TableParagraph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ЗК7</w:t>
            </w:r>
            <w:proofErr w:type="spellEnd"/>
            <w:r w:rsidRPr="00D009D0">
              <w:rPr>
                <w:sz w:val="24"/>
              </w:rPr>
              <w:t>. Навички використання інформаційних та комунікаційних технологій.</w:t>
            </w:r>
          </w:p>
          <w:p w14:paraId="2E185C9F" w14:textId="77777777" w:rsidR="00673DB8" w:rsidRPr="00D009D0" w:rsidRDefault="00673DB8" w:rsidP="00673DB8">
            <w:pPr>
              <w:pStyle w:val="TableParagraph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ЗК8</w:t>
            </w:r>
            <w:proofErr w:type="spellEnd"/>
            <w:r w:rsidRPr="00D009D0">
              <w:rPr>
                <w:sz w:val="24"/>
              </w:rPr>
              <w:t>. Здатність до абстрактного мислення, аналізу та синтезу.</w:t>
            </w:r>
          </w:p>
          <w:p w14:paraId="77A60584" w14:textId="77777777" w:rsidR="00673DB8" w:rsidRPr="00D009D0" w:rsidRDefault="00673DB8" w:rsidP="00673DB8">
            <w:pPr>
              <w:pStyle w:val="TableParagraph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ЗК9</w:t>
            </w:r>
            <w:proofErr w:type="spellEnd"/>
            <w:r w:rsidRPr="00D009D0">
              <w:rPr>
                <w:sz w:val="24"/>
              </w:rPr>
              <w:t>. Уміння бути критичним та самокритичним.</w:t>
            </w:r>
          </w:p>
          <w:p w14:paraId="372E9D47" w14:textId="77777777" w:rsidR="00673DB8" w:rsidRPr="00D009D0" w:rsidRDefault="00673DB8" w:rsidP="00673DB8">
            <w:pPr>
              <w:pStyle w:val="TableParagraph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ЗК10</w:t>
            </w:r>
            <w:proofErr w:type="spellEnd"/>
            <w:r w:rsidRPr="00D009D0">
              <w:rPr>
                <w:sz w:val="24"/>
              </w:rPr>
              <w:t>. 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  <w:p w14:paraId="12547E3E" w14:textId="77777777" w:rsidR="00673DB8" w:rsidRPr="00D009D0" w:rsidRDefault="00673DB8" w:rsidP="00673DB8">
            <w:pPr>
              <w:pStyle w:val="TableParagraph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ЗК11</w:t>
            </w:r>
            <w:proofErr w:type="spellEnd"/>
            <w:r w:rsidRPr="00D009D0">
              <w:rPr>
                <w:sz w:val="24"/>
              </w:rPr>
              <w:t>. Здатність працювати в команді.</w:t>
            </w:r>
          </w:p>
          <w:p w14:paraId="4E7BD502" w14:textId="77777777" w:rsidR="00673DB8" w:rsidRPr="00D009D0" w:rsidRDefault="00673DB8" w:rsidP="00673DB8">
            <w:pPr>
              <w:pStyle w:val="TableParagraph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ЗК12</w:t>
            </w:r>
            <w:proofErr w:type="spellEnd"/>
            <w:r w:rsidRPr="00D009D0">
              <w:rPr>
                <w:sz w:val="24"/>
              </w:rPr>
              <w:t>. Знання та розуміння предметної області та розуміння професійної діяльності.</w:t>
            </w:r>
          </w:p>
        </w:tc>
      </w:tr>
      <w:tr w:rsidR="00A146D4" w:rsidRPr="00D009D0" w14:paraId="152EFAA9" w14:textId="77777777" w:rsidTr="00A94A9E">
        <w:trPr>
          <w:trHeight w:val="2759"/>
        </w:trPr>
        <w:tc>
          <w:tcPr>
            <w:tcW w:w="1843" w:type="dxa"/>
          </w:tcPr>
          <w:p w14:paraId="5925560E" w14:textId="77777777" w:rsidR="00931002" w:rsidRPr="00D009D0" w:rsidRDefault="00931002" w:rsidP="00931002">
            <w:pPr>
              <w:ind w:left="38" w:right="218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Спеціальні</w:t>
            </w:r>
            <w:r w:rsidRPr="00D009D0">
              <w:rPr>
                <w:b/>
                <w:spacing w:val="1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(фахові)</w:t>
            </w:r>
            <w:r w:rsidRPr="00D009D0">
              <w:rPr>
                <w:b/>
                <w:spacing w:val="1"/>
                <w:sz w:val="24"/>
              </w:rPr>
              <w:t xml:space="preserve"> </w:t>
            </w:r>
            <w:r w:rsidRPr="00D009D0">
              <w:rPr>
                <w:b/>
                <w:spacing w:val="-10"/>
                <w:sz w:val="24"/>
              </w:rPr>
              <w:t>компетентності</w:t>
            </w:r>
          </w:p>
        </w:tc>
        <w:tc>
          <w:tcPr>
            <w:tcW w:w="8078" w:type="dxa"/>
          </w:tcPr>
          <w:p w14:paraId="08632DA2" w14:textId="77777777" w:rsidR="00673DB8" w:rsidRPr="00D009D0" w:rsidRDefault="00673DB8" w:rsidP="00673DB8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СК1</w:t>
            </w:r>
            <w:proofErr w:type="spellEnd"/>
            <w:r w:rsidRPr="00D009D0">
              <w:rPr>
                <w:sz w:val="24"/>
              </w:rPr>
              <w:t>. Здатність виокремлювати характерні ознаки та тенденції розвитку світового господарства, особливості реалізації економічної політики та світових інтеграційних/дезінтеграційних процесів, у тому числі євроатлантичної інтеграції.</w:t>
            </w:r>
          </w:p>
          <w:p w14:paraId="5FDA4B75" w14:textId="77777777" w:rsidR="00673DB8" w:rsidRPr="00D009D0" w:rsidRDefault="00673DB8" w:rsidP="00673DB8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СК2</w:t>
            </w:r>
            <w:proofErr w:type="spellEnd"/>
            <w:r w:rsidRPr="00D009D0">
              <w:rPr>
                <w:sz w:val="24"/>
              </w:rPr>
              <w:t>. Здатність використовувати базові категорії та новітні теорії, концепції, технології і методи у сфері міжнародних економічних відносин з урахуванням їх основних форм, застосовувати теоретичні знання щодо функціонування та розвитку міжнародних економічних відносин.</w:t>
            </w:r>
          </w:p>
          <w:p w14:paraId="548DBCC4" w14:textId="77777777" w:rsidR="00673DB8" w:rsidRPr="00D009D0" w:rsidRDefault="00673DB8" w:rsidP="00673DB8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СК3</w:t>
            </w:r>
            <w:proofErr w:type="spellEnd"/>
            <w:r w:rsidRPr="00D009D0">
              <w:rPr>
                <w:sz w:val="24"/>
              </w:rPr>
              <w:t>. Здатність виявляти особливості функціонування середовища міжнародних економічних відносин та моделей економічного розвитку.</w:t>
            </w:r>
          </w:p>
          <w:p w14:paraId="5C8F8F4E" w14:textId="77777777" w:rsidR="00673DB8" w:rsidRPr="00D009D0" w:rsidRDefault="00673DB8" w:rsidP="00673DB8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СК4</w:t>
            </w:r>
            <w:proofErr w:type="spellEnd"/>
            <w:r w:rsidRPr="00D009D0">
              <w:rPr>
                <w:sz w:val="24"/>
              </w:rPr>
              <w:t xml:space="preserve">. Здатність обґрунтовувати особливості реалізації форм міжнародних економічних відносин на </w:t>
            </w:r>
            <w:proofErr w:type="spellStart"/>
            <w:r w:rsidRPr="00D009D0">
              <w:rPr>
                <w:sz w:val="24"/>
              </w:rPr>
              <w:t>мега-</w:t>
            </w:r>
            <w:proofErr w:type="spellEnd"/>
            <w:r w:rsidRPr="00D009D0">
              <w:rPr>
                <w:sz w:val="24"/>
              </w:rPr>
              <w:t xml:space="preserve">, </w:t>
            </w:r>
            <w:proofErr w:type="spellStart"/>
            <w:r w:rsidRPr="00D009D0">
              <w:rPr>
                <w:sz w:val="24"/>
              </w:rPr>
              <w:t>макро-</w:t>
            </w:r>
            <w:proofErr w:type="spellEnd"/>
            <w:r w:rsidRPr="00D009D0">
              <w:rPr>
                <w:sz w:val="24"/>
              </w:rPr>
              <w:t xml:space="preserve">, </w:t>
            </w:r>
            <w:proofErr w:type="spellStart"/>
            <w:r w:rsidRPr="00D009D0">
              <w:rPr>
                <w:sz w:val="24"/>
              </w:rPr>
              <w:t>мезо-</w:t>
            </w:r>
            <w:proofErr w:type="spellEnd"/>
            <w:r w:rsidRPr="00D009D0">
              <w:rPr>
                <w:sz w:val="24"/>
              </w:rPr>
              <w:t xml:space="preserve"> і </w:t>
            </w:r>
            <w:proofErr w:type="spellStart"/>
            <w:r w:rsidRPr="00D009D0">
              <w:rPr>
                <w:sz w:val="24"/>
              </w:rPr>
              <w:t>мікрорівнях</w:t>
            </w:r>
            <w:proofErr w:type="spellEnd"/>
            <w:r w:rsidRPr="00D009D0">
              <w:rPr>
                <w:sz w:val="24"/>
              </w:rPr>
              <w:t>.</w:t>
            </w:r>
          </w:p>
          <w:p w14:paraId="0A7996F4" w14:textId="77777777" w:rsidR="00673DB8" w:rsidRPr="00D009D0" w:rsidRDefault="00673DB8" w:rsidP="00673DB8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СК5</w:t>
            </w:r>
            <w:proofErr w:type="spellEnd"/>
            <w:r w:rsidRPr="00D009D0">
              <w:rPr>
                <w:sz w:val="24"/>
              </w:rPr>
              <w:t>. Здатність здійснювати комплексний аналіз та моніторинг кон’юнктури світових ринків, оцінювати зміни міжнародного середовища та вміти адаптуватися до них.</w:t>
            </w:r>
          </w:p>
          <w:p w14:paraId="75A0CC87" w14:textId="77777777" w:rsidR="00673DB8" w:rsidRPr="00D009D0" w:rsidRDefault="00673DB8" w:rsidP="00673DB8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СК6</w:t>
            </w:r>
            <w:proofErr w:type="spellEnd"/>
            <w:r w:rsidRPr="00D009D0">
              <w:rPr>
                <w:sz w:val="24"/>
              </w:rPr>
              <w:t>. Здатність аналізувати міжнародні ринки товарів і послуг, інструменти та принципи регулювання міжнародної торгівлі.</w:t>
            </w:r>
          </w:p>
          <w:p w14:paraId="34D35898" w14:textId="77777777" w:rsidR="00673DB8" w:rsidRPr="00D009D0" w:rsidRDefault="00673DB8" w:rsidP="00673DB8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СК7</w:t>
            </w:r>
            <w:proofErr w:type="spellEnd"/>
            <w:r w:rsidRPr="00D009D0">
              <w:rPr>
                <w:sz w:val="24"/>
              </w:rPr>
              <w:t>. Здатність аналізувати теорії та механізми реалізації міжнародних валютно-фінансових і кредитних відносин, вміти здійснювати управління фінансовими та інвестиційними потоками підприємств в сфері міжнародного бізнесу</w:t>
            </w:r>
          </w:p>
          <w:p w14:paraId="2AFA9B4F" w14:textId="77777777" w:rsidR="00673DB8" w:rsidRPr="00D009D0" w:rsidRDefault="00673DB8" w:rsidP="00673DB8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СК8</w:t>
            </w:r>
            <w:proofErr w:type="spellEnd"/>
            <w:r w:rsidRPr="00D009D0">
              <w:rPr>
                <w:sz w:val="24"/>
              </w:rPr>
              <w:t>. Здатність визначати функціональні особливості, характер, рівень та ступінь взаємозв’язків між суб’єктами міжнародних економічних відносин різного рівня та налагоджувати комунікації між ними, впроваджувати принципи соціальної відповідальності та етичної поведінки</w:t>
            </w:r>
          </w:p>
          <w:p w14:paraId="6B24E23D" w14:textId="77777777" w:rsidR="00673DB8" w:rsidRPr="00D009D0" w:rsidRDefault="00673DB8" w:rsidP="00673DB8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СК9</w:t>
            </w:r>
            <w:proofErr w:type="spellEnd"/>
            <w:r w:rsidRPr="00D009D0">
              <w:rPr>
                <w:sz w:val="24"/>
              </w:rPr>
              <w:t>. Здатність до діагностики стану досліджень міжнародних економічних відносин та світового господарства у міждисциплінарному поєднанні із політичними, юридичними, природничими науками.</w:t>
            </w:r>
          </w:p>
          <w:p w14:paraId="01083560" w14:textId="77777777" w:rsidR="00673DB8" w:rsidRPr="00D009D0" w:rsidRDefault="00673DB8" w:rsidP="00673DB8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СК10</w:t>
            </w:r>
            <w:proofErr w:type="spellEnd"/>
            <w:r w:rsidRPr="00D009D0">
              <w:rPr>
                <w:sz w:val="24"/>
              </w:rPr>
              <w:t>. Здатність обґрунтовувати доцільність застосування правових, економічних та дипломатичних методів (засобів) вирішення конфліктних ситуацій на міжнародному рівні.</w:t>
            </w:r>
          </w:p>
          <w:p w14:paraId="32F4570D" w14:textId="77777777" w:rsidR="00673DB8" w:rsidRPr="00D009D0" w:rsidRDefault="00673DB8" w:rsidP="00673DB8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СК11</w:t>
            </w:r>
            <w:proofErr w:type="spellEnd"/>
            <w:r w:rsidRPr="00D009D0">
              <w:rPr>
                <w:sz w:val="24"/>
              </w:rPr>
              <w:t xml:space="preserve">. Здатність проводити дослідження економічних явищ та процесів у </w:t>
            </w:r>
            <w:r w:rsidRPr="00D009D0">
              <w:rPr>
                <w:sz w:val="24"/>
              </w:rPr>
              <w:lastRenderedPageBreak/>
              <w:t>міжнародній сфері з урахуванням причинно-наслідкових та просторово-часових зв’язків</w:t>
            </w:r>
          </w:p>
          <w:p w14:paraId="62BC69E2" w14:textId="77777777" w:rsidR="00673DB8" w:rsidRPr="00D009D0" w:rsidRDefault="00673DB8" w:rsidP="00673DB8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СК12</w:t>
            </w:r>
            <w:proofErr w:type="spellEnd"/>
            <w:r w:rsidRPr="00D009D0">
              <w:rPr>
                <w:sz w:val="24"/>
              </w:rPr>
              <w:t xml:space="preserve">. Здатність використовувати </w:t>
            </w:r>
            <w:proofErr w:type="spellStart"/>
            <w:r w:rsidRPr="00D009D0">
              <w:rPr>
                <w:sz w:val="24"/>
              </w:rPr>
              <w:t>нормативно-</w:t>
            </w:r>
            <w:proofErr w:type="spellEnd"/>
            <w:r w:rsidRPr="00D009D0">
              <w:rPr>
                <w:sz w:val="24"/>
              </w:rPr>
              <w:t xml:space="preserve"> розпорядчі документи та довідкові матеріали при здійсненні професійної діяльності у сфері міжнародних економічних відносин.</w:t>
            </w:r>
          </w:p>
          <w:p w14:paraId="7136F879" w14:textId="77777777" w:rsidR="00673DB8" w:rsidRPr="00D009D0" w:rsidRDefault="00673DB8" w:rsidP="00673DB8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СК13</w:t>
            </w:r>
            <w:proofErr w:type="spellEnd"/>
            <w:r w:rsidRPr="00D009D0">
              <w:rPr>
                <w:sz w:val="24"/>
              </w:rPr>
              <w:t xml:space="preserve">. Здатність проводити оцінку та аналіз </w:t>
            </w:r>
            <w:proofErr w:type="spellStart"/>
            <w:r w:rsidRPr="00D009D0">
              <w:rPr>
                <w:sz w:val="24"/>
              </w:rPr>
              <w:t>безпекової</w:t>
            </w:r>
            <w:proofErr w:type="spellEnd"/>
            <w:r w:rsidRPr="00D009D0">
              <w:rPr>
                <w:sz w:val="24"/>
              </w:rPr>
              <w:t xml:space="preserve"> компоненти у міжнародних економічних відносинах.</w:t>
            </w:r>
          </w:p>
          <w:p w14:paraId="64E73BBB" w14:textId="77777777" w:rsidR="00673DB8" w:rsidRPr="00D009D0" w:rsidRDefault="00673DB8" w:rsidP="00673DB8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СК14</w:t>
            </w:r>
            <w:proofErr w:type="spellEnd"/>
            <w:r w:rsidRPr="00D009D0">
              <w:rPr>
                <w:sz w:val="24"/>
              </w:rPr>
              <w:t>. Здатність спілкуватися на професійному та соціальному рівнях з використанням фахової термінології, включаючи усну і письмову комунікацію державною та іноземними мовами.</w:t>
            </w:r>
          </w:p>
          <w:p w14:paraId="15EB65DA" w14:textId="77777777" w:rsidR="00673DB8" w:rsidRPr="00D009D0" w:rsidRDefault="00673DB8" w:rsidP="00673DB8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СК15</w:t>
            </w:r>
            <w:proofErr w:type="spellEnd"/>
            <w:r w:rsidRPr="00D009D0">
              <w:rPr>
                <w:sz w:val="24"/>
              </w:rPr>
              <w:t>. Здатність застосувати методи, правила і принципи функціонування міжнародних економічних відносин для розвитку зовнішньоекономічної діяльності України.</w:t>
            </w:r>
          </w:p>
          <w:p w14:paraId="02AF2BC6" w14:textId="77777777" w:rsidR="00673DB8" w:rsidRPr="00D009D0" w:rsidRDefault="00673DB8" w:rsidP="00673DB8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СК16</w:t>
            </w:r>
            <w:proofErr w:type="spellEnd"/>
            <w:r w:rsidRPr="00D009D0">
              <w:rPr>
                <w:sz w:val="24"/>
              </w:rPr>
              <w:t>. Здатність постійно підвищувати теоретичний рівень знань, генерувати й ефективно використовувати їх в практичній діяльності.</w:t>
            </w:r>
          </w:p>
        </w:tc>
      </w:tr>
      <w:tr w:rsidR="00A146D4" w:rsidRPr="00D009D0" w14:paraId="77647CFF" w14:textId="77777777" w:rsidTr="00A94A9E">
        <w:trPr>
          <w:trHeight w:val="278"/>
        </w:trPr>
        <w:tc>
          <w:tcPr>
            <w:tcW w:w="9921" w:type="dxa"/>
            <w:gridSpan w:val="2"/>
            <w:shd w:val="clear" w:color="auto" w:fill="E6E5E5"/>
          </w:tcPr>
          <w:p w14:paraId="4652F3EC" w14:textId="77777777" w:rsidR="00931002" w:rsidRPr="00D009D0" w:rsidRDefault="00931002" w:rsidP="00931002">
            <w:pPr>
              <w:spacing w:line="258" w:lineRule="exact"/>
              <w:ind w:left="3378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lastRenderedPageBreak/>
              <w:t>7 -</w:t>
            </w:r>
            <w:r w:rsidRPr="00D009D0">
              <w:rPr>
                <w:b/>
                <w:spacing w:val="1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Програмні</w:t>
            </w:r>
            <w:r w:rsidRPr="00D009D0">
              <w:rPr>
                <w:b/>
                <w:spacing w:val="-2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результати</w:t>
            </w:r>
            <w:r w:rsidRPr="00D009D0">
              <w:rPr>
                <w:b/>
                <w:spacing w:val="-2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навчання</w:t>
            </w:r>
          </w:p>
        </w:tc>
      </w:tr>
      <w:tr w:rsidR="00A146D4" w:rsidRPr="00D009D0" w14:paraId="247941C3" w14:textId="77777777" w:rsidTr="00A94A9E">
        <w:trPr>
          <w:trHeight w:val="4689"/>
        </w:trPr>
        <w:tc>
          <w:tcPr>
            <w:tcW w:w="1843" w:type="dxa"/>
          </w:tcPr>
          <w:p w14:paraId="651C41CA" w14:textId="77777777" w:rsidR="00931002" w:rsidRPr="00D009D0" w:rsidRDefault="00931002" w:rsidP="00931002">
            <w:pPr>
              <w:ind w:left="38" w:right="577"/>
              <w:jc w:val="both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Програмні</w:t>
            </w:r>
            <w:r w:rsidRPr="00D009D0">
              <w:rPr>
                <w:b/>
                <w:spacing w:val="-58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результати</w:t>
            </w:r>
            <w:r w:rsidRPr="00D009D0">
              <w:rPr>
                <w:b/>
                <w:spacing w:val="-58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навчання</w:t>
            </w:r>
          </w:p>
        </w:tc>
        <w:tc>
          <w:tcPr>
            <w:tcW w:w="8078" w:type="dxa"/>
          </w:tcPr>
          <w:p w14:paraId="0814C5AB" w14:textId="77777777" w:rsidR="00673DB8" w:rsidRPr="00D009D0" w:rsidRDefault="00673DB8" w:rsidP="00673DB8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РН1</w:t>
            </w:r>
            <w:proofErr w:type="spellEnd"/>
            <w:r w:rsidRPr="00D009D0">
              <w:rPr>
                <w:sz w:val="24"/>
              </w:rPr>
              <w:t xml:space="preserve"> Відповідально ставитися до професійного самовдосконалення, усвідомлюючи необхідність навчання впродовж усього життя, проявляти толерантність та готовність до інноваційних змін.</w:t>
            </w:r>
          </w:p>
          <w:p w14:paraId="1FEFD816" w14:textId="77777777" w:rsidR="00673DB8" w:rsidRPr="00D009D0" w:rsidRDefault="00673DB8" w:rsidP="00673DB8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РН2</w:t>
            </w:r>
            <w:proofErr w:type="spellEnd"/>
            <w:r w:rsidRPr="00D009D0">
              <w:rPr>
                <w:sz w:val="24"/>
              </w:rPr>
              <w:t xml:space="preserve"> Вільно спілкуватися з професійних питань державною та іноземними мовами усно і письмово, фахово використовувати економічну термінологію.</w:t>
            </w:r>
          </w:p>
          <w:p w14:paraId="4F4188DA" w14:textId="77777777" w:rsidR="00673DB8" w:rsidRPr="00D009D0" w:rsidRDefault="00673DB8" w:rsidP="00673DB8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РН</w:t>
            </w:r>
            <w:proofErr w:type="spellEnd"/>
            <w:r w:rsidRPr="00D009D0">
              <w:rPr>
                <w:sz w:val="24"/>
              </w:rPr>
              <w:t xml:space="preserve"> 3 Використовувати сучасні інформаційні та комунікаційні технології, програмні пакети загального і спеціального призначення.</w:t>
            </w:r>
          </w:p>
          <w:p w14:paraId="202BEA44" w14:textId="77777777" w:rsidR="00673DB8" w:rsidRPr="00D009D0" w:rsidRDefault="00673DB8" w:rsidP="00673DB8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РН</w:t>
            </w:r>
            <w:proofErr w:type="spellEnd"/>
            <w:r w:rsidRPr="00D009D0">
              <w:rPr>
                <w:sz w:val="24"/>
              </w:rPr>
              <w:t xml:space="preserve"> 4 </w:t>
            </w:r>
            <w:proofErr w:type="spellStart"/>
            <w:r w:rsidRPr="00D009D0">
              <w:rPr>
                <w:sz w:val="24"/>
              </w:rPr>
              <w:t>Систематизовувати</w:t>
            </w:r>
            <w:proofErr w:type="spellEnd"/>
            <w:r w:rsidRPr="00D009D0">
              <w:rPr>
                <w:sz w:val="24"/>
              </w:rPr>
              <w:t xml:space="preserve"> й упорядковувати отриману інформацію щодо процесів і явищ у світовому господарстві; оцінювати та пояснювати вплив ендогенних і екзогенних факторів на них; формулювати висновки і розробляти рекомендації з урахуванням особливостей національного і міжнародного середовища.</w:t>
            </w:r>
          </w:p>
          <w:p w14:paraId="4FC6E8BA" w14:textId="77777777" w:rsidR="00673DB8" w:rsidRPr="00D009D0" w:rsidRDefault="00673DB8" w:rsidP="00673DB8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РН</w:t>
            </w:r>
            <w:proofErr w:type="spellEnd"/>
            <w:r w:rsidRPr="00D009D0">
              <w:rPr>
                <w:sz w:val="24"/>
              </w:rPr>
              <w:t xml:space="preserve"> 5 Володіти навичками самоаналізу (самоконтролю), бути зрозумілим для представників інших бізнес-культур та професійних груп різного рівня (з фахівцями з інших галузей</w:t>
            </w:r>
            <w:r w:rsidR="001773AA" w:rsidRPr="00D009D0">
              <w:rPr>
                <w:sz w:val="24"/>
              </w:rPr>
              <w:t xml:space="preserve"> </w:t>
            </w:r>
            <w:r w:rsidRPr="00D009D0">
              <w:rPr>
                <w:sz w:val="24"/>
              </w:rPr>
              <w:t>знань/видів діяльності) на засадах цінування різноманітності, мультикультурності, толерантності та поваги до них.</w:t>
            </w:r>
          </w:p>
          <w:p w14:paraId="1CDAFFFD" w14:textId="77777777" w:rsidR="00673DB8" w:rsidRPr="00D009D0" w:rsidRDefault="00673DB8" w:rsidP="00673DB8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РН</w:t>
            </w:r>
            <w:proofErr w:type="spellEnd"/>
            <w:r w:rsidRPr="00D009D0">
              <w:rPr>
                <w:sz w:val="24"/>
              </w:rPr>
              <w:t xml:space="preserve"> 6 Планувати, організовувати, мотивувати, оцінювати та підвищувати результативність колективної праці, здійснювати дослідження в групі під керівництвом лідера, з урахуванням вимог та особливостей сьогодення в умовах обмеженості часу.</w:t>
            </w:r>
          </w:p>
          <w:p w14:paraId="189B4D47" w14:textId="77777777" w:rsidR="00673DB8" w:rsidRPr="00D009D0" w:rsidRDefault="00673DB8" w:rsidP="00673DB8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РН</w:t>
            </w:r>
            <w:proofErr w:type="spellEnd"/>
            <w:r w:rsidRPr="00D009D0">
              <w:rPr>
                <w:sz w:val="24"/>
              </w:rPr>
              <w:t xml:space="preserve"> 7 Застосовувати набуті теоретичні знання для розв’язання практичних завдань та змістовно інтерпретувати отримані результати.</w:t>
            </w:r>
          </w:p>
          <w:p w14:paraId="18F05165" w14:textId="77777777" w:rsidR="00673DB8" w:rsidRPr="00D009D0" w:rsidRDefault="00673DB8" w:rsidP="00673DB8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РН</w:t>
            </w:r>
            <w:proofErr w:type="spellEnd"/>
            <w:r w:rsidRPr="00D009D0">
              <w:rPr>
                <w:sz w:val="24"/>
              </w:rPr>
              <w:t xml:space="preserve"> 8 Розуміти, виділяти й описувати нові явища, процеси й тенденції глобального розвитку, механізми й інструменти реалізації економічної політики та світових інтеграційних / дезінтеграційних процесів, у тому числі та євроатлантичної інтеграції</w:t>
            </w:r>
          </w:p>
          <w:p w14:paraId="566F56CC" w14:textId="77777777" w:rsidR="00673DB8" w:rsidRPr="00D009D0" w:rsidRDefault="00673DB8" w:rsidP="00673DB8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РН</w:t>
            </w:r>
            <w:proofErr w:type="spellEnd"/>
            <w:r w:rsidRPr="00D009D0">
              <w:rPr>
                <w:sz w:val="24"/>
              </w:rPr>
              <w:t xml:space="preserve"> 9 Розуміти і вміти застосовувати, відповідно до інших вимог освітньої програми, сучасні теорії та методи розв’язання спеціалізованих складних задач і практичних проблем у сфері міжнародної торгівлі товарами та послугами, міжнародного руху капіталу, міжнародних валютно-фінансових та кредитних відносин, мобільності людських ресурсів, міжнародного трансферу технологій.</w:t>
            </w:r>
          </w:p>
          <w:p w14:paraId="0861B86A" w14:textId="75842BA7" w:rsidR="00673DB8" w:rsidRPr="00D009D0" w:rsidRDefault="006F6A9A" w:rsidP="00673DB8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РН</w:t>
            </w:r>
            <w:proofErr w:type="spellEnd"/>
            <w:r w:rsidRPr="00D009D0">
              <w:rPr>
                <w:sz w:val="24"/>
              </w:rPr>
              <w:t xml:space="preserve"> 10 Ідентифік</w:t>
            </w:r>
            <w:r w:rsidR="00673DB8" w:rsidRPr="00D009D0">
              <w:rPr>
                <w:sz w:val="24"/>
              </w:rPr>
              <w:t xml:space="preserve">увати та виокремлювати особливості функціонування міжнародних підприємств, оцінювати та прогнозувати результати їх діяльності на основі фінансової та </w:t>
            </w:r>
            <w:proofErr w:type="spellStart"/>
            <w:r w:rsidR="00673DB8" w:rsidRPr="00D009D0">
              <w:rPr>
                <w:sz w:val="24"/>
              </w:rPr>
              <w:t>нефінансової</w:t>
            </w:r>
            <w:proofErr w:type="spellEnd"/>
            <w:r w:rsidR="00673DB8" w:rsidRPr="00D009D0">
              <w:rPr>
                <w:sz w:val="24"/>
              </w:rPr>
              <w:t xml:space="preserve"> звітності, розробляти стандарти етичної поведінки та соціальної відповідальності.</w:t>
            </w:r>
          </w:p>
          <w:p w14:paraId="27EC67FE" w14:textId="77777777" w:rsidR="00673DB8" w:rsidRPr="00D009D0" w:rsidRDefault="00673DB8" w:rsidP="00673DB8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РН</w:t>
            </w:r>
            <w:proofErr w:type="spellEnd"/>
            <w:r w:rsidRPr="00D009D0">
              <w:rPr>
                <w:sz w:val="24"/>
              </w:rPr>
              <w:t xml:space="preserve"> 11 Обґрунтовувати власну думку щодо конкретних умов реалізації форм міжнародних економічних відносин на </w:t>
            </w:r>
            <w:proofErr w:type="spellStart"/>
            <w:r w:rsidRPr="00D009D0">
              <w:rPr>
                <w:sz w:val="24"/>
              </w:rPr>
              <w:t>мега-</w:t>
            </w:r>
            <w:proofErr w:type="spellEnd"/>
            <w:r w:rsidRPr="00D009D0">
              <w:rPr>
                <w:sz w:val="24"/>
              </w:rPr>
              <w:t xml:space="preserve">, </w:t>
            </w:r>
            <w:proofErr w:type="spellStart"/>
            <w:r w:rsidRPr="00D009D0">
              <w:rPr>
                <w:sz w:val="24"/>
              </w:rPr>
              <w:t>макро-</w:t>
            </w:r>
            <w:proofErr w:type="spellEnd"/>
            <w:r w:rsidRPr="00D009D0">
              <w:rPr>
                <w:sz w:val="24"/>
              </w:rPr>
              <w:t xml:space="preserve">, </w:t>
            </w:r>
            <w:proofErr w:type="spellStart"/>
            <w:r w:rsidRPr="00D009D0">
              <w:rPr>
                <w:sz w:val="24"/>
              </w:rPr>
              <w:t>мезо-</w:t>
            </w:r>
            <w:proofErr w:type="spellEnd"/>
            <w:r w:rsidRPr="00D009D0">
              <w:rPr>
                <w:sz w:val="24"/>
              </w:rPr>
              <w:t xml:space="preserve"> і </w:t>
            </w:r>
            <w:proofErr w:type="spellStart"/>
            <w:r w:rsidRPr="00D009D0">
              <w:rPr>
                <w:sz w:val="24"/>
              </w:rPr>
              <w:t>мікрорівнях</w:t>
            </w:r>
            <w:proofErr w:type="spellEnd"/>
            <w:r w:rsidRPr="00D009D0">
              <w:rPr>
                <w:sz w:val="24"/>
              </w:rPr>
              <w:t>.</w:t>
            </w:r>
          </w:p>
          <w:p w14:paraId="335E3891" w14:textId="77777777" w:rsidR="00673DB8" w:rsidRPr="00D009D0" w:rsidRDefault="00673DB8" w:rsidP="00673DB8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РН</w:t>
            </w:r>
            <w:proofErr w:type="spellEnd"/>
            <w:r w:rsidRPr="00D009D0">
              <w:rPr>
                <w:sz w:val="24"/>
              </w:rPr>
              <w:t xml:space="preserve"> 12 Здійснювати комплексний аналіз складних економічних систем, </w:t>
            </w:r>
            <w:r w:rsidRPr="00D009D0">
              <w:rPr>
                <w:sz w:val="24"/>
              </w:rPr>
              <w:lastRenderedPageBreak/>
              <w:t>зіставляти та порівнювати їх складові, оцінювати й аргументувати оцінки результативності їх функціонування.</w:t>
            </w:r>
          </w:p>
          <w:p w14:paraId="40ACDC7B" w14:textId="77777777" w:rsidR="00673DB8" w:rsidRPr="00D009D0" w:rsidRDefault="00673DB8" w:rsidP="00673DB8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РН</w:t>
            </w:r>
            <w:proofErr w:type="spellEnd"/>
            <w:r w:rsidRPr="00D009D0">
              <w:rPr>
                <w:sz w:val="24"/>
              </w:rPr>
              <w:t xml:space="preserve"> 13 Підбирати і вміло застосовувати аналітичний інструментарій дослідження стану та перспектив розвитку окремих сегментів міжнародних ринків товарів і послуг з використанням сучасних знань про методи, форми й інструменти регулювання міжнародної торгівлі.</w:t>
            </w:r>
          </w:p>
          <w:p w14:paraId="4293314D" w14:textId="77777777" w:rsidR="00673DB8" w:rsidRPr="00D009D0" w:rsidRDefault="00673DB8" w:rsidP="00673DB8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РН</w:t>
            </w:r>
            <w:proofErr w:type="spellEnd"/>
            <w:r w:rsidRPr="00D009D0">
              <w:rPr>
                <w:sz w:val="24"/>
              </w:rPr>
              <w:t xml:space="preserve"> 14 Розуміти і застосовувати теорії, принципи, засоби й інструменти реалізації міжнародних валютно-фінансових та кредитних відносин.</w:t>
            </w:r>
          </w:p>
          <w:p w14:paraId="23D72FEA" w14:textId="77777777" w:rsidR="00673DB8" w:rsidRPr="00D009D0" w:rsidRDefault="00673DB8" w:rsidP="00673DB8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РН</w:t>
            </w:r>
            <w:proofErr w:type="spellEnd"/>
            <w:r w:rsidRPr="00D009D0">
              <w:rPr>
                <w:sz w:val="24"/>
              </w:rPr>
              <w:t xml:space="preserve"> 15 Визначати функціональні особливості, характер, рівень та ступінь взаємозв’язків між суб’єктами міжнародних економічних відносин різного рівня та налагоджувати комунікації між ними.</w:t>
            </w:r>
          </w:p>
          <w:p w14:paraId="1155EECA" w14:textId="77777777" w:rsidR="00673DB8" w:rsidRPr="00D009D0" w:rsidRDefault="00673DB8" w:rsidP="00673DB8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РН</w:t>
            </w:r>
            <w:proofErr w:type="spellEnd"/>
            <w:r w:rsidRPr="00D009D0">
              <w:rPr>
                <w:sz w:val="24"/>
              </w:rPr>
              <w:t xml:space="preserve"> 16 Демонструвати знання про стан досліджень міжнародних економічних відносин та світового господарства у міждисциплінарному поєднанні із політичними, юридичними, природничими науками.</w:t>
            </w:r>
          </w:p>
          <w:p w14:paraId="28B67980" w14:textId="77777777" w:rsidR="00673DB8" w:rsidRPr="00D009D0" w:rsidRDefault="00673DB8" w:rsidP="00673DB8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РН</w:t>
            </w:r>
            <w:proofErr w:type="spellEnd"/>
            <w:r w:rsidRPr="00D009D0">
              <w:rPr>
                <w:sz w:val="24"/>
              </w:rPr>
              <w:t xml:space="preserve"> 17 Визначати причини, типи та характер міжнародних конфліктів і суперечок, обґрунтовувати і застосовувати економічні, юридичні та дипломатичні методи і засоби їх вирішення на міжнародному рівні, відстоюючи національні інтереси України.</w:t>
            </w:r>
          </w:p>
          <w:p w14:paraId="7B5FED3A" w14:textId="77777777" w:rsidR="00673DB8" w:rsidRPr="00D009D0" w:rsidRDefault="00673DB8" w:rsidP="00673DB8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РН</w:t>
            </w:r>
            <w:proofErr w:type="spellEnd"/>
            <w:r w:rsidRPr="00D009D0">
              <w:rPr>
                <w:sz w:val="24"/>
              </w:rPr>
              <w:t xml:space="preserve"> 18 Досліджувати економічні явища та процеси у міжнародній сфері на основі розуміння категорій, законів; виділяючи й узагальнюючи тенденції, закономірності функціонування та розвитку світового господарства з урахуванням причинно-наслідкових та </w:t>
            </w:r>
            <w:proofErr w:type="spellStart"/>
            <w:r w:rsidRPr="00D009D0">
              <w:rPr>
                <w:sz w:val="24"/>
              </w:rPr>
              <w:t>просторово-</w:t>
            </w:r>
            <w:proofErr w:type="spellEnd"/>
            <w:r w:rsidRPr="00D009D0">
              <w:rPr>
                <w:sz w:val="24"/>
              </w:rPr>
              <w:t xml:space="preserve"> часових зв’язків.</w:t>
            </w:r>
          </w:p>
          <w:p w14:paraId="2A1CC016" w14:textId="77777777" w:rsidR="00673DB8" w:rsidRPr="00D009D0" w:rsidRDefault="00673DB8" w:rsidP="00673DB8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РН</w:t>
            </w:r>
            <w:proofErr w:type="spellEnd"/>
            <w:r w:rsidRPr="00D009D0">
              <w:rPr>
                <w:sz w:val="24"/>
              </w:rPr>
              <w:t xml:space="preserve"> 19 Розуміти та застосовувати чинне законодавство, міжнародні нормативні документи і угоди, довідкові матеріали, чинні стандарти і технічні умови тощо у сфері міжнародних економічних відносин.</w:t>
            </w:r>
          </w:p>
          <w:p w14:paraId="2C01C2C4" w14:textId="77777777" w:rsidR="00673DB8" w:rsidRPr="00D009D0" w:rsidRDefault="00673DB8" w:rsidP="00673DB8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РН</w:t>
            </w:r>
            <w:proofErr w:type="spellEnd"/>
            <w:r w:rsidRPr="00D009D0">
              <w:rPr>
                <w:sz w:val="24"/>
              </w:rPr>
              <w:t xml:space="preserve"> 20 Відстоювати національні інтереси України з урахуванням </w:t>
            </w:r>
            <w:proofErr w:type="spellStart"/>
            <w:r w:rsidRPr="00D009D0">
              <w:rPr>
                <w:sz w:val="24"/>
              </w:rPr>
              <w:t>безпекової</w:t>
            </w:r>
            <w:proofErr w:type="spellEnd"/>
            <w:r w:rsidRPr="00D009D0">
              <w:rPr>
                <w:sz w:val="24"/>
              </w:rPr>
              <w:t xml:space="preserve"> компоненти міжнародних економічних відносин.</w:t>
            </w:r>
          </w:p>
          <w:p w14:paraId="5A99AA93" w14:textId="77777777" w:rsidR="00673DB8" w:rsidRPr="00D009D0" w:rsidRDefault="00673DB8" w:rsidP="00673DB8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РН</w:t>
            </w:r>
            <w:proofErr w:type="spellEnd"/>
            <w:r w:rsidRPr="00D009D0">
              <w:rPr>
                <w:sz w:val="24"/>
              </w:rPr>
              <w:t xml:space="preserve"> 21 Розуміти і мати навички з ведення ділового протоколу та ділового етикету у сфері міжнародних економічних відносин, враховуючи особливості міжкультурного спілкування на професійному та соціальному рівнях, як державною так і іноземними мовами.</w:t>
            </w:r>
          </w:p>
          <w:p w14:paraId="5431AD48" w14:textId="77777777" w:rsidR="001773AA" w:rsidRPr="00D009D0" w:rsidRDefault="00673DB8" w:rsidP="001773AA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РН</w:t>
            </w:r>
            <w:proofErr w:type="spellEnd"/>
            <w:r w:rsidRPr="00D009D0">
              <w:rPr>
                <w:sz w:val="24"/>
              </w:rPr>
              <w:t xml:space="preserve"> 22 Застосовувати відповідні методи, правила і принципи функціонування міжнародних економічних відносин для розвитку зовнішньо</w:t>
            </w:r>
            <w:r w:rsidR="001773AA" w:rsidRPr="00D009D0">
              <w:rPr>
                <w:sz w:val="24"/>
              </w:rPr>
              <w:t>економічної діяльності України.</w:t>
            </w:r>
          </w:p>
          <w:p w14:paraId="10D181DE" w14:textId="77777777" w:rsidR="00673DB8" w:rsidRPr="00D009D0" w:rsidRDefault="00673DB8" w:rsidP="001773AA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РН</w:t>
            </w:r>
            <w:proofErr w:type="spellEnd"/>
            <w:r w:rsidRPr="00D009D0">
              <w:rPr>
                <w:sz w:val="24"/>
              </w:rPr>
              <w:t xml:space="preserve"> 23 Усвідомлювати необхідність навчання впродовж життя з метою підтримки професійної компетентності на високому рівні.</w:t>
            </w:r>
          </w:p>
          <w:p w14:paraId="506FEBE7" w14:textId="77777777" w:rsidR="00673DB8" w:rsidRPr="00D009D0" w:rsidRDefault="00673DB8" w:rsidP="00673DB8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РН</w:t>
            </w:r>
            <w:proofErr w:type="spellEnd"/>
            <w:r w:rsidRPr="00D009D0">
              <w:rPr>
                <w:sz w:val="24"/>
              </w:rPr>
              <w:t xml:space="preserve"> 24 Обґрунтовувати вибір і застосовувати інформаційно-аналітичний інструментарій, економіко-статистичні методи обчислення, складні техніки аналізу та методи моніторингу кон’юнктури світових ринків.</w:t>
            </w:r>
          </w:p>
          <w:p w14:paraId="70B9D6FB" w14:textId="77777777" w:rsidR="00931002" w:rsidRPr="00D009D0" w:rsidRDefault="00673DB8" w:rsidP="00673DB8">
            <w:pPr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РН</w:t>
            </w:r>
            <w:proofErr w:type="spellEnd"/>
            <w:r w:rsidRPr="00D009D0">
              <w:rPr>
                <w:sz w:val="24"/>
              </w:rPr>
              <w:t xml:space="preserve"> 25 Презентувати результати дослідження на базі яких, розробляються рекомендації та заходи з адаптації до змін міжнародного середовища.</w:t>
            </w:r>
          </w:p>
        </w:tc>
      </w:tr>
      <w:tr w:rsidR="00A146D4" w:rsidRPr="00D009D0" w14:paraId="5D63CDDE" w14:textId="77777777" w:rsidTr="00A146D4">
        <w:trPr>
          <w:trHeight w:val="556"/>
        </w:trPr>
        <w:tc>
          <w:tcPr>
            <w:tcW w:w="9921" w:type="dxa"/>
            <w:gridSpan w:val="2"/>
            <w:shd w:val="clear" w:color="auto" w:fill="E6E5E5"/>
          </w:tcPr>
          <w:p w14:paraId="5ADCA2F1" w14:textId="77777777" w:rsidR="00673DB8" w:rsidRPr="00D009D0" w:rsidRDefault="00673DB8" w:rsidP="00A146D4">
            <w:pPr>
              <w:pStyle w:val="TableParagraph"/>
              <w:spacing w:before="135"/>
              <w:ind w:left="2340" w:right="2336"/>
              <w:jc w:val="center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lastRenderedPageBreak/>
              <w:t>8</w:t>
            </w:r>
            <w:r w:rsidRPr="00D009D0">
              <w:rPr>
                <w:b/>
                <w:spacing w:val="-2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-</w:t>
            </w:r>
            <w:r w:rsidRPr="00D009D0">
              <w:rPr>
                <w:b/>
                <w:spacing w:val="-1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Ресурсне</w:t>
            </w:r>
            <w:r w:rsidRPr="00D009D0">
              <w:rPr>
                <w:b/>
                <w:spacing w:val="-3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забезпечення</w:t>
            </w:r>
            <w:r w:rsidRPr="00D009D0">
              <w:rPr>
                <w:b/>
                <w:spacing w:val="-4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реалізації</w:t>
            </w:r>
            <w:r w:rsidRPr="00D009D0">
              <w:rPr>
                <w:b/>
                <w:spacing w:val="-8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програми</w:t>
            </w:r>
          </w:p>
        </w:tc>
      </w:tr>
      <w:tr w:rsidR="00A146D4" w:rsidRPr="00D009D0" w14:paraId="0F09F300" w14:textId="77777777" w:rsidTr="00A146D4">
        <w:trPr>
          <w:trHeight w:val="830"/>
        </w:trPr>
        <w:tc>
          <w:tcPr>
            <w:tcW w:w="1843" w:type="dxa"/>
          </w:tcPr>
          <w:p w14:paraId="58DDA114" w14:textId="77777777" w:rsidR="00673DB8" w:rsidRPr="00D009D0" w:rsidRDefault="00673DB8" w:rsidP="00A146D4">
            <w:pPr>
              <w:pStyle w:val="TableParagraph"/>
              <w:spacing w:line="242" w:lineRule="auto"/>
              <w:ind w:left="42" w:right="398" w:firstLine="4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Кадрове</w:t>
            </w:r>
            <w:r w:rsidRPr="00D009D0">
              <w:rPr>
                <w:b/>
                <w:spacing w:val="1"/>
                <w:sz w:val="24"/>
              </w:rPr>
              <w:t xml:space="preserve"> </w:t>
            </w:r>
            <w:r w:rsidRPr="00D009D0">
              <w:rPr>
                <w:b/>
                <w:spacing w:val="-5"/>
                <w:sz w:val="24"/>
              </w:rPr>
              <w:t>забезпечення</w:t>
            </w:r>
          </w:p>
        </w:tc>
        <w:tc>
          <w:tcPr>
            <w:tcW w:w="8078" w:type="dxa"/>
          </w:tcPr>
          <w:p w14:paraId="49795787" w14:textId="77777777" w:rsidR="00673DB8" w:rsidRPr="00D009D0" w:rsidRDefault="00673DB8" w:rsidP="00A146D4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 w:rsidRPr="00D009D0">
              <w:rPr>
                <w:spacing w:val="-2"/>
                <w:sz w:val="24"/>
              </w:rPr>
              <w:t>Кадрове</w:t>
            </w:r>
            <w:r w:rsidRPr="00D009D0">
              <w:rPr>
                <w:spacing w:val="2"/>
                <w:sz w:val="24"/>
              </w:rPr>
              <w:t xml:space="preserve"> </w:t>
            </w:r>
            <w:r w:rsidRPr="00D009D0">
              <w:rPr>
                <w:spacing w:val="-2"/>
                <w:sz w:val="24"/>
              </w:rPr>
              <w:t>забезпечення</w:t>
            </w:r>
            <w:r w:rsidRPr="00D009D0">
              <w:rPr>
                <w:spacing w:val="3"/>
                <w:sz w:val="24"/>
              </w:rPr>
              <w:t xml:space="preserve"> </w:t>
            </w:r>
            <w:r w:rsidRPr="00D009D0">
              <w:rPr>
                <w:spacing w:val="-2"/>
                <w:sz w:val="24"/>
              </w:rPr>
              <w:t>відповідає</w:t>
            </w:r>
            <w:r w:rsidRPr="00D009D0">
              <w:rPr>
                <w:spacing w:val="2"/>
                <w:sz w:val="24"/>
              </w:rPr>
              <w:t xml:space="preserve"> </w:t>
            </w:r>
            <w:r w:rsidRPr="00D009D0">
              <w:rPr>
                <w:spacing w:val="-2"/>
                <w:sz w:val="24"/>
              </w:rPr>
              <w:t>Ліцензійним</w:t>
            </w:r>
            <w:r w:rsidRPr="00D009D0">
              <w:rPr>
                <w:spacing w:val="8"/>
                <w:sz w:val="24"/>
              </w:rPr>
              <w:t xml:space="preserve"> </w:t>
            </w:r>
            <w:r w:rsidRPr="00D009D0">
              <w:rPr>
                <w:spacing w:val="-1"/>
                <w:sz w:val="24"/>
              </w:rPr>
              <w:t>умовам</w:t>
            </w:r>
            <w:r w:rsidRPr="00D009D0">
              <w:rPr>
                <w:spacing w:val="3"/>
                <w:sz w:val="24"/>
              </w:rPr>
              <w:t xml:space="preserve"> </w:t>
            </w:r>
            <w:r w:rsidRPr="00D009D0">
              <w:rPr>
                <w:spacing w:val="-1"/>
                <w:sz w:val="24"/>
              </w:rPr>
              <w:t>впровадження освітньої</w:t>
            </w:r>
          </w:p>
          <w:p w14:paraId="4F1FB906" w14:textId="77777777" w:rsidR="00673DB8" w:rsidRPr="00D009D0" w:rsidRDefault="00673DB8" w:rsidP="00A146D4">
            <w:pPr>
              <w:pStyle w:val="TableParagraph"/>
              <w:spacing w:line="274" w:lineRule="exact"/>
              <w:ind w:left="43"/>
              <w:rPr>
                <w:sz w:val="24"/>
              </w:rPr>
            </w:pPr>
            <w:r w:rsidRPr="00D009D0">
              <w:rPr>
                <w:sz w:val="24"/>
              </w:rPr>
              <w:t>діяльності.</w:t>
            </w:r>
            <w:r w:rsidRPr="00D009D0">
              <w:rPr>
                <w:spacing w:val="40"/>
                <w:sz w:val="24"/>
              </w:rPr>
              <w:t xml:space="preserve"> </w:t>
            </w:r>
            <w:r w:rsidRPr="00D009D0">
              <w:rPr>
                <w:sz w:val="24"/>
              </w:rPr>
              <w:t>Підвищення</w:t>
            </w:r>
            <w:r w:rsidRPr="00D009D0">
              <w:rPr>
                <w:spacing w:val="39"/>
                <w:sz w:val="24"/>
              </w:rPr>
              <w:t xml:space="preserve"> </w:t>
            </w:r>
            <w:r w:rsidRPr="00D009D0">
              <w:rPr>
                <w:sz w:val="24"/>
              </w:rPr>
              <w:t>кваліфікації</w:t>
            </w:r>
            <w:r w:rsidRPr="00D009D0">
              <w:rPr>
                <w:spacing w:val="36"/>
                <w:sz w:val="24"/>
              </w:rPr>
              <w:t xml:space="preserve"> </w:t>
            </w:r>
            <w:r w:rsidRPr="00D009D0">
              <w:rPr>
                <w:sz w:val="24"/>
              </w:rPr>
              <w:t>науково-педагогічних,</w:t>
            </w:r>
            <w:r w:rsidRPr="00D009D0">
              <w:rPr>
                <w:spacing w:val="44"/>
                <w:sz w:val="24"/>
              </w:rPr>
              <w:t xml:space="preserve"> </w:t>
            </w:r>
            <w:r w:rsidRPr="00D009D0">
              <w:rPr>
                <w:sz w:val="24"/>
              </w:rPr>
              <w:t>педагогічних</w:t>
            </w:r>
            <w:r w:rsidRPr="00D009D0">
              <w:rPr>
                <w:spacing w:val="41"/>
                <w:sz w:val="24"/>
              </w:rPr>
              <w:t xml:space="preserve"> </w:t>
            </w:r>
            <w:r w:rsidRPr="00D009D0">
              <w:rPr>
                <w:sz w:val="24"/>
              </w:rPr>
              <w:t>та</w:t>
            </w:r>
            <w:r w:rsidRPr="00D009D0">
              <w:rPr>
                <w:spacing w:val="-57"/>
                <w:sz w:val="24"/>
              </w:rPr>
              <w:t xml:space="preserve"> </w:t>
            </w:r>
            <w:r w:rsidRPr="00D009D0">
              <w:rPr>
                <w:sz w:val="24"/>
              </w:rPr>
              <w:t>наукових</w:t>
            </w:r>
            <w:r w:rsidRPr="00D009D0">
              <w:rPr>
                <w:spacing w:val="-10"/>
                <w:sz w:val="24"/>
              </w:rPr>
              <w:t xml:space="preserve"> </w:t>
            </w:r>
            <w:r w:rsidRPr="00D009D0">
              <w:rPr>
                <w:sz w:val="24"/>
              </w:rPr>
              <w:t>працівників</w:t>
            </w:r>
            <w:r w:rsidRPr="00D009D0">
              <w:rPr>
                <w:spacing w:val="2"/>
                <w:sz w:val="24"/>
              </w:rPr>
              <w:t xml:space="preserve"> </w:t>
            </w:r>
            <w:r w:rsidRPr="00D009D0">
              <w:rPr>
                <w:sz w:val="24"/>
              </w:rPr>
              <w:t>відбувається</w:t>
            </w:r>
            <w:r w:rsidRPr="00D009D0">
              <w:rPr>
                <w:spacing w:val="-1"/>
                <w:sz w:val="24"/>
              </w:rPr>
              <w:t xml:space="preserve"> </w:t>
            </w:r>
            <w:r w:rsidRPr="00D009D0">
              <w:rPr>
                <w:sz w:val="24"/>
              </w:rPr>
              <w:t>кожні</w:t>
            </w:r>
            <w:r w:rsidRPr="00D009D0">
              <w:rPr>
                <w:spacing w:val="-8"/>
                <w:sz w:val="24"/>
              </w:rPr>
              <w:t xml:space="preserve"> </w:t>
            </w:r>
            <w:r w:rsidRPr="00D009D0">
              <w:rPr>
                <w:sz w:val="24"/>
              </w:rPr>
              <w:t>5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років.</w:t>
            </w:r>
          </w:p>
        </w:tc>
      </w:tr>
      <w:tr w:rsidR="00A146D4" w:rsidRPr="00D009D0" w14:paraId="5133A3D1" w14:textId="77777777" w:rsidTr="00673DB8">
        <w:trPr>
          <w:trHeight w:val="1988"/>
        </w:trPr>
        <w:tc>
          <w:tcPr>
            <w:tcW w:w="1843" w:type="dxa"/>
          </w:tcPr>
          <w:p w14:paraId="0BBBF5FC" w14:textId="77777777" w:rsidR="00673DB8" w:rsidRPr="00D009D0" w:rsidRDefault="00673DB8" w:rsidP="00A146D4">
            <w:pPr>
              <w:pStyle w:val="TableParagraph"/>
              <w:ind w:left="38" w:right="359" w:firstLine="9"/>
              <w:rPr>
                <w:b/>
                <w:sz w:val="24"/>
              </w:rPr>
            </w:pPr>
            <w:proofErr w:type="spellStart"/>
            <w:r w:rsidRPr="00D009D0">
              <w:rPr>
                <w:b/>
                <w:spacing w:val="-7"/>
                <w:sz w:val="24"/>
              </w:rPr>
              <w:t>Матеріально-</w:t>
            </w:r>
            <w:proofErr w:type="spellEnd"/>
            <w:r w:rsidRPr="00D009D0">
              <w:rPr>
                <w:b/>
                <w:spacing w:val="-57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технічне</w:t>
            </w:r>
            <w:r w:rsidRPr="00D009D0">
              <w:rPr>
                <w:b/>
                <w:spacing w:val="1"/>
                <w:sz w:val="24"/>
              </w:rPr>
              <w:t xml:space="preserve"> </w:t>
            </w:r>
            <w:r w:rsidRPr="00D009D0">
              <w:rPr>
                <w:b/>
                <w:spacing w:val="-3"/>
                <w:sz w:val="24"/>
              </w:rPr>
              <w:t>забезпечення</w:t>
            </w:r>
          </w:p>
        </w:tc>
        <w:tc>
          <w:tcPr>
            <w:tcW w:w="8078" w:type="dxa"/>
          </w:tcPr>
          <w:p w14:paraId="44D873C0" w14:textId="77777777" w:rsidR="00673DB8" w:rsidRPr="00D009D0" w:rsidRDefault="00673DB8" w:rsidP="00A146D4">
            <w:pPr>
              <w:pStyle w:val="TableParagraph"/>
              <w:ind w:left="108" w:right="57"/>
              <w:jc w:val="both"/>
              <w:rPr>
                <w:sz w:val="24"/>
              </w:rPr>
            </w:pPr>
            <w:r w:rsidRPr="00D009D0">
              <w:rPr>
                <w:sz w:val="24"/>
              </w:rPr>
              <w:t>Матеріально-технічна база відповідає чинним санітарно-технічним нормам і забезпечує проведення всіх видів підготовки здобувачів першого рівня вищої освіти, передбачених освітньо-професійною програмою.</w:t>
            </w:r>
          </w:p>
          <w:p w14:paraId="3EDD7739" w14:textId="77777777" w:rsidR="00673DB8" w:rsidRPr="00D009D0" w:rsidRDefault="00673DB8" w:rsidP="00673DB8">
            <w:pPr>
              <w:pStyle w:val="TableParagraph"/>
              <w:ind w:left="108" w:right="57"/>
              <w:jc w:val="both"/>
              <w:rPr>
                <w:sz w:val="24"/>
              </w:rPr>
            </w:pPr>
            <w:r w:rsidRPr="00D009D0">
              <w:rPr>
                <w:sz w:val="24"/>
              </w:rPr>
              <w:t xml:space="preserve">Для матеріально-технічного забезпечення навчання здобувачів першого рівня вищої освіти наявні лабораторія технічних засобів навчання,бібліотека центру міжнародних досліджень </w:t>
            </w:r>
            <w:proofErr w:type="spellStart"/>
            <w:r w:rsidRPr="00D009D0">
              <w:rPr>
                <w:sz w:val="24"/>
              </w:rPr>
              <w:t>ОНУ</w:t>
            </w:r>
            <w:proofErr w:type="spellEnd"/>
            <w:r w:rsidRPr="00D009D0">
              <w:rPr>
                <w:sz w:val="24"/>
              </w:rPr>
              <w:t xml:space="preserve"> імені І.І. Мечникова, опорний кабінет кафедри світового господарства і міжнародних економічних відносин.</w:t>
            </w:r>
          </w:p>
        </w:tc>
      </w:tr>
      <w:tr w:rsidR="00A146D4" w:rsidRPr="00D009D0" w14:paraId="0D3694E5" w14:textId="77777777" w:rsidTr="00A146D4">
        <w:trPr>
          <w:trHeight w:val="1655"/>
        </w:trPr>
        <w:tc>
          <w:tcPr>
            <w:tcW w:w="1843" w:type="dxa"/>
          </w:tcPr>
          <w:p w14:paraId="45206829" w14:textId="77777777" w:rsidR="00673DB8" w:rsidRPr="00D009D0" w:rsidRDefault="00673DB8" w:rsidP="00A146D4">
            <w:pPr>
              <w:pStyle w:val="TableParagraph"/>
              <w:ind w:left="38" w:right="74"/>
              <w:rPr>
                <w:b/>
                <w:sz w:val="24"/>
              </w:rPr>
            </w:pPr>
            <w:r w:rsidRPr="00D009D0">
              <w:rPr>
                <w:b/>
                <w:spacing w:val="-7"/>
                <w:sz w:val="24"/>
              </w:rPr>
              <w:lastRenderedPageBreak/>
              <w:t xml:space="preserve">Інформаційне </w:t>
            </w:r>
            <w:r w:rsidRPr="00D009D0">
              <w:rPr>
                <w:b/>
                <w:spacing w:val="-6"/>
                <w:sz w:val="24"/>
              </w:rPr>
              <w:t>та</w:t>
            </w:r>
            <w:r w:rsidRPr="00D009D0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D009D0">
              <w:rPr>
                <w:b/>
                <w:sz w:val="24"/>
              </w:rPr>
              <w:t>навчально-</w:t>
            </w:r>
            <w:proofErr w:type="spellEnd"/>
            <w:r w:rsidRPr="00D009D0">
              <w:rPr>
                <w:b/>
                <w:spacing w:val="1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методичне</w:t>
            </w:r>
            <w:r w:rsidRPr="00D009D0">
              <w:rPr>
                <w:b/>
                <w:spacing w:val="1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забезпечення</w:t>
            </w:r>
          </w:p>
        </w:tc>
        <w:tc>
          <w:tcPr>
            <w:tcW w:w="8078" w:type="dxa"/>
          </w:tcPr>
          <w:p w14:paraId="0748C191" w14:textId="77777777" w:rsidR="00673DB8" w:rsidRPr="00D009D0" w:rsidRDefault="00673DB8" w:rsidP="00673DB8">
            <w:pPr>
              <w:pStyle w:val="TableParagraph"/>
              <w:ind w:left="109" w:right="100"/>
              <w:jc w:val="both"/>
              <w:rPr>
                <w:sz w:val="24"/>
              </w:rPr>
            </w:pPr>
            <w:r w:rsidRPr="00D009D0">
              <w:rPr>
                <w:sz w:val="24"/>
              </w:rPr>
              <w:t xml:space="preserve">Інформаційний та навчально-методичний супровід підготовки здобувачів вищої освіти першого рівня за спеціальністю 292 – Міжнародні економічні відносини забезпечується фондами Наукової бібліотеки </w:t>
            </w:r>
            <w:proofErr w:type="spellStart"/>
            <w:r w:rsidRPr="00D009D0">
              <w:rPr>
                <w:sz w:val="24"/>
              </w:rPr>
              <w:t>ОНУ</w:t>
            </w:r>
            <w:proofErr w:type="spellEnd"/>
            <w:r w:rsidRPr="00D009D0">
              <w:rPr>
                <w:sz w:val="24"/>
              </w:rPr>
              <w:t xml:space="preserve"> імені І.І. Мечникова, бібліотечними фондами Центру міжнародних досліджень </w:t>
            </w:r>
            <w:proofErr w:type="spellStart"/>
            <w:r w:rsidRPr="00D009D0">
              <w:rPr>
                <w:sz w:val="24"/>
              </w:rPr>
              <w:t>ОНУ</w:t>
            </w:r>
            <w:proofErr w:type="spellEnd"/>
            <w:r w:rsidRPr="00D009D0">
              <w:rPr>
                <w:sz w:val="24"/>
              </w:rPr>
              <w:t xml:space="preserve"> імені І.І. Мечникова, лабораторією технічних засобів навчання, кафедрами факультету міжнародних відносин, політології та соціології і інших кафедр університету.</w:t>
            </w:r>
          </w:p>
        </w:tc>
      </w:tr>
      <w:tr w:rsidR="00A146D4" w:rsidRPr="00D009D0" w14:paraId="0F3E5F49" w14:textId="77777777" w:rsidTr="00A146D4">
        <w:trPr>
          <w:trHeight w:val="306"/>
        </w:trPr>
        <w:tc>
          <w:tcPr>
            <w:tcW w:w="9921" w:type="dxa"/>
            <w:gridSpan w:val="2"/>
            <w:shd w:val="clear" w:color="auto" w:fill="E6E5E5"/>
          </w:tcPr>
          <w:p w14:paraId="01FAD808" w14:textId="77777777" w:rsidR="00673DB8" w:rsidRPr="00D009D0" w:rsidRDefault="00673DB8" w:rsidP="00A146D4">
            <w:pPr>
              <w:pStyle w:val="TableParagraph"/>
              <w:spacing w:line="273" w:lineRule="exact"/>
              <w:ind w:left="2336" w:right="2336"/>
              <w:jc w:val="center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9 -</w:t>
            </w:r>
            <w:r w:rsidRPr="00D009D0">
              <w:rPr>
                <w:b/>
                <w:spacing w:val="1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Академічна</w:t>
            </w:r>
            <w:r w:rsidRPr="00D009D0">
              <w:rPr>
                <w:b/>
                <w:spacing w:val="-6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мобільність</w:t>
            </w:r>
          </w:p>
        </w:tc>
      </w:tr>
      <w:tr w:rsidR="00A146D4" w:rsidRPr="00D009D0" w14:paraId="1036050D" w14:textId="77777777" w:rsidTr="00A146D4">
        <w:trPr>
          <w:trHeight w:val="4415"/>
        </w:trPr>
        <w:tc>
          <w:tcPr>
            <w:tcW w:w="1843" w:type="dxa"/>
          </w:tcPr>
          <w:p w14:paraId="66DA25B9" w14:textId="77777777" w:rsidR="00673DB8" w:rsidRPr="00D009D0" w:rsidRDefault="00673DB8" w:rsidP="00A146D4">
            <w:pPr>
              <w:pStyle w:val="TableParagraph"/>
              <w:ind w:left="38" w:right="177"/>
              <w:rPr>
                <w:b/>
                <w:sz w:val="24"/>
              </w:rPr>
            </w:pPr>
            <w:r w:rsidRPr="00D009D0">
              <w:rPr>
                <w:b/>
                <w:spacing w:val="-8"/>
                <w:sz w:val="24"/>
              </w:rPr>
              <w:t xml:space="preserve">Національна </w:t>
            </w:r>
            <w:r w:rsidRPr="00D009D0">
              <w:rPr>
                <w:b/>
                <w:spacing w:val="-7"/>
                <w:sz w:val="24"/>
              </w:rPr>
              <w:t>та</w:t>
            </w:r>
            <w:r w:rsidRPr="00D009D0">
              <w:rPr>
                <w:b/>
                <w:spacing w:val="-57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міжнародна</w:t>
            </w:r>
            <w:r w:rsidRPr="00D009D0">
              <w:rPr>
                <w:b/>
                <w:spacing w:val="1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кредитна</w:t>
            </w:r>
            <w:r w:rsidRPr="00D009D0">
              <w:rPr>
                <w:b/>
                <w:spacing w:val="1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мобільність</w:t>
            </w:r>
          </w:p>
        </w:tc>
        <w:tc>
          <w:tcPr>
            <w:tcW w:w="8078" w:type="dxa"/>
          </w:tcPr>
          <w:p w14:paraId="59E60F82" w14:textId="77777777" w:rsidR="00673DB8" w:rsidRPr="00D009D0" w:rsidRDefault="00673DB8" w:rsidP="00A146D4">
            <w:pPr>
              <w:pStyle w:val="TableParagraph"/>
              <w:ind w:left="38" w:right="26" w:firstLine="244"/>
              <w:jc w:val="both"/>
              <w:rPr>
                <w:sz w:val="24"/>
              </w:rPr>
            </w:pPr>
            <w:r w:rsidRPr="00D009D0">
              <w:rPr>
                <w:sz w:val="24"/>
              </w:rPr>
              <w:t xml:space="preserve">Формами академічної мобільності здобувачів ступеню бакалавра в </w:t>
            </w:r>
            <w:proofErr w:type="spellStart"/>
            <w:r w:rsidRPr="00D009D0">
              <w:rPr>
                <w:sz w:val="24"/>
              </w:rPr>
              <w:t>ОНУ</w:t>
            </w:r>
            <w:proofErr w:type="spellEnd"/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імені І.І.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Мечникова,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є: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навчання за програмами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академічної мобільності;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мовне</w:t>
            </w:r>
            <w:r w:rsidRPr="00D009D0">
              <w:rPr>
                <w:spacing w:val="-3"/>
                <w:sz w:val="24"/>
              </w:rPr>
              <w:t xml:space="preserve"> </w:t>
            </w:r>
            <w:r w:rsidRPr="00D009D0">
              <w:rPr>
                <w:sz w:val="24"/>
              </w:rPr>
              <w:t>стажування;</w:t>
            </w:r>
            <w:r w:rsidRPr="00D009D0">
              <w:rPr>
                <w:spacing w:val="-2"/>
                <w:sz w:val="24"/>
              </w:rPr>
              <w:t xml:space="preserve"> </w:t>
            </w:r>
            <w:r w:rsidRPr="00D009D0">
              <w:rPr>
                <w:sz w:val="24"/>
              </w:rPr>
              <w:t>наукове</w:t>
            </w:r>
            <w:r w:rsidRPr="00D009D0">
              <w:rPr>
                <w:spacing w:val="4"/>
                <w:sz w:val="24"/>
              </w:rPr>
              <w:t xml:space="preserve"> </w:t>
            </w:r>
            <w:r w:rsidRPr="00D009D0">
              <w:rPr>
                <w:sz w:val="24"/>
              </w:rPr>
              <w:t>стажування.</w:t>
            </w:r>
          </w:p>
          <w:p w14:paraId="69EDDE3E" w14:textId="77777777" w:rsidR="00673DB8" w:rsidRPr="00D009D0" w:rsidRDefault="00673DB8" w:rsidP="00A146D4">
            <w:pPr>
              <w:pStyle w:val="TableParagraph"/>
              <w:ind w:left="38" w:right="16" w:firstLine="244"/>
              <w:jc w:val="both"/>
              <w:rPr>
                <w:sz w:val="24"/>
              </w:rPr>
            </w:pPr>
            <w:r w:rsidRPr="00D009D0">
              <w:rPr>
                <w:sz w:val="24"/>
              </w:rPr>
              <w:t>Національна (внутрішня) та міжнародна академічна мобільність студентів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здійснюється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за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стипендіальними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програмами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та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програмами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обміну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студентами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згідно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угод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між</w:t>
            </w:r>
            <w:r w:rsidRPr="00D009D0">
              <w:rPr>
                <w:spacing w:val="1"/>
                <w:sz w:val="24"/>
              </w:rPr>
              <w:t xml:space="preserve"> </w:t>
            </w:r>
            <w:proofErr w:type="spellStart"/>
            <w:r w:rsidRPr="00D009D0">
              <w:rPr>
                <w:sz w:val="24"/>
              </w:rPr>
              <w:t>ОНУ</w:t>
            </w:r>
            <w:proofErr w:type="spellEnd"/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імені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І.І.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Мечникова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та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вищими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навчальними закладами-партнерами щодо програм академічної мобільності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студентів.</w:t>
            </w:r>
          </w:p>
          <w:p w14:paraId="6573DF91" w14:textId="77777777" w:rsidR="00673DB8" w:rsidRPr="00D009D0" w:rsidRDefault="00673DB8" w:rsidP="00A146D4">
            <w:pPr>
              <w:pStyle w:val="TableParagraph"/>
              <w:ind w:left="38" w:right="27" w:firstLine="244"/>
              <w:jc w:val="both"/>
              <w:rPr>
                <w:sz w:val="24"/>
              </w:rPr>
            </w:pPr>
            <w:r w:rsidRPr="00D009D0">
              <w:rPr>
                <w:sz w:val="24"/>
              </w:rPr>
              <w:t>Одеський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національний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університет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імені І.І. Мечникова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бере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участь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в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програмах «</w:t>
            </w:r>
            <w:proofErr w:type="spellStart"/>
            <w:r w:rsidRPr="00D009D0">
              <w:rPr>
                <w:sz w:val="24"/>
              </w:rPr>
              <w:t>Еразмус+</w:t>
            </w:r>
            <w:proofErr w:type="spellEnd"/>
            <w:r w:rsidRPr="00D009D0">
              <w:rPr>
                <w:sz w:val="24"/>
              </w:rPr>
              <w:t>», «</w:t>
            </w:r>
            <w:proofErr w:type="spellStart"/>
            <w:r w:rsidRPr="00D009D0">
              <w:rPr>
                <w:sz w:val="24"/>
              </w:rPr>
              <w:t>Еразмус</w:t>
            </w:r>
            <w:proofErr w:type="spellEnd"/>
            <w:r w:rsidRPr="00D009D0">
              <w:rPr>
                <w:sz w:val="24"/>
              </w:rPr>
              <w:t xml:space="preserve"> </w:t>
            </w:r>
            <w:proofErr w:type="spellStart"/>
            <w:r w:rsidRPr="00D009D0">
              <w:rPr>
                <w:sz w:val="24"/>
              </w:rPr>
              <w:t>Мундус</w:t>
            </w:r>
            <w:proofErr w:type="spellEnd"/>
            <w:r w:rsidRPr="00D009D0">
              <w:rPr>
                <w:sz w:val="24"/>
              </w:rPr>
              <w:t>». Спеціальний веб-сайт програми в</w:t>
            </w:r>
            <w:r w:rsidRPr="00D009D0">
              <w:rPr>
                <w:spacing w:val="-57"/>
                <w:sz w:val="24"/>
              </w:rPr>
              <w:t xml:space="preserve"> </w:t>
            </w:r>
            <w:proofErr w:type="spellStart"/>
            <w:r w:rsidRPr="00D009D0">
              <w:rPr>
                <w:sz w:val="24"/>
              </w:rPr>
              <w:t>ОНУ</w:t>
            </w:r>
            <w:proofErr w:type="spellEnd"/>
            <w:r w:rsidRPr="00D009D0">
              <w:rPr>
                <w:sz w:val="24"/>
              </w:rPr>
              <w:t>:</w:t>
            </w:r>
            <w:r w:rsidRPr="00D009D0">
              <w:rPr>
                <w:spacing w:val="1"/>
                <w:sz w:val="24"/>
              </w:rPr>
              <w:t xml:space="preserve"> </w:t>
            </w:r>
            <w:hyperlink r:id="rId10">
              <w:proofErr w:type="spellStart"/>
              <w:r w:rsidRPr="00D009D0">
                <w:rPr>
                  <w:sz w:val="24"/>
                </w:rPr>
                <w:t>erasmus.onu.edu.ua</w:t>
              </w:r>
              <w:proofErr w:type="spellEnd"/>
              <w:r w:rsidRPr="00D009D0">
                <w:rPr>
                  <w:sz w:val="24"/>
                </w:rPr>
                <w:t>.</w:t>
              </w:r>
            </w:hyperlink>
          </w:p>
          <w:p w14:paraId="29549EDC" w14:textId="77777777" w:rsidR="00673DB8" w:rsidRPr="00D009D0" w:rsidRDefault="00673DB8" w:rsidP="00A146D4">
            <w:pPr>
              <w:pStyle w:val="TableParagraph"/>
              <w:spacing w:line="274" w:lineRule="exact"/>
              <w:ind w:left="283"/>
              <w:jc w:val="both"/>
              <w:rPr>
                <w:sz w:val="24"/>
              </w:rPr>
            </w:pPr>
            <w:r w:rsidRPr="00D009D0">
              <w:rPr>
                <w:sz w:val="24"/>
              </w:rPr>
              <w:t xml:space="preserve">Порядок   </w:t>
            </w:r>
            <w:r w:rsidRPr="00D009D0">
              <w:rPr>
                <w:spacing w:val="14"/>
                <w:sz w:val="24"/>
              </w:rPr>
              <w:t xml:space="preserve"> </w:t>
            </w:r>
            <w:r w:rsidRPr="00D009D0">
              <w:rPr>
                <w:sz w:val="24"/>
              </w:rPr>
              <w:t xml:space="preserve">організації   </w:t>
            </w:r>
            <w:r w:rsidRPr="00D009D0">
              <w:rPr>
                <w:spacing w:val="14"/>
                <w:sz w:val="24"/>
              </w:rPr>
              <w:t xml:space="preserve"> </w:t>
            </w:r>
            <w:r w:rsidRPr="00D009D0">
              <w:rPr>
                <w:sz w:val="24"/>
              </w:rPr>
              <w:t xml:space="preserve">програм   </w:t>
            </w:r>
            <w:r w:rsidRPr="00D009D0">
              <w:rPr>
                <w:spacing w:val="21"/>
                <w:sz w:val="24"/>
              </w:rPr>
              <w:t xml:space="preserve"> </w:t>
            </w:r>
            <w:r w:rsidRPr="00D009D0">
              <w:rPr>
                <w:sz w:val="24"/>
              </w:rPr>
              <w:t xml:space="preserve">академічної   </w:t>
            </w:r>
            <w:r w:rsidRPr="00D009D0">
              <w:rPr>
                <w:spacing w:val="13"/>
                <w:sz w:val="24"/>
              </w:rPr>
              <w:t xml:space="preserve"> </w:t>
            </w:r>
            <w:r w:rsidRPr="00D009D0">
              <w:rPr>
                <w:sz w:val="24"/>
              </w:rPr>
              <w:t xml:space="preserve">мобільності   </w:t>
            </w:r>
            <w:r w:rsidRPr="00D009D0">
              <w:rPr>
                <w:spacing w:val="10"/>
                <w:sz w:val="24"/>
              </w:rPr>
              <w:t xml:space="preserve"> </w:t>
            </w:r>
            <w:r w:rsidRPr="00D009D0">
              <w:rPr>
                <w:sz w:val="24"/>
              </w:rPr>
              <w:t>встановлює</w:t>
            </w:r>
          </w:p>
          <w:p w14:paraId="2E5F27F4" w14:textId="77777777" w:rsidR="00673DB8" w:rsidRPr="00D009D0" w:rsidRDefault="00673DB8" w:rsidP="00A146D4">
            <w:pPr>
              <w:pStyle w:val="TableParagraph"/>
              <w:spacing w:line="237" w:lineRule="auto"/>
              <w:ind w:left="38" w:right="32"/>
              <w:jc w:val="both"/>
              <w:rPr>
                <w:sz w:val="24"/>
              </w:rPr>
            </w:pPr>
            <w:r w:rsidRPr="00D009D0">
              <w:rPr>
                <w:sz w:val="24"/>
              </w:rPr>
              <w:t>«Положення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про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порядок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реалізації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права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на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академічну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мобільність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учасників</w:t>
            </w:r>
            <w:r w:rsidRPr="00D009D0">
              <w:rPr>
                <w:spacing w:val="106"/>
                <w:sz w:val="24"/>
              </w:rPr>
              <w:t xml:space="preserve"> </w:t>
            </w:r>
            <w:r w:rsidRPr="00D009D0">
              <w:rPr>
                <w:sz w:val="24"/>
              </w:rPr>
              <w:t>освітнього</w:t>
            </w:r>
            <w:r w:rsidRPr="00D009D0">
              <w:rPr>
                <w:spacing w:val="102"/>
                <w:sz w:val="24"/>
              </w:rPr>
              <w:t xml:space="preserve"> </w:t>
            </w:r>
            <w:r w:rsidRPr="00D009D0">
              <w:rPr>
                <w:sz w:val="24"/>
              </w:rPr>
              <w:t>процесу</w:t>
            </w:r>
            <w:r w:rsidRPr="00D009D0">
              <w:rPr>
                <w:spacing w:val="95"/>
                <w:sz w:val="24"/>
              </w:rPr>
              <w:t xml:space="preserve"> </w:t>
            </w:r>
            <w:proofErr w:type="spellStart"/>
            <w:r w:rsidRPr="00D009D0">
              <w:rPr>
                <w:sz w:val="24"/>
              </w:rPr>
              <w:t>ОНУ</w:t>
            </w:r>
            <w:proofErr w:type="spellEnd"/>
            <w:r w:rsidRPr="00D009D0">
              <w:rPr>
                <w:spacing w:val="108"/>
                <w:sz w:val="24"/>
              </w:rPr>
              <w:t xml:space="preserve"> </w:t>
            </w:r>
            <w:r w:rsidRPr="00D009D0">
              <w:rPr>
                <w:sz w:val="24"/>
              </w:rPr>
              <w:t>імені</w:t>
            </w:r>
            <w:r w:rsidRPr="00D009D0">
              <w:rPr>
                <w:spacing w:val="95"/>
                <w:sz w:val="24"/>
              </w:rPr>
              <w:t xml:space="preserve"> </w:t>
            </w:r>
            <w:r w:rsidRPr="00D009D0">
              <w:rPr>
                <w:sz w:val="24"/>
              </w:rPr>
              <w:t>І.І.</w:t>
            </w:r>
            <w:r w:rsidRPr="00D009D0">
              <w:rPr>
                <w:spacing w:val="102"/>
                <w:sz w:val="24"/>
              </w:rPr>
              <w:t xml:space="preserve"> </w:t>
            </w:r>
            <w:r w:rsidRPr="00D009D0">
              <w:rPr>
                <w:sz w:val="24"/>
              </w:rPr>
              <w:t>Мечникова».</w:t>
            </w:r>
            <w:r w:rsidRPr="00D009D0">
              <w:rPr>
                <w:spacing w:val="108"/>
                <w:sz w:val="24"/>
              </w:rPr>
              <w:t xml:space="preserve"> </w:t>
            </w:r>
            <w:r w:rsidRPr="00D009D0">
              <w:rPr>
                <w:sz w:val="24"/>
              </w:rPr>
              <w:t>Організація,</w:t>
            </w:r>
          </w:p>
          <w:p w14:paraId="138C80CD" w14:textId="77777777" w:rsidR="00673DB8" w:rsidRPr="00D009D0" w:rsidRDefault="00673DB8" w:rsidP="00A146D4">
            <w:pPr>
              <w:pStyle w:val="TableParagraph"/>
              <w:spacing w:line="274" w:lineRule="exact"/>
              <w:ind w:left="38" w:right="32"/>
              <w:jc w:val="both"/>
              <w:rPr>
                <w:sz w:val="24"/>
              </w:rPr>
            </w:pPr>
            <w:r w:rsidRPr="00D009D0">
              <w:rPr>
                <w:sz w:val="24"/>
              </w:rPr>
              <w:t>координація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та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контроль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за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міжнародною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академічною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мобільністю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покладається на</w:t>
            </w:r>
            <w:r w:rsidRPr="00D009D0">
              <w:rPr>
                <w:spacing w:val="-3"/>
                <w:sz w:val="24"/>
              </w:rPr>
              <w:t xml:space="preserve"> </w:t>
            </w:r>
            <w:r w:rsidRPr="00D009D0">
              <w:rPr>
                <w:sz w:val="24"/>
              </w:rPr>
              <w:t>Інститут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міжнародної</w:t>
            </w:r>
            <w:r w:rsidRPr="00D009D0">
              <w:rPr>
                <w:spacing w:val="-8"/>
                <w:sz w:val="24"/>
              </w:rPr>
              <w:t xml:space="preserve"> </w:t>
            </w:r>
            <w:r w:rsidRPr="00D009D0">
              <w:rPr>
                <w:sz w:val="24"/>
              </w:rPr>
              <w:t>освіти</w:t>
            </w:r>
            <w:r w:rsidRPr="00D009D0">
              <w:rPr>
                <w:spacing w:val="1"/>
                <w:sz w:val="24"/>
              </w:rPr>
              <w:t xml:space="preserve"> </w:t>
            </w:r>
            <w:proofErr w:type="spellStart"/>
            <w:r w:rsidRPr="00D009D0">
              <w:rPr>
                <w:sz w:val="24"/>
              </w:rPr>
              <w:t>ОНУ</w:t>
            </w:r>
            <w:proofErr w:type="spellEnd"/>
            <w:r w:rsidRPr="00D009D0">
              <w:rPr>
                <w:spacing w:val="3"/>
                <w:sz w:val="24"/>
              </w:rPr>
              <w:t xml:space="preserve"> </w:t>
            </w:r>
            <w:r w:rsidRPr="00D009D0">
              <w:rPr>
                <w:sz w:val="24"/>
              </w:rPr>
              <w:t>імені</w:t>
            </w:r>
            <w:r w:rsidRPr="00D009D0">
              <w:rPr>
                <w:spacing w:val="-8"/>
                <w:sz w:val="24"/>
              </w:rPr>
              <w:t xml:space="preserve"> </w:t>
            </w:r>
            <w:r w:rsidRPr="00D009D0">
              <w:rPr>
                <w:sz w:val="24"/>
              </w:rPr>
              <w:t>І.І.</w:t>
            </w:r>
            <w:r w:rsidRPr="00D009D0">
              <w:rPr>
                <w:spacing w:val="2"/>
                <w:sz w:val="24"/>
              </w:rPr>
              <w:t xml:space="preserve"> </w:t>
            </w:r>
            <w:r w:rsidRPr="00D009D0">
              <w:rPr>
                <w:sz w:val="24"/>
              </w:rPr>
              <w:t>Мечникова.</w:t>
            </w:r>
          </w:p>
        </w:tc>
      </w:tr>
      <w:tr w:rsidR="00A146D4" w:rsidRPr="00D009D0" w14:paraId="7AA289C5" w14:textId="77777777" w:rsidTr="00A146D4">
        <w:trPr>
          <w:trHeight w:val="1377"/>
        </w:trPr>
        <w:tc>
          <w:tcPr>
            <w:tcW w:w="1843" w:type="dxa"/>
          </w:tcPr>
          <w:p w14:paraId="036C8FA1" w14:textId="77777777" w:rsidR="00673DB8" w:rsidRPr="00D009D0" w:rsidRDefault="00673DB8" w:rsidP="00A146D4">
            <w:pPr>
              <w:pStyle w:val="TableParagraph"/>
              <w:ind w:left="38" w:right="71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Навчання</w:t>
            </w:r>
            <w:r w:rsidRPr="00D009D0">
              <w:rPr>
                <w:b/>
                <w:spacing w:val="1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іноземних</w:t>
            </w:r>
            <w:r w:rsidRPr="00D009D0">
              <w:rPr>
                <w:b/>
                <w:spacing w:val="1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здобувачів</w:t>
            </w:r>
            <w:r w:rsidRPr="00D009D0">
              <w:rPr>
                <w:b/>
                <w:spacing w:val="1"/>
                <w:sz w:val="24"/>
              </w:rPr>
              <w:t xml:space="preserve"> </w:t>
            </w:r>
            <w:r w:rsidRPr="00D009D0">
              <w:rPr>
                <w:b/>
                <w:spacing w:val="-8"/>
                <w:sz w:val="24"/>
              </w:rPr>
              <w:t>вищої</w:t>
            </w:r>
            <w:r w:rsidRPr="00D009D0">
              <w:rPr>
                <w:b/>
                <w:spacing w:val="-12"/>
                <w:sz w:val="24"/>
              </w:rPr>
              <w:t xml:space="preserve"> </w:t>
            </w:r>
            <w:r w:rsidRPr="00D009D0">
              <w:rPr>
                <w:b/>
                <w:spacing w:val="-8"/>
                <w:sz w:val="24"/>
              </w:rPr>
              <w:t>освіти</w:t>
            </w:r>
          </w:p>
        </w:tc>
        <w:tc>
          <w:tcPr>
            <w:tcW w:w="8078" w:type="dxa"/>
          </w:tcPr>
          <w:p w14:paraId="76CEC709" w14:textId="77777777" w:rsidR="00673DB8" w:rsidRPr="00D009D0" w:rsidRDefault="00673DB8" w:rsidP="00A146D4">
            <w:pPr>
              <w:pStyle w:val="TableParagraph"/>
              <w:ind w:left="38" w:right="26" w:firstLine="244"/>
              <w:jc w:val="both"/>
              <w:rPr>
                <w:sz w:val="24"/>
              </w:rPr>
            </w:pPr>
            <w:r w:rsidRPr="00D009D0">
              <w:rPr>
                <w:sz w:val="24"/>
              </w:rPr>
              <w:t>Підготовка та прийом на навчання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іноземних здобувачів здійснюються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 xml:space="preserve">згідно чинного законодавства України та Правил прийому до </w:t>
            </w:r>
            <w:proofErr w:type="spellStart"/>
            <w:r w:rsidRPr="00D009D0">
              <w:rPr>
                <w:sz w:val="24"/>
              </w:rPr>
              <w:t>ОНУ</w:t>
            </w:r>
            <w:proofErr w:type="spellEnd"/>
            <w:r w:rsidRPr="00D009D0">
              <w:rPr>
                <w:sz w:val="24"/>
              </w:rPr>
              <w:t xml:space="preserve"> імені І. І.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Мечникова. Інформація щодо прийому та навчання іноземних абітурієнтів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розміщена</w:t>
            </w:r>
            <w:r w:rsidRPr="00D009D0">
              <w:rPr>
                <w:spacing w:val="21"/>
                <w:sz w:val="24"/>
              </w:rPr>
              <w:t xml:space="preserve"> </w:t>
            </w:r>
            <w:r w:rsidRPr="00D009D0">
              <w:rPr>
                <w:sz w:val="24"/>
              </w:rPr>
              <w:t>на</w:t>
            </w:r>
            <w:r w:rsidRPr="00D009D0">
              <w:rPr>
                <w:spacing w:val="28"/>
                <w:sz w:val="24"/>
              </w:rPr>
              <w:t xml:space="preserve"> </w:t>
            </w:r>
            <w:r w:rsidRPr="00D009D0">
              <w:rPr>
                <w:sz w:val="24"/>
              </w:rPr>
              <w:t>сайті</w:t>
            </w:r>
            <w:r w:rsidRPr="00D009D0">
              <w:rPr>
                <w:spacing w:val="19"/>
                <w:sz w:val="24"/>
              </w:rPr>
              <w:t xml:space="preserve"> </w:t>
            </w:r>
            <w:r w:rsidRPr="00D009D0">
              <w:rPr>
                <w:sz w:val="24"/>
              </w:rPr>
              <w:t>Інституті</w:t>
            </w:r>
            <w:r w:rsidRPr="00D009D0">
              <w:rPr>
                <w:spacing w:val="18"/>
                <w:sz w:val="24"/>
              </w:rPr>
              <w:t xml:space="preserve"> </w:t>
            </w:r>
            <w:r w:rsidRPr="00D009D0">
              <w:rPr>
                <w:sz w:val="24"/>
              </w:rPr>
              <w:t>міжнародної</w:t>
            </w:r>
            <w:r w:rsidRPr="00D009D0">
              <w:rPr>
                <w:spacing w:val="18"/>
                <w:sz w:val="24"/>
              </w:rPr>
              <w:t xml:space="preserve"> </w:t>
            </w:r>
            <w:r w:rsidRPr="00D009D0">
              <w:rPr>
                <w:sz w:val="24"/>
              </w:rPr>
              <w:t>освіти</w:t>
            </w:r>
            <w:r w:rsidRPr="00D009D0">
              <w:rPr>
                <w:spacing w:val="25"/>
                <w:sz w:val="24"/>
              </w:rPr>
              <w:t xml:space="preserve"> </w:t>
            </w:r>
            <w:proofErr w:type="spellStart"/>
            <w:r w:rsidRPr="00D009D0">
              <w:rPr>
                <w:sz w:val="24"/>
              </w:rPr>
              <w:t>ОНУ</w:t>
            </w:r>
            <w:proofErr w:type="spellEnd"/>
            <w:r w:rsidRPr="00D009D0">
              <w:rPr>
                <w:spacing w:val="25"/>
                <w:sz w:val="24"/>
              </w:rPr>
              <w:t xml:space="preserve"> </w:t>
            </w:r>
            <w:r w:rsidRPr="00D009D0">
              <w:rPr>
                <w:sz w:val="24"/>
              </w:rPr>
              <w:t>імені</w:t>
            </w:r>
            <w:r w:rsidRPr="00D009D0">
              <w:rPr>
                <w:spacing w:val="19"/>
                <w:sz w:val="24"/>
              </w:rPr>
              <w:t xml:space="preserve"> </w:t>
            </w:r>
            <w:r w:rsidRPr="00D009D0">
              <w:rPr>
                <w:sz w:val="24"/>
              </w:rPr>
              <w:t>І.І.</w:t>
            </w:r>
            <w:r w:rsidRPr="00D009D0">
              <w:rPr>
                <w:spacing w:val="24"/>
                <w:sz w:val="24"/>
              </w:rPr>
              <w:t xml:space="preserve"> </w:t>
            </w:r>
            <w:r w:rsidRPr="00D009D0">
              <w:rPr>
                <w:sz w:val="24"/>
              </w:rPr>
              <w:t>Мечникова:</w:t>
            </w:r>
          </w:p>
          <w:p w14:paraId="75B6A345" w14:textId="77777777" w:rsidR="00673DB8" w:rsidRPr="00D009D0" w:rsidRDefault="00673DB8" w:rsidP="00A146D4">
            <w:pPr>
              <w:pStyle w:val="TableParagraph"/>
              <w:spacing w:line="261" w:lineRule="exact"/>
              <w:ind w:left="38"/>
              <w:jc w:val="both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web</w:t>
            </w:r>
            <w:proofErr w:type="spellEnd"/>
            <w:r w:rsidRPr="00D009D0">
              <w:rPr>
                <w:sz w:val="24"/>
              </w:rPr>
              <w:t>:</w:t>
            </w:r>
            <w:r w:rsidRPr="00D009D0">
              <w:rPr>
                <w:spacing w:val="1"/>
                <w:sz w:val="24"/>
              </w:rPr>
              <w:t xml:space="preserve"> </w:t>
            </w:r>
            <w:hyperlink r:id="rId11">
              <w:proofErr w:type="spellStart"/>
              <w:r w:rsidRPr="00D009D0">
                <w:rPr>
                  <w:sz w:val="24"/>
                </w:rPr>
                <w:t>http</w:t>
              </w:r>
              <w:proofErr w:type="spellEnd"/>
              <w:r w:rsidRPr="00D009D0">
                <w:rPr>
                  <w:sz w:val="24"/>
                </w:rPr>
                <w:t>://</w:t>
              </w:r>
              <w:proofErr w:type="spellStart"/>
              <w:r w:rsidRPr="00D009D0">
                <w:rPr>
                  <w:sz w:val="24"/>
                </w:rPr>
                <w:t>imo.onu.edu.ua</w:t>
              </w:r>
              <w:proofErr w:type="spellEnd"/>
            </w:hyperlink>
          </w:p>
        </w:tc>
      </w:tr>
    </w:tbl>
    <w:p w14:paraId="488C4693" w14:textId="77777777" w:rsidR="00C90B81" w:rsidRPr="00D009D0" w:rsidRDefault="00C90B81">
      <w:pPr>
        <w:pStyle w:val="a3"/>
        <w:spacing w:before="8"/>
        <w:rPr>
          <w:b/>
        </w:rPr>
      </w:pPr>
    </w:p>
    <w:p w14:paraId="487C408E" w14:textId="77777777" w:rsidR="001773AA" w:rsidRPr="00D009D0" w:rsidRDefault="001773AA">
      <w:pPr>
        <w:pStyle w:val="a3"/>
        <w:spacing w:before="8"/>
        <w:rPr>
          <w:b/>
        </w:rPr>
      </w:pPr>
    </w:p>
    <w:p w14:paraId="61C5688B" w14:textId="77777777" w:rsidR="001773AA" w:rsidRPr="00D009D0" w:rsidRDefault="001773AA">
      <w:pPr>
        <w:pStyle w:val="a3"/>
        <w:spacing w:before="8"/>
        <w:rPr>
          <w:b/>
        </w:rPr>
      </w:pPr>
    </w:p>
    <w:p w14:paraId="6D4877FB" w14:textId="77777777" w:rsidR="001773AA" w:rsidRPr="00D009D0" w:rsidRDefault="001773AA" w:rsidP="001773AA">
      <w:pPr>
        <w:tabs>
          <w:tab w:val="left" w:pos="1157"/>
        </w:tabs>
        <w:jc w:val="center"/>
        <w:outlineLvl w:val="0"/>
        <w:rPr>
          <w:b/>
          <w:bCs/>
          <w:spacing w:val="-7"/>
          <w:sz w:val="28"/>
          <w:szCs w:val="28"/>
        </w:rPr>
      </w:pPr>
      <w:r w:rsidRPr="00D009D0">
        <w:rPr>
          <w:b/>
          <w:bCs/>
          <w:sz w:val="28"/>
          <w:szCs w:val="28"/>
        </w:rPr>
        <w:t>2. ПЕРЕЛІК</w:t>
      </w:r>
      <w:r w:rsidRPr="00D009D0">
        <w:rPr>
          <w:b/>
          <w:bCs/>
          <w:spacing w:val="-9"/>
          <w:sz w:val="28"/>
          <w:szCs w:val="28"/>
        </w:rPr>
        <w:t xml:space="preserve"> </w:t>
      </w:r>
      <w:r w:rsidRPr="00D009D0">
        <w:rPr>
          <w:b/>
          <w:bCs/>
          <w:sz w:val="28"/>
          <w:szCs w:val="28"/>
        </w:rPr>
        <w:t>КОМПОНЕНТ</w:t>
      </w:r>
      <w:r w:rsidRPr="00D009D0">
        <w:rPr>
          <w:b/>
          <w:bCs/>
          <w:spacing w:val="-2"/>
          <w:sz w:val="28"/>
          <w:szCs w:val="28"/>
        </w:rPr>
        <w:t xml:space="preserve"> </w:t>
      </w:r>
      <w:r w:rsidRPr="00D009D0">
        <w:rPr>
          <w:b/>
          <w:bCs/>
          <w:sz w:val="28"/>
          <w:szCs w:val="28"/>
        </w:rPr>
        <w:t>ОСВІТНЬО-ПРОФЕСІЙНОЇ</w:t>
      </w:r>
      <w:r w:rsidRPr="00D009D0">
        <w:rPr>
          <w:b/>
          <w:bCs/>
          <w:spacing w:val="-6"/>
          <w:sz w:val="28"/>
          <w:szCs w:val="28"/>
        </w:rPr>
        <w:t xml:space="preserve"> </w:t>
      </w:r>
      <w:r w:rsidRPr="00D009D0">
        <w:rPr>
          <w:b/>
          <w:bCs/>
          <w:sz w:val="28"/>
          <w:szCs w:val="28"/>
        </w:rPr>
        <w:t>ПРОГРАМИ</w:t>
      </w:r>
    </w:p>
    <w:p w14:paraId="102FD012" w14:textId="77777777" w:rsidR="001773AA" w:rsidRPr="00D009D0" w:rsidRDefault="001773AA" w:rsidP="001773AA">
      <w:pPr>
        <w:tabs>
          <w:tab w:val="left" w:pos="1157"/>
        </w:tabs>
        <w:jc w:val="center"/>
        <w:outlineLvl w:val="0"/>
        <w:rPr>
          <w:b/>
          <w:bCs/>
          <w:sz w:val="28"/>
          <w:szCs w:val="28"/>
        </w:rPr>
      </w:pPr>
      <w:r w:rsidRPr="00D009D0">
        <w:rPr>
          <w:b/>
          <w:bCs/>
          <w:sz w:val="28"/>
          <w:szCs w:val="28"/>
        </w:rPr>
        <w:t>ТА</w:t>
      </w:r>
      <w:r w:rsidRPr="00D009D0">
        <w:rPr>
          <w:b/>
          <w:bCs/>
          <w:spacing w:val="-1"/>
          <w:sz w:val="28"/>
          <w:szCs w:val="28"/>
        </w:rPr>
        <w:t xml:space="preserve"> </w:t>
      </w:r>
      <w:r w:rsidRPr="00D009D0">
        <w:rPr>
          <w:b/>
          <w:bCs/>
          <w:sz w:val="28"/>
          <w:szCs w:val="28"/>
        </w:rPr>
        <w:t>ЇХ</w:t>
      </w:r>
      <w:r w:rsidRPr="00D009D0">
        <w:rPr>
          <w:b/>
          <w:bCs/>
          <w:spacing w:val="-8"/>
          <w:sz w:val="28"/>
          <w:szCs w:val="28"/>
        </w:rPr>
        <w:t xml:space="preserve"> </w:t>
      </w:r>
      <w:r w:rsidRPr="00D009D0">
        <w:rPr>
          <w:b/>
          <w:bCs/>
          <w:sz w:val="28"/>
          <w:szCs w:val="28"/>
        </w:rPr>
        <w:t>ЛОГІЧНА</w:t>
      </w:r>
      <w:r w:rsidRPr="00D009D0">
        <w:rPr>
          <w:b/>
          <w:bCs/>
          <w:spacing w:val="-67"/>
          <w:sz w:val="28"/>
          <w:szCs w:val="28"/>
        </w:rPr>
        <w:t xml:space="preserve"> </w:t>
      </w:r>
      <w:r w:rsidRPr="00D009D0">
        <w:rPr>
          <w:b/>
          <w:bCs/>
          <w:sz w:val="28"/>
          <w:szCs w:val="28"/>
        </w:rPr>
        <w:t>ПОСЛІДОВНІСТЬ</w:t>
      </w:r>
    </w:p>
    <w:p w14:paraId="154E0DFF" w14:textId="77777777" w:rsidR="001773AA" w:rsidRPr="00D009D0" w:rsidRDefault="001773AA" w:rsidP="001773AA">
      <w:pPr>
        <w:jc w:val="center"/>
        <w:rPr>
          <w:b/>
          <w:sz w:val="27"/>
          <w:szCs w:val="28"/>
        </w:rPr>
      </w:pPr>
    </w:p>
    <w:p w14:paraId="6E7B9FBD" w14:textId="77777777" w:rsidR="001773AA" w:rsidRPr="00D009D0" w:rsidRDefault="001773AA" w:rsidP="001773AA">
      <w:pPr>
        <w:tabs>
          <w:tab w:val="left" w:pos="3874"/>
        </w:tabs>
        <w:jc w:val="center"/>
        <w:rPr>
          <w:b/>
          <w:sz w:val="28"/>
        </w:rPr>
      </w:pPr>
      <w:r w:rsidRPr="00D009D0">
        <w:rPr>
          <w:b/>
          <w:sz w:val="28"/>
        </w:rPr>
        <w:t>2.1. Перелік</w:t>
      </w:r>
      <w:r w:rsidRPr="00D009D0">
        <w:rPr>
          <w:b/>
          <w:spacing w:val="-7"/>
          <w:sz w:val="28"/>
        </w:rPr>
        <w:t xml:space="preserve"> </w:t>
      </w:r>
      <w:r w:rsidRPr="00D009D0">
        <w:rPr>
          <w:b/>
          <w:sz w:val="28"/>
        </w:rPr>
        <w:t>компонент</w:t>
      </w:r>
      <w:r w:rsidRPr="00D009D0">
        <w:rPr>
          <w:b/>
          <w:spacing w:val="-4"/>
          <w:sz w:val="28"/>
        </w:rPr>
        <w:t xml:space="preserve"> </w:t>
      </w:r>
      <w:proofErr w:type="spellStart"/>
      <w:r w:rsidRPr="00D009D0">
        <w:rPr>
          <w:b/>
          <w:sz w:val="28"/>
        </w:rPr>
        <w:t>ОП</w:t>
      </w:r>
      <w:proofErr w:type="spellEnd"/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4326"/>
        <w:gridCol w:w="1378"/>
        <w:gridCol w:w="1243"/>
        <w:gridCol w:w="1757"/>
      </w:tblGrid>
      <w:tr w:rsidR="00A146D4" w:rsidRPr="00D009D0" w14:paraId="33E1EEC4" w14:textId="77777777">
        <w:trPr>
          <w:trHeight w:val="1109"/>
        </w:trPr>
        <w:tc>
          <w:tcPr>
            <w:tcW w:w="1157" w:type="dxa"/>
          </w:tcPr>
          <w:p w14:paraId="17AC0708" w14:textId="77777777" w:rsidR="00C90B81" w:rsidRPr="00D009D0" w:rsidRDefault="00C90B81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3D966AA4" w14:textId="77777777" w:rsidR="00C90B81" w:rsidRPr="00D009D0" w:rsidRDefault="00AC5869">
            <w:pPr>
              <w:pStyle w:val="TableParagraph"/>
              <w:ind w:left="162" w:right="143"/>
              <w:jc w:val="center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Код н/д</w:t>
            </w:r>
          </w:p>
        </w:tc>
        <w:tc>
          <w:tcPr>
            <w:tcW w:w="4326" w:type="dxa"/>
          </w:tcPr>
          <w:p w14:paraId="4E85D9EA" w14:textId="77777777" w:rsidR="00C90B81" w:rsidRPr="00D009D0" w:rsidRDefault="00AC5869">
            <w:pPr>
              <w:pStyle w:val="TableParagraph"/>
              <w:spacing w:line="237" w:lineRule="auto"/>
              <w:ind w:left="288" w:right="282" w:firstLine="984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Компоненти</w:t>
            </w:r>
            <w:r w:rsidRPr="00D009D0">
              <w:rPr>
                <w:b/>
                <w:spacing w:val="3"/>
                <w:sz w:val="24"/>
              </w:rPr>
              <w:t xml:space="preserve"> </w:t>
            </w:r>
            <w:proofErr w:type="spellStart"/>
            <w:r w:rsidRPr="00D009D0">
              <w:rPr>
                <w:b/>
                <w:sz w:val="24"/>
              </w:rPr>
              <w:t>ОП</w:t>
            </w:r>
            <w:proofErr w:type="spellEnd"/>
            <w:r w:rsidRPr="00D009D0">
              <w:rPr>
                <w:b/>
                <w:spacing w:val="1"/>
                <w:sz w:val="24"/>
              </w:rPr>
              <w:t xml:space="preserve"> </w:t>
            </w:r>
            <w:r w:rsidRPr="00D009D0">
              <w:rPr>
                <w:b/>
                <w:spacing w:val="-1"/>
                <w:sz w:val="24"/>
              </w:rPr>
              <w:t>(навчальні</w:t>
            </w:r>
            <w:r w:rsidRPr="00D009D0">
              <w:rPr>
                <w:b/>
                <w:spacing w:val="-12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дисципліни,</w:t>
            </w:r>
            <w:r w:rsidRPr="00D009D0">
              <w:rPr>
                <w:b/>
                <w:spacing w:val="-4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практики,</w:t>
            </w:r>
          </w:p>
          <w:p w14:paraId="0005B2AA" w14:textId="77777777" w:rsidR="00C90B81" w:rsidRPr="00D009D0" w:rsidRDefault="00AC5869">
            <w:pPr>
              <w:pStyle w:val="TableParagraph"/>
              <w:spacing w:line="274" w:lineRule="exact"/>
              <w:ind w:left="1762" w:right="419" w:hanging="1311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курсові роботи, кваліфікаційна</w:t>
            </w:r>
            <w:r w:rsidRPr="00D009D0">
              <w:rPr>
                <w:b/>
                <w:spacing w:val="-57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робота)</w:t>
            </w:r>
          </w:p>
        </w:tc>
        <w:tc>
          <w:tcPr>
            <w:tcW w:w="1378" w:type="dxa"/>
          </w:tcPr>
          <w:p w14:paraId="75A3D043" w14:textId="77777777" w:rsidR="00C90B81" w:rsidRPr="00D009D0" w:rsidRDefault="00AC5869">
            <w:pPr>
              <w:pStyle w:val="TableParagraph"/>
              <w:spacing w:before="138" w:line="237" w:lineRule="auto"/>
              <w:ind w:left="168" w:right="144"/>
              <w:jc w:val="center"/>
              <w:rPr>
                <w:b/>
                <w:sz w:val="24"/>
              </w:rPr>
            </w:pPr>
            <w:r w:rsidRPr="00D009D0">
              <w:rPr>
                <w:b/>
                <w:spacing w:val="-1"/>
                <w:sz w:val="24"/>
              </w:rPr>
              <w:t>Кількість</w:t>
            </w:r>
            <w:r w:rsidRPr="00D009D0">
              <w:rPr>
                <w:b/>
                <w:spacing w:val="-57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кредитів</w:t>
            </w:r>
            <w:r w:rsidRPr="00D009D0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D009D0">
              <w:rPr>
                <w:b/>
                <w:sz w:val="24"/>
              </w:rPr>
              <w:t>ЄКТС</w:t>
            </w:r>
            <w:proofErr w:type="spellEnd"/>
          </w:p>
        </w:tc>
        <w:tc>
          <w:tcPr>
            <w:tcW w:w="1243" w:type="dxa"/>
          </w:tcPr>
          <w:p w14:paraId="28799680" w14:textId="77777777" w:rsidR="00C90B81" w:rsidRPr="00D009D0" w:rsidRDefault="00C90B81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5B8F6D03" w14:textId="77777777" w:rsidR="00C90B81" w:rsidRPr="00D009D0" w:rsidRDefault="00AC5869">
            <w:pPr>
              <w:pStyle w:val="TableParagraph"/>
              <w:ind w:left="152" w:right="132"/>
              <w:jc w:val="center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Семестр</w:t>
            </w:r>
          </w:p>
        </w:tc>
        <w:tc>
          <w:tcPr>
            <w:tcW w:w="1757" w:type="dxa"/>
          </w:tcPr>
          <w:p w14:paraId="2855F4FE" w14:textId="77777777" w:rsidR="00C90B81" w:rsidRPr="00D009D0" w:rsidRDefault="00AC5869">
            <w:pPr>
              <w:pStyle w:val="TableParagraph"/>
              <w:spacing w:before="135" w:line="275" w:lineRule="exact"/>
              <w:ind w:left="155" w:right="133"/>
              <w:jc w:val="center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Форма</w:t>
            </w:r>
          </w:p>
          <w:p w14:paraId="04A47324" w14:textId="77777777" w:rsidR="00C90B81" w:rsidRPr="00D009D0" w:rsidRDefault="00AC5869">
            <w:pPr>
              <w:pStyle w:val="TableParagraph"/>
              <w:spacing w:before="2" w:line="237" w:lineRule="auto"/>
              <w:ind w:left="155" w:right="136"/>
              <w:jc w:val="center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підсумкового</w:t>
            </w:r>
            <w:r w:rsidRPr="00D009D0">
              <w:rPr>
                <w:b/>
                <w:spacing w:val="-58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контролю</w:t>
            </w:r>
          </w:p>
        </w:tc>
      </w:tr>
      <w:tr w:rsidR="00A146D4" w:rsidRPr="00D009D0" w14:paraId="5700E12B" w14:textId="77777777">
        <w:trPr>
          <w:trHeight w:val="513"/>
        </w:trPr>
        <w:tc>
          <w:tcPr>
            <w:tcW w:w="9861" w:type="dxa"/>
            <w:gridSpan w:val="5"/>
          </w:tcPr>
          <w:p w14:paraId="7D91A200" w14:textId="77777777" w:rsidR="00C90B81" w:rsidRPr="00D009D0" w:rsidRDefault="00AC5869" w:rsidP="00EE2A87">
            <w:pPr>
              <w:pStyle w:val="TableParagraph"/>
              <w:spacing w:before="222" w:line="271" w:lineRule="exact"/>
              <w:ind w:left="2923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1.</w:t>
            </w:r>
            <w:r w:rsidRPr="00D009D0">
              <w:rPr>
                <w:b/>
                <w:spacing w:val="-1"/>
                <w:sz w:val="24"/>
              </w:rPr>
              <w:t xml:space="preserve"> </w:t>
            </w:r>
            <w:r w:rsidR="00EE2A87" w:rsidRPr="00D009D0">
              <w:rPr>
                <w:b/>
                <w:sz w:val="24"/>
              </w:rPr>
              <w:t xml:space="preserve">Обов’язкові </w:t>
            </w:r>
            <w:r w:rsidRPr="00D009D0">
              <w:rPr>
                <w:b/>
                <w:sz w:val="24"/>
              </w:rPr>
              <w:t>навчальні</w:t>
            </w:r>
            <w:r w:rsidRPr="00D009D0">
              <w:rPr>
                <w:b/>
                <w:spacing w:val="-10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дисципліни</w:t>
            </w:r>
          </w:p>
        </w:tc>
      </w:tr>
      <w:tr w:rsidR="00A146D4" w:rsidRPr="00D009D0" w14:paraId="26F8BB89" w14:textId="77777777">
        <w:trPr>
          <w:trHeight w:val="278"/>
        </w:trPr>
        <w:tc>
          <w:tcPr>
            <w:tcW w:w="9861" w:type="dxa"/>
            <w:gridSpan w:val="5"/>
          </w:tcPr>
          <w:p w14:paraId="57CB2289" w14:textId="77777777" w:rsidR="00C90B81" w:rsidRPr="00D009D0" w:rsidRDefault="00AC5869">
            <w:pPr>
              <w:pStyle w:val="TableParagraph"/>
              <w:spacing w:line="258" w:lineRule="exact"/>
              <w:ind w:left="3015"/>
              <w:rPr>
                <w:sz w:val="24"/>
              </w:rPr>
            </w:pPr>
            <w:r w:rsidRPr="00D009D0">
              <w:rPr>
                <w:spacing w:val="-1"/>
                <w:sz w:val="24"/>
              </w:rPr>
              <w:t>1.1.</w:t>
            </w:r>
            <w:r w:rsidRPr="00D009D0">
              <w:rPr>
                <w:sz w:val="24"/>
              </w:rPr>
              <w:t xml:space="preserve"> </w:t>
            </w:r>
            <w:r w:rsidRPr="00D009D0">
              <w:rPr>
                <w:spacing w:val="-1"/>
                <w:sz w:val="24"/>
              </w:rPr>
              <w:t>Дисципліни</w:t>
            </w:r>
            <w:r w:rsidRPr="00D009D0">
              <w:rPr>
                <w:spacing w:val="4"/>
                <w:sz w:val="24"/>
              </w:rPr>
              <w:t xml:space="preserve"> </w:t>
            </w:r>
            <w:r w:rsidRPr="00D009D0">
              <w:rPr>
                <w:sz w:val="24"/>
              </w:rPr>
              <w:t>загальної</w:t>
            </w:r>
            <w:r w:rsidRPr="00D009D0">
              <w:rPr>
                <w:spacing w:val="-15"/>
                <w:sz w:val="24"/>
              </w:rPr>
              <w:t xml:space="preserve"> </w:t>
            </w:r>
            <w:r w:rsidRPr="00D009D0">
              <w:rPr>
                <w:sz w:val="24"/>
              </w:rPr>
              <w:t>підготовки</w:t>
            </w:r>
          </w:p>
        </w:tc>
      </w:tr>
      <w:tr w:rsidR="00A146D4" w:rsidRPr="00D009D0" w14:paraId="5F835A53" w14:textId="77777777">
        <w:trPr>
          <w:trHeight w:val="302"/>
        </w:trPr>
        <w:tc>
          <w:tcPr>
            <w:tcW w:w="1157" w:type="dxa"/>
          </w:tcPr>
          <w:p w14:paraId="2F3F4179" w14:textId="77777777" w:rsidR="00C90B81" w:rsidRPr="00D009D0" w:rsidRDefault="00D47F77">
            <w:pPr>
              <w:pStyle w:val="TableParagraph"/>
              <w:spacing w:line="268" w:lineRule="exact"/>
              <w:ind w:left="147" w:right="143"/>
              <w:jc w:val="center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ОК</w:t>
            </w:r>
            <w:proofErr w:type="spellEnd"/>
            <w:r w:rsidRPr="00D009D0">
              <w:rPr>
                <w:sz w:val="24"/>
              </w:rPr>
              <w:t xml:space="preserve"> 1</w:t>
            </w:r>
          </w:p>
        </w:tc>
        <w:tc>
          <w:tcPr>
            <w:tcW w:w="4326" w:type="dxa"/>
          </w:tcPr>
          <w:p w14:paraId="28BF9C78" w14:textId="77777777" w:rsidR="00C90B81" w:rsidRPr="00D009D0" w:rsidRDefault="00AC586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D009D0">
              <w:rPr>
                <w:sz w:val="24"/>
              </w:rPr>
              <w:t>Філософія</w:t>
            </w:r>
          </w:p>
        </w:tc>
        <w:tc>
          <w:tcPr>
            <w:tcW w:w="1378" w:type="dxa"/>
          </w:tcPr>
          <w:p w14:paraId="59E27571" w14:textId="77777777" w:rsidR="00C90B81" w:rsidRPr="00D009D0" w:rsidRDefault="00AC586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243" w:type="dxa"/>
          </w:tcPr>
          <w:p w14:paraId="5FC065B0" w14:textId="410AC617" w:rsidR="00C90B81" w:rsidRPr="00D009D0" w:rsidRDefault="00636657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4</w:t>
            </w:r>
          </w:p>
        </w:tc>
        <w:tc>
          <w:tcPr>
            <w:tcW w:w="1757" w:type="dxa"/>
          </w:tcPr>
          <w:p w14:paraId="7309F184" w14:textId="77777777" w:rsidR="00C90B81" w:rsidRPr="00D009D0" w:rsidRDefault="00AC5869">
            <w:pPr>
              <w:pStyle w:val="TableParagraph"/>
              <w:spacing w:line="268" w:lineRule="exact"/>
              <w:ind w:left="137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Екзамен</w:t>
            </w:r>
          </w:p>
        </w:tc>
      </w:tr>
      <w:tr w:rsidR="00A146D4" w:rsidRPr="00D009D0" w14:paraId="7F36A3CE" w14:textId="77777777">
        <w:trPr>
          <w:trHeight w:val="546"/>
        </w:trPr>
        <w:tc>
          <w:tcPr>
            <w:tcW w:w="1157" w:type="dxa"/>
          </w:tcPr>
          <w:p w14:paraId="4D2D0847" w14:textId="77777777" w:rsidR="00C90B81" w:rsidRPr="00D009D0" w:rsidRDefault="00D47F77" w:rsidP="008D1562">
            <w:pPr>
              <w:pStyle w:val="TableParagraph"/>
              <w:spacing w:line="268" w:lineRule="exact"/>
              <w:ind w:left="147" w:right="143"/>
              <w:jc w:val="center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ОК</w:t>
            </w:r>
            <w:proofErr w:type="spellEnd"/>
            <w:r w:rsidR="008D1562" w:rsidRPr="00D009D0">
              <w:rPr>
                <w:sz w:val="24"/>
              </w:rPr>
              <w:t xml:space="preserve"> 2</w:t>
            </w:r>
          </w:p>
        </w:tc>
        <w:tc>
          <w:tcPr>
            <w:tcW w:w="4326" w:type="dxa"/>
          </w:tcPr>
          <w:p w14:paraId="53A37BBC" w14:textId="77777777" w:rsidR="00C90B81" w:rsidRPr="00D009D0" w:rsidRDefault="00AC586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D009D0">
              <w:rPr>
                <w:sz w:val="24"/>
              </w:rPr>
              <w:t>Історія</w:t>
            </w:r>
            <w:r w:rsidRPr="00D009D0">
              <w:rPr>
                <w:spacing w:val="-3"/>
                <w:sz w:val="24"/>
              </w:rPr>
              <w:t xml:space="preserve"> </w:t>
            </w:r>
            <w:r w:rsidRPr="00D009D0">
              <w:rPr>
                <w:sz w:val="24"/>
              </w:rPr>
              <w:t>України</w:t>
            </w:r>
          </w:p>
        </w:tc>
        <w:tc>
          <w:tcPr>
            <w:tcW w:w="1378" w:type="dxa"/>
          </w:tcPr>
          <w:p w14:paraId="41CEC35F" w14:textId="77777777" w:rsidR="00C90B81" w:rsidRPr="00D009D0" w:rsidRDefault="00AC586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243" w:type="dxa"/>
          </w:tcPr>
          <w:p w14:paraId="3429F8D1" w14:textId="77777777" w:rsidR="00C90B81" w:rsidRPr="00D009D0" w:rsidRDefault="00AC5869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1</w:t>
            </w:r>
          </w:p>
        </w:tc>
        <w:tc>
          <w:tcPr>
            <w:tcW w:w="1757" w:type="dxa"/>
          </w:tcPr>
          <w:p w14:paraId="493B3394" w14:textId="77777777" w:rsidR="00C90B81" w:rsidRPr="00D009D0" w:rsidRDefault="00AC5869">
            <w:pPr>
              <w:pStyle w:val="TableParagraph"/>
              <w:spacing w:line="268" w:lineRule="exact"/>
              <w:ind w:left="137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Екзамен</w:t>
            </w:r>
          </w:p>
        </w:tc>
      </w:tr>
      <w:tr w:rsidR="00A146D4" w:rsidRPr="00D009D0" w14:paraId="206978AB" w14:textId="77777777">
        <w:trPr>
          <w:trHeight w:val="277"/>
        </w:trPr>
        <w:tc>
          <w:tcPr>
            <w:tcW w:w="1157" w:type="dxa"/>
          </w:tcPr>
          <w:p w14:paraId="6E371D61" w14:textId="77777777" w:rsidR="008D1562" w:rsidRPr="00D009D0" w:rsidRDefault="008D1562" w:rsidP="008D1562">
            <w:pPr>
              <w:jc w:val="center"/>
            </w:pPr>
            <w:proofErr w:type="spellStart"/>
            <w:r w:rsidRPr="00D009D0">
              <w:rPr>
                <w:sz w:val="24"/>
              </w:rPr>
              <w:t>ОК</w:t>
            </w:r>
            <w:proofErr w:type="spellEnd"/>
            <w:r w:rsidRPr="00D009D0">
              <w:rPr>
                <w:sz w:val="24"/>
              </w:rPr>
              <w:t xml:space="preserve"> 3</w:t>
            </w:r>
          </w:p>
        </w:tc>
        <w:tc>
          <w:tcPr>
            <w:tcW w:w="4326" w:type="dxa"/>
          </w:tcPr>
          <w:p w14:paraId="536F02B4" w14:textId="77777777" w:rsidR="008D1562" w:rsidRPr="00D009D0" w:rsidRDefault="008D156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 w:rsidRPr="00D009D0">
              <w:rPr>
                <w:sz w:val="24"/>
              </w:rPr>
              <w:t>Історія світової</w:t>
            </w:r>
            <w:r w:rsidRPr="00D009D0">
              <w:rPr>
                <w:spacing w:val="-9"/>
                <w:sz w:val="24"/>
              </w:rPr>
              <w:t xml:space="preserve"> </w:t>
            </w:r>
            <w:r w:rsidRPr="00D009D0">
              <w:rPr>
                <w:sz w:val="24"/>
              </w:rPr>
              <w:t>економічної</w:t>
            </w:r>
            <w:r w:rsidRPr="00D009D0">
              <w:rPr>
                <w:spacing w:val="-9"/>
                <w:sz w:val="24"/>
              </w:rPr>
              <w:t xml:space="preserve"> </w:t>
            </w:r>
            <w:r w:rsidRPr="00D009D0">
              <w:rPr>
                <w:sz w:val="24"/>
              </w:rPr>
              <w:t>думки</w:t>
            </w:r>
          </w:p>
        </w:tc>
        <w:tc>
          <w:tcPr>
            <w:tcW w:w="1378" w:type="dxa"/>
          </w:tcPr>
          <w:p w14:paraId="64C7A5F4" w14:textId="77777777" w:rsidR="008D1562" w:rsidRPr="00D009D0" w:rsidRDefault="008D1562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243" w:type="dxa"/>
          </w:tcPr>
          <w:p w14:paraId="5A36776D" w14:textId="77777777" w:rsidR="008D1562" w:rsidRPr="00D009D0" w:rsidRDefault="008D1562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2</w:t>
            </w:r>
          </w:p>
        </w:tc>
        <w:tc>
          <w:tcPr>
            <w:tcW w:w="1757" w:type="dxa"/>
          </w:tcPr>
          <w:p w14:paraId="76907F1D" w14:textId="77777777" w:rsidR="008D1562" w:rsidRPr="00D009D0" w:rsidRDefault="008D1562">
            <w:pPr>
              <w:pStyle w:val="TableParagraph"/>
              <w:spacing w:line="258" w:lineRule="exact"/>
              <w:ind w:left="137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Екзамен</w:t>
            </w:r>
          </w:p>
        </w:tc>
      </w:tr>
      <w:tr w:rsidR="00A146D4" w:rsidRPr="00D009D0" w14:paraId="625E71CE" w14:textId="77777777" w:rsidTr="00636657">
        <w:trPr>
          <w:trHeight w:val="556"/>
        </w:trPr>
        <w:tc>
          <w:tcPr>
            <w:tcW w:w="1157" w:type="dxa"/>
          </w:tcPr>
          <w:p w14:paraId="0946F8CA" w14:textId="77777777" w:rsidR="008D1562" w:rsidRPr="00D009D0" w:rsidRDefault="008D1562" w:rsidP="008D1562">
            <w:pPr>
              <w:jc w:val="center"/>
            </w:pPr>
            <w:proofErr w:type="spellStart"/>
            <w:r w:rsidRPr="00D009D0">
              <w:rPr>
                <w:sz w:val="24"/>
              </w:rPr>
              <w:t>ОК</w:t>
            </w:r>
            <w:proofErr w:type="spellEnd"/>
            <w:r w:rsidRPr="00D009D0">
              <w:rPr>
                <w:sz w:val="24"/>
              </w:rPr>
              <w:t xml:space="preserve"> 4</w:t>
            </w:r>
          </w:p>
        </w:tc>
        <w:tc>
          <w:tcPr>
            <w:tcW w:w="4326" w:type="dxa"/>
          </w:tcPr>
          <w:p w14:paraId="02C3077F" w14:textId="77777777" w:rsidR="008D1562" w:rsidRPr="00D009D0" w:rsidRDefault="008D1562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 w:rsidRPr="00D009D0">
              <w:rPr>
                <w:sz w:val="24"/>
              </w:rPr>
              <w:t>Українська</w:t>
            </w:r>
            <w:r w:rsidRPr="00D009D0">
              <w:rPr>
                <w:spacing w:val="-1"/>
                <w:sz w:val="24"/>
              </w:rPr>
              <w:t xml:space="preserve"> </w:t>
            </w:r>
            <w:r w:rsidRPr="00D009D0">
              <w:rPr>
                <w:sz w:val="24"/>
              </w:rPr>
              <w:t>мова</w:t>
            </w:r>
          </w:p>
          <w:p w14:paraId="0F0349C3" w14:textId="7321C722" w:rsidR="008D1562" w:rsidRPr="00D009D0" w:rsidRDefault="008D1562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 w:rsidRPr="00D009D0">
              <w:rPr>
                <w:sz w:val="24"/>
              </w:rPr>
              <w:t>(за</w:t>
            </w:r>
            <w:r w:rsidRPr="00D009D0">
              <w:rPr>
                <w:spacing w:val="-3"/>
                <w:sz w:val="24"/>
              </w:rPr>
              <w:t xml:space="preserve"> </w:t>
            </w:r>
            <w:r w:rsidR="00636657" w:rsidRPr="00D009D0">
              <w:rPr>
                <w:sz w:val="24"/>
              </w:rPr>
              <w:t xml:space="preserve">професійним </w:t>
            </w:r>
            <w:r w:rsidRPr="00D009D0">
              <w:rPr>
                <w:sz w:val="24"/>
              </w:rPr>
              <w:t>прямуванням)</w:t>
            </w:r>
          </w:p>
        </w:tc>
        <w:tc>
          <w:tcPr>
            <w:tcW w:w="1378" w:type="dxa"/>
            <w:vAlign w:val="center"/>
          </w:tcPr>
          <w:p w14:paraId="0C318148" w14:textId="77777777" w:rsidR="008D1562" w:rsidRPr="00D009D0" w:rsidRDefault="008D1562" w:rsidP="00636657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243" w:type="dxa"/>
            <w:vAlign w:val="center"/>
          </w:tcPr>
          <w:p w14:paraId="62395D8D" w14:textId="77777777" w:rsidR="008D1562" w:rsidRPr="00D009D0" w:rsidRDefault="008D1562" w:rsidP="00636657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1</w:t>
            </w:r>
          </w:p>
        </w:tc>
        <w:tc>
          <w:tcPr>
            <w:tcW w:w="1757" w:type="dxa"/>
            <w:vAlign w:val="center"/>
          </w:tcPr>
          <w:p w14:paraId="4DC6E57B" w14:textId="77777777" w:rsidR="008D1562" w:rsidRPr="00D009D0" w:rsidRDefault="008D1562" w:rsidP="00636657">
            <w:pPr>
              <w:pStyle w:val="TableParagraph"/>
              <w:spacing w:line="273" w:lineRule="exact"/>
              <w:ind w:left="137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Екзамен</w:t>
            </w:r>
          </w:p>
        </w:tc>
      </w:tr>
      <w:tr w:rsidR="00A146D4" w:rsidRPr="00D009D0" w14:paraId="6F0E766B" w14:textId="77777777">
        <w:trPr>
          <w:trHeight w:val="273"/>
        </w:trPr>
        <w:tc>
          <w:tcPr>
            <w:tcW w:w="1157" w:type="dxa"/>
          </w:tcPr>
          <w:p w14:paraId="5C40C8AC" w14:textId="77777777" w:rsidR="008D1562" w:rsidRPr="00D009D0" w:rsidRDefault="008D1562" w:rsidP="008D1562">
            <w:pPr>
              <w:jc w:val="center"/>
            </w:pPr>
            <w:proofErr w:type="spellStart"/>
            <w:r w:rsidRPr="00D009D0">
              <w:rPr>
                <w:sz w:val="24"/>
              </w:rPr>
              <w:t>ОК</w:t>
            </w:r>
            <w:proofErr w:type="spellEnd"/>
            <w:r w:rsidRPr="00D009D0">
              <w:rPr>
                <w:sz w:val="24"/>
              </w:rPr>
              <w:t xml:space="preserve"> 5</w:t>
            </w:r>
          </w:p>
        </w:tc>
        <w:tc>
          <w:tcPr>
            <w:tcW w:w="4326" w:type="dxa"/>
          </w:tcPr>
          <w:p w14:paraId="3C5F4A59" w14:textId="77777777" w:rsidR="008D1562" w:rsidRPr="00D009D0" w:rsidRDefault="008D1562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 w:rsidRPr="00D009D0">
              <w:rPr>
                <w:sz w:val="24"/>
              </w:rPr>
              <w:t>Політологія</w:t>
            </w:r>
          </w:p>
        </w:tc>
        <w:tc>
          <w:tcPr>
            <w:tcW w:w="1378" w:type="dxa"/>
          </w:tcPr>
          <w:p w14:paraId="2EB40655" w14:textId="77777777" w:rsidR="008D1562" w:rsidRPr="00D009D0" w:rsidRDefault="008D1562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243" w:type="dxa"/>
          </w:tcPr>
          <w:p w14:paraId="4B63C817" w14:textId="77777777" w:rsidR="008D1562" w:rsidRPr="00D009D0" w:rsidRDefault="008D1562"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757" w:type="dxa"/>
          </w:tcPr>
          <w:p w14:paraId="4DFFF2B2" w14:textId="77777777" w:rsidR="008D1562" w:rsidRPr="00D009D0" w:rsidRDefault="008D1562">
            <w:pPr>
              <w:pStyle w:val="TableParagraph"/>
              <w:spacing w:line="254" w:lineRule="exact"/>
              <w:ind w:left="136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</w:p>
        </w:tc>
      </w:tr>
      <w:tr w:rsidR="00A146D4" w:rsidRPr="00D009D0" w14:paraId="00B1F892" w14:textId="77777777">
        <w:trPr>
          <w:trHeight w:val="278"/>
        </w:trPr>
        <w:tc>
          <w:tcPr>
            <w:tcW w:w="1157" w:type="dxa"/>
          </w:tcPr>
          <w:p w14:paraId="18E1EC52" w14:textId="77777777" w:rsidR="008D1562" w:rsidRPr="00D009D0" w:rsidRDefault="008D1562" w:rsidP="008D1562">
            <w:pPr>
              <w:jc w:val="center"/>
            </w:pPr>
            <w:proofErr w:type="spellStart"/>
            <w:r w:rsidRPr="00D009D0">
              <w:rPr>
                <w:sz w:val="24"/>
              </w:rPr>
              <w:t>ОК</w:t>
            </w:r>
            <w:proofErr w:type="spellEnd"/>
            <w:r w:rsidRPr="00D009D0">
              <w:rPr>
                <w:sz w:val="24"/>
              </w:rPr>
              <w:t xml:space="preserve"> 6</w:t>
            </w:r>
          </w:p>
        </w:tc>
        <w:tc>
          <w:tcPr>
            <w:tcW w:w="4326" w:type="dxa"/>
          </w:tcPr>
          <w:p w14:paraId="2E33CC99" w14:textId="77777777" w:rsidR="008D1562" w:rsidRPr="00D009D0" w:rsidRDefault="008D156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 w:rsidRPr="00D009D0">
              <w:rPr>
                <w:sz w:val="24"/>
              </w:rPr>
              <w:t>Фізичне</w:t>
            </w:r>
            <w:r w:rsidRPr="00D009D0">
              <w:rPr>
                <w:spacing w:val="-4"/>
                <w:sz w:val="24"/>
              </w:rPr>
              <w:t xml:space="preserve"> </w:t>
            </w:r>
            <w:r w:rsidRPr="00D009D0">
              <w:rPr>
                <w:sz w:val="24"/>
              </w:rPr>
              <w:t>виховання</w:t>
            </w:r>
            <w:r w:rsidRPr="00D009D0">
              <w:rPr>
                <w:spacing w:val="-7"/>
                <w:sz w:val="24"/>
              </w:rPr>
              <w:t xml:space="preserve"> </w:t>
            </w:r>
            <w:r w:rsidRPr="00D009D0">
              <w:rPr>
                <w:sz w:val="24"/>
              </w:rPr>
              <w:t>(</w:t>
            </w:r>
            <w:proofErr w:type="spellStart"/>
            <w:r w:rsidRPr="00D009D0">
              <w:rPr>
                <w:sz w:val="24"/>
              </w:rPr>
              <w:t>позакредитна</w:t>
            </w:r>
            <w:proofErr w:type="spellEnd"/>
            <w:r w:rsidRPr="00D009D0">
              <w:rPr>
                <w:sz w:val="24"/>
              </w:rPr>
              <w:t>)</w:t>
            </w:r>
          </w:p>
        </w:tc>
        <w:tc>
          <w:tcPr>
            <w:tcW w:w="1378" w:type="dxa"/>
          </w:tcPr>
          <w:p w14:paraId="143CD603" w14:textId="77777777" w:rsidR="008D1562" w:rsidRPr="00D009D0" w:rsidRDefault="008D1562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14:paraId="7CEAEF0D" w14:textId="77777777" w:rsidR="008D1562" w:rsidRPr="00D009D0" w:rsidRDefault="008D1562">
            <w:pPr>
              <w:pStyle w:val="TableParagraph"/>
              <w:spacing w:line="258" w:lineRule="exact"/>
              <w:ind w:left="143" w:right="132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2,4</w:t>
            </w:r>
          </w:p>
        </w:tc>
        <w:tc>
          <w:tcPr>
            <w:tcW w:w="1757" w:type="dxa"/>
          </w:tcPr>
          <w:p w14:paraId="5BE1CE3E" w14:textId="77777777" w:rsidR="008D1562" w:rsidRPr="00D009D0" w:rsidRDefault="008D1562">
            <w:pPr>
              <w:pStyle w:val="TableParagraph"/>
              <w:spacing w:line="258" w:lineRule="exact"/>
              <w:ind w:left="136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</w:p>
        </w:tc>
      </w:tr>
      <w:tr w:rsidR="00A146D4" w:rsidRPr="00D009D0" w14:paraId="54F4EB56" w14:textId="77777777" w:rsidTr="00636657">
        <w:trPr>
          <w:trHeight w:val="551"/>
        </w:trPr>
        <w:tc>
          <w:tcPr>
            <w:tcW w:w="1157" w:type="dxa"/>
          </w:tcPr>
          <w:p w14:paraId="46999690" w14:textId="77777777" w:rsidR="008D1562" w:rsidRPr="00D009D0" w:rsidRDefault="008D1562" w:rsidP="008D1562">
            <w:pPr>
              <w:jc w:val="center"/>
            </w:pPr>
            <w:proofErr w:type="spellStart"/>
            <w:r w:rsidRPr="00D009D0">
              <w:rPr>
                <w:sz w:val="24"/>
              </w:rPr>
              <w:t>ОК</w:t>
            </w:r>
            <w:proofErr w:type="spellEnd"/>
            <w:r w:rsidRPr="00D009D0">
              <w:rPr>
                <w:sz w:val="24"/>
              </w:rPr>
              <w:t xml:space="preserve"> 7</w:t>
            </w:r>
          </w:p>
        </w:tc>
        <w:tc>
          <w:tcPr>
            <w:tcW w:w="4326" w:type="dxa"/>
          </w:tcPr>
          <w:p w14:paraId="0D31DB86" w14:textId="77777777" w:rsidR="008D1562" w:rsidRPr="00D009D0" w:rsidRDefault="008D156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D009D0">
              <w:rPr>
                <w:sz w:val="24"/>
              </w:rPr>
              <w:t>Основи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аналізу</w:t>
            </w:r>
            <w:r w:rsidRPr="00D009D0">
              <w:rPr>
                <w:spacing w:val="-5"/>
                <w:sz w:val="24"/>
              </w:rPr>
              <w:t xml:space="preserve"> </w:t>
            </w:r>
            <w:r w:rsidRPr="00D009D0">
              <w:rPr>
                <w:sz w:val="24"/>
              </w:rPr>
              <w:t>даних</w:t>
            </w:r>
            <w:r w:rsidRPr="00D009D0">
              <w:rPr>
                <w:spacing w:val="-5"/>
                <w:sz w:val="24"/>
              </w:rPr>
              <w:t xml:space="preserve"> </w:t>
            </w:r>
            <w:r w:rsidRPr="00D009D0">
              <w:rPr>
                <w:sz w:val="24"/>
              </w:rPr>
              <w:t>в</w:t>
            </w:r>
            <w:r w:rsidRPr="00D009D0">
              <w:rPr>
                <w:spacing w:val="1"/>
                <w:sz w:val="24"/>
              </w:rPr>
              <w:t xml:space="preserve"> </w:t>
            </w:r>
            <w:proofErr w:type="spellStart"/>
            <w:r w:rsidRPr="00D009D0">
              <w:rPr>
                <w:sz w:val="24"/>
              </w:rPr>
              <w:t>соціально-</w:t>
            </w:r>
            <w:proofErr w:type="spellEnd"/>
          </w:p>
          <w:p w14:paraId="4CBF4E04" w14:textId="77777777" w:rsidR="008D1562" w:rsidRPr="00D009D0" w:rsidRDefault="008D1562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 w:rsidRPr="00D009D0">
              <w:rPr>
                <w:sz w:val="24"/>
              </w:rPr>
              <w:t>економічних</w:t>
            </w:r>
            <w:r w:rsidRPr="00D009D0">
              <w:rPr>
                <w:spacing w:val="-9"/>
                <w:sz w:val="24"/>
              </w:rPr>
              <w:t xml:space="preserve"> </w:t>
            </w:r>
            <w:r w:rsidRPr="00D009D0">
              <w:rPr>
                <w:sz w:val="24"/>
              </w:rPr>
              <w:t>дослідженнях</w:t>
            </w:r>
          </w:p>
        </w:tc>
        <w:tc>
          <w:tcPr>
            <w:tcW w:w="1378" w:type="dxa"/>
            <w:vAlign w:val="center"/>
          </w:tcPr>
          <w:p w14:paraId="6220BAFB" w14:textId="77777777" w:rsidR="008D1562" w:rsidRPr="00D009D0" w:rsidRDefault="008D1562" w:rsidP="00636657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4</w:t>
            </w:r>
          </w:p>
        </w:tc>
        <w:tc>
          <w:tcPr>
            <w:tcW w:w="1243" w:type="dxa"/>
            <w:vAlign w:val="center"/>
          </w:tcPr>
          <w:p w14:paraId="1CB20C9F" w14:textId="77777777" w:rsidR="008D1562" w:rsidRPr="00D009D0" w:rsidRDefault="008D1562" w:rsidP="00636657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1</w:t>
            </w:r>
          </w:p>
        </w:tc>
        <w:tc>
          <w:tcPr>
            <w:tcW w:w="1757" w:type="dxa"/>
            <w:vAlign w:val="center"/>
          </w:tcPr>
          <w:p w14:paraId="759AF6A4" w14:textId="77777777" w:rsidR="008D1562" w:rsidRPr="00D009D0" w:rsidRDefault="008D1562" w:rsidP="00636657">
            <w:pPr>
              <w:pStyle w:val="TableParagraph"/>
              <w:spacing w:line="268" w:lineRule="exact"/>
              <w:ind w:left="136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</w:p>
        </w:tc>
      </w:tr>
      <w:tr w:rsidR="00A146D4" w:rsidRPr="00D009D0" w14:paraId="371E80E2" w14:textId="77777777" w:rsidTr="00636657">
        <w:trPr>
          <w:trHeight w:val="551"/>
        </w:trPr>
        <w:tc>
          <w:tcPr>
            <w:tcW w:w="1157" w:type="dxa"/>
            <w:vAlign w:val="center"/>
          </w:tcPr>
          <w:p w14:paraId="6A7A0D83" w14:textId="77777777" w:rsidR="00117443" w:rsidRPr="00D009D0" w:rsidRDefault="00117443" w:rsidP="00636657">
            <w:pPr>
              <w:pStyle w:val="TableParagraph"/>
              <w:spacing w:line="268" w:lineRule="exact"/>
              <w:ind w:left="147" w:right="143"/>
              <w:rPr>
                <w:sz w:val="24"/>
              </w:rPr>
            </w:pPr>
          </w:p>
        </w:tc>
        <w:tc>
          <w:tcPr>
            <w:tcW w:w="4326" w:type="dxa"/>
            <w:vAlign w:val="center"/>
          </w:tcPr>
          <w:p w14:paraId="6765583E" w14:textId="77777777" w:rsidR="00117443" w:rsidRPr="00D009D0" w:rsidRDefault="00117443" w:rsidP="0063665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D009D0">
              <w:rPr>
                <w:sz w:val="24"/>
              </w:rPr>
              <w:t>Загальна кількість</w:t>
            </w:r>
          </w:p>
        </w:tc>
        <w:tc>
          <w:tcPr>
            <w:tcW w:w="1378" w:type="dxa"/>
            <w:vAlign w:val="center"/>
          </w:tcPr>
          <w:p w14:paraId="35F733D1" w14:textId="32702C69" w:rsidR="00117443" w:rsidRPr="00D009D0" w:rsidRDefault="00636657" w:rsidP="00636657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19</w:t>
            </w:r>
          </w:p>
        </w:tc>
        <w:tc>
          <w:tcPr>
            <w:tcW w:w="1243" w:type="dxa"/>
            <w:vAlign w:val="center"/>
          </w:tcPr>
          <w:p w14:paraId="678BA4FA" w14:textId="77777777" w:rsidR="00117443" w:rsidRPr="00D009D0" w:rsidRDefault="00117443" w:rsidP="00636657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14:paraId="7344F2AB" w14:textId="77777777" w:rsidR="00117443" w:rsidRPr="00D009D0" w:rsidRDefault="00117443" w:rsidP="00636657">
            <w:pPr>
              <w:pStyle w:val="TableParagraph"/>
              <w:spacing w:line="268" w:lineRule="exact"/>
              <w:ind w:left="136" w:right="136"/>
              <w:jc w:val="center"/>
              <w:rPr>
                <w:sz w:val="24"/>
              </w:rPr>
            </w:pPr>
          </w:p>
        </w:tc>
      </w:tr>
      <w:tr w:rsidR="00A146D4" w:rsidRPr="00D009D0" w14:paraId="353630B1" w14:textId="77777777">
        <w:trPr>
          <w:trHeight w:val="273"/>
        </w:trPr>
        <w:tc>
          <w:tcPr>
            <w:tcW w:w="9861" w:type="dxa"/>
            <w:gridSpan w:val="5"/>
          </w:tcPr>
          <w:p w14:paraId="28433432" w14:textId="77777777" w:rsidR="00C90B81" w:rsidRPr="00D009D0" w:rsidRDefault="00AC5869">
            <w:pPr>
              <w:pStyle w:val="TableParagraph"/>
              <w:spacing w:line="253" w:lineRule="exact"/>
              <w:ind w:left="2866"/>
              <w:rPr>
                <w:sz w:val="24"/>
              </w:rPr>
            </w:pPr>
            <w:r w:rsidRPr="00D009D0">
              <w:rPr>
                <w:spacing w:val="-1"/>
                <w:sz w:val="24"/>
              </w:rPr>
              <w:lastRenderedPageBreak/>
              <w:t>1.2.</w:t>
            </w:r>
            <w:r w:rsidRPr="00D009D0">
              <w:rPr>
                <w:sz w:val="24"/>
              </w:rPr>
              <w:t xml:space="preserve"> </w:t>
            </w:r>
            <w:r w:rsidRPr="00D009D0">
              <w:rPr>
                <w:spacing w:val="-1"/>
                <w:sz w:val="24"/>
              </w:rPr>
              <w:t>Дисципліни</w:t>
            </w:r>
            <w:r w:rsidRPr="00D009D0">
              <w:rPr>
                <w:spacing w:val="5"/>
                <w:sz w:val="24"/>
              </w:rPr>
              <w:t xml:space="preserve"> </w:t>
            </w:r>
            <w:r w:rsidRPr="00D009D0">
              <w:rPr>
                <w:sz w:val="24"/>
              </w:rPr>
              <w:t>професійної</w:t>
            </w:r>
            <w:r w:rsidRPr="00D009D0">
              <w:rPr>
                <w:spacing w:val="-15"/>
                <w:sz w:val="24"/>
              </w:rPr>
              <w:t xml:space="preserve"> </w:t>
            </w:r>
            <w:r w:rsidRPr="00D009D0">
              <w:rPr>
                <w:sz w:val="24"/>
              </w:rPr>
              <w:t>підготовки</w:t>
            </w:r>
          </w:p>
        </w:tc>
      </w:tr>
      <w:tr w:rsidR="00A146D4" w:rsidRPr="00D009D0" w14:paraId="54BFFD6D" w14:textId="77777777" w:rsidTr="00E247A2">
        <w:trPr>
          <w:trHeight w:val="517"/>
        </w:trPr>
        <w:tc>
          <w:tcPr>
            <w:tcW w:w="1157" w:type="dxa"/>
            <w:vAlign w:val="center"/>
          </w:tcPr>
          <w:p w14:paraId="7AF6B78F" w14:textId="65DE1170" w:rsidR="008D1562" w:rsidRPr="00D009D0" w:rsidRDefault="008D1562" w:rsidP="00E247A2">
            <w:pPr>
              <w:jc w:val="center"/>
            </w:pPr>
            <w:proofErr w:type="spellStart"/>
            <w:r w:rsidRPr="00D009D0">
              <w:t>ОК</w:t>
            </w:r>
            <w:proofErr w:type="spellEnd"/>
            <w:r w:rsidR="00636657" w:rsidRPr="00D009D0">
              <w:t xml:space="preserve"> 8</w:t>
            </w:r>
          </w:p>
        </w:tc>
        <w:tc>
          <w:tcPr>
            <w:tcW w:w="4326" w:type="dxa"/>
            <w:vAlign w:val="center"/>
          </w:tcPr>
          <w:p w14:paraId="65ECF12B" w14:textId="74399B74" w:rsidR="008D1562" w:rsidRPr="00D009D0" w:rsidRDefault="00636657" w:rsidP="00E247A2">
            <w:pPr>
              <w:pStyle w:val="TableParagraph"/>
              <w:spacing w:line="260" w:lineRule="exact"/>
              <w:ind w:left="115" w:right="1037"/>
              <w:rPr>
                <w:sz w:val="24"/>
              </w:rPr>
            </w:pPr>
            <w:r w:rsidRPr="00D009D0">
              <w:rPr>
                <w:sz w:val="24"/>
              </w:rPr>
              <w:t>Фінанси публічного сектору у національних економіках</w:t>
            </w:r>
          </w:p>
        </w:tc>
        <w:tc>
          <w:tcPr>
            <w:tcW w:w="1378" w:type="dxa"/>
            <w:vAlign w:val="center"/>
          </w:tcPr>
          <w:p w14:paraId="4DECE127" w14:textId="64D234B8" w:rsidR="008D1562" w:rsidRPr="00D009D0" w:rsidRDefault="00636657" w:rsidP="00E247A2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243" w:type="dxa"/>
            <w:vAlign w:val="center"/>
          </w:tcPr>
          <w:p w14:paraId="1386698A" w14:textId="1E83B8CB" w:rsidR="008D1562" w:rsidRPr="00D009D0" w:rsidRDefault="00636657" w:rsidP="00E247A2">
            <w:pPr>
              <w:pStyle w:val="TableParagraph"/>
              <w:spacing w:line="263" w:lineRule="exact"/>
              <w:ind w:left="152" w:right="13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2</w:t>
            </w:r>
          </w:p>
        </w:tc>
        <w:tc>
          <w:tcPr>
            <w:tcW w:w="1757" w:type="dxa"/>
            <w:vAlign w:val="center"/>
          </w:tcPr>
          <w:p w14:paraId="268B9AD7" w14:textId="09357272" w:rsidR="008D1562" w:rsidRPr="00D009D0" w:rsidRDefault="008D1562" w:rsidP="00E247A2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Екзамен</w:t>
            </w:r>
          </w:p>
        </w:tc>
      </w:tr>
      <w:tr w:rsidR="00E247A2" w:rsidRPr="00D009D0" w14:paraId="5A661325" w14:textId="77777777" w:rsidTr="00E247A2">
        <w:trPr>
          <w:trHeight w:val="517"/>
        </w:trPr>
        <w:tc>
          <w:tcPr>
            <w:tcW w:w="1157" w:type="dxa"/>
            <w:vMerge w:val="restart"/>
            <w:vAlign w:val="center"/>
          </w:tcPr>
          <w:p w14:paraId="6715C0D0" w14:textId="67A88F8C" w:rsidR="00E247A2" w:rsidRPr="00D009D0" w:rsidRDefault="00E247A2" w:rsidP="00E247A2">
            <w:pPr>
              <w:jc w:val="center"/>
            </w:pPr>
            <w:proofErr w:type="spellStart"/>
            <w:r w:rsidRPr="00D009D0">
              <w:t>ОК</w:t>
            </w:r>
            <w:proofErr w:type="spellEnd"/>
            <w:r w:rsidRPr="00D009D0">
              <w:t xml:space="preserve"> 9</w:t>
            </w:r>
          </w:p>
        </w:tc>
        <w:tc>
          <w:tcPr>
            <w:tcW w:w="4326" w:type="dxa"/>
            <w:vAlign w:val="center"/>
          </w:tcPr>
          <w:p w14:paraId="4892E65F" w14:textId="006C7007" w:rsidR="00E247A2" w:rsidRPr="00D009D0" w:rsidRDefault="00E247A2" w:rsidP="00E247A2">
            <w:pPr>
              <w:pStyle w:val="TableParagraph"/>
              <w:spacing w:line="260" w:lineRule="exact"/>
              <w:ind w:left="115" w:right="1037"/>
              <w:rPr>
                <w:sz w:val="24"/>
              </w:rPr>
            </w:pPr>
            <w:r w:rsidRPr="00D009D0">
              <w:rPr>
                <w:sz w:val="24"/>
              </w:rPr>
              <w:t>Міжнародні валютно-кредитні</w:t>
            </w:r>
            <w:r w:rsidRPr="00D009D0">
              <w:rPr>
                <w:spacing w:val="-57"/>
                <w:sz w:val="24"/>
              </w:rPr>
              <w:t xml:space="preserve"> </w:t>
            </w:r>
            <w:r w:rsidRPr="00D009D0">
              <w:rPr>
                <w:sz w:val="24"/>
              </w:rPr>
              <w:t>відносини</w:t>
            </w:r>
          </w:p>
        </w:tc>
        <w:tc>
          <w:tcPr>
            <w:tcW w:w="1378" w:type="dxa"/>
            <w:vMerge w:val="restart"/>
            <w:vAlign w:val="center"/>
          </w:tcPr>
          <w:p w14:paraId="469C9930" w14:textId="03A0DB03" w:rsidR="00E247A2" w:rsidRPr="00D009D0" w:rsidRDefault="00E247A2" w:rsidP="00E247A2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7</w:t>
            </w:r>
          </w:p>
        </w:tc>
        <w:tc>
          <w:tcPr>
            <w:tcW w:w="1243" w:type="dxa"/>
            <w:vMerge w:val="restart"/>
            <w:vAlign w:val="center"/>
          </w:tcPr>
          <w:p w14:paraId="00AD95A4" w14:textId="4CFEADEC" w:rsidR="00E247A2" w:rsidRPr="00D009D0" w:rsidRDefault="00E247A2" w:rsidP="00E247A2">
            <w:pPr>
              <w:pStyle w:val="TableParagraph"/>
              <w:spacing w:line="263" w:lineRule="exact"/>
              <w:ind w:left="152" w:right="13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5,6</w:t>
            </w:r>
          </w:p>
        </w:tc>
        <w:tc>
          <w:tcPr>
            <w:tcW w:w="1757" w:type="dxa"/>
            <w:vMerge w:val="restart"/>
            <w:vAlign w:val="center"/>
          </w:tcPr>
          <w:p w14:paraId="1E5267D5" w14:textId="61631A8A" w:rsidR="00E247A2" w:rsidRPr="00D009D0" w:rsidRDefault="00E247A2" w:rsidP="00E247A2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Екзамен, залік</w:t>
            </w:r>
          </w:p>
        </w:tc>
      </w:tr>
      <w:tr w:rsidR="00E247A2" w:rsidRPr="00D009D0" w14:paraId="06352250" w14:textId="77777777">
        <w:trPr>
          <w:trHeight w:val="517"/>
        </w:trPr>
        <w:tc>
          <w:tcPr>
            <w:tcW w:w="1157" w:type="dxa"/>
            <w:vMerge/>
          </w:tcPr>
          <w:p w14:paraId="24A1533E" w14:textId="77777777" w:rsidR="00E247A2" w:rsidRPr="00D009D0" w:rsidRDefault="00E247A2" w:rsidP="008D1562">
            <w:pPr>
              <w:jc w:val="center"/>
            </w:pPr>
          </w:p>
        </w:tc>
        <w:tc>
          <w:tcPr>
            <w:tcW w:w="4326" w:type="dxa"/>
          </w:tcPr>
          <w:p w14:paraId="5C03261F" w14:textId="6AF4765E" w:rsidR="00E247A2" w:rsidRPr="00D009D0" w:rsidRDefault="00E247A2" w:rsidP="00E247A2">
            <w:pPr>
              <w:pStyle w:val="TableParagraph"/>
              <w:spacing w:line="260" w:lineRule="exact"/>
              <w:ind w:left="115" w:right="1037"/>
              <w:rPr>
                <w:sz w:val="24"/>
              </w:rPr>
            </w:pPr>
            <w:r w:rsidRPr="00D009D0">
              <w:rPr>
                <w:sz w:val="24"/>
              </w:rPr>
              <w:t>Курсова робота з дисципліни Міжнародні валютно-кредитні відносини</w:t>
            </w:r>
          </w:p>
        </w:tc>
        <w:tc>
          <w:tcPr>
            <w:tcW w:w="1378" w:type="dxa"/>
            <w:vMerge/>
          </w:tcPr>
          <w:p w14:paraId="7FDA60BA" w14:textId="77777777" w:rsidR="00E247A2" w:rsidRPr="00D009D0" w:rsidRDefault="00E247A2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</w:p>
        </w:tc>
        <w:tc>
          <w:tcPr>
            <w:tcW w:w="1243" w:type="dxa"/>
            <w:vMerge/>
          </w:tcPr>
          <w:p w14:paraId="77BDCE3B" w14:textId="77777777" w:rsidR="00E247A2" w:rsidRPr="00D009D0" w:rsidRDefault="00E247A2">
            <w:pPr>
              <w:pStyle w:val="TableParagraph"/>
              <w:spacing w:line="263" w:lineRule="exact"/>
              <w:ind w:left="152" w:right="131"/>
              <w:jc w:val="center"/>
              <w:rPr>
                <w:sz w:val="24"/>
              </w:rPr>
            </w:pPr>
          </w:p>
        </w:tc>
        <w:tc>
          <w:tcPr>
            <w:tcW w:w="1757" w:type="dxa"/>
            <w:vMerge/>
          </w:tcPr>
          <w:p w14:paraId="479DA7A4" w14:textId="77777777" w:rsidR="00E247A2" w:rsidRPr="00D009D0" w:rsidRDefault="00E247A2" w:rsidP="008D15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36657" w:rsidRPr="00D009D0" w14:paraId="0674BD85" w14:textId="77777777">
        <w:trPr>
          <w:trHeight w:val="276"/>
        </w:trPr>
        <w:tc>
          <w:tcPr>
            <w:tcW w:w="1157" w:type="dxa"/>
          </w:tcPr>
          <w:p w14:paraId="646A17D6" w14:textId="77777777" w:rsidR="00636657" w:rsidRPr="00D009D0" w:rsidRDefault="00636657" w:rsidP="008D1562">
            <w:pPr>
              <w:jc w:val="center"/>
            </w:pPr>
            <w:proofErr w:type="spellStart"/>
            <w:r w:rsidRPr="00D009D0">
              <w:t>ОК</w:t>
            </w:r>
            <w:proofErr w:type="spellEnd"/>
            <w:r w:rsidRPr="00D009D0">
              <w:t xml:space="preserve"> 10</w:t>
            </w:r>
          </w:p>
        </w:tc>
        <w:tc>
          <w:tcPr>
            <w:tcW w:w="4326" w:type="dxa"/>
          </w:tcPr>
          <w:p w14:paraId="55215365" w14:textId="43FA56CA" w:rsidR="00636657" w:rsidRPr="00D009D0" w:rsidRDefault="00636657" w:rsidP="00CE37FC">
            <w:pPr>
              <w:pStyle w:val="TableParagraph"/>
              <w:spacing w:line="256" w:lineRule="exact"/>
              <w:ind w:left="113" w:right="420"/>
              <w:rPr>
                <w:sz w:val="24"/>
              </w:rPr>
            </w:pPr>
            <w:r w:rsidRPr="00D009D0">
              <w:rPr>
                <w:sz w:val="24"/>
              </w:rPr>
              <w:t>Міжнародні</w:t>
            </w:r>
            <w:r w:rsidRPr="00D009D0">
              <w:rPr>
                <w:spacing w:val="-10"/>
                <w:sz w:val="24"/>
              </w:rPr>
              <w:t xml:space="preserve"> </w:t>
            </w:r>
            <w:r w:rsidRPr="00D009D0">
              <w:rPr>
                <w:sz w:val="24"/>
              </w:rPr>
              <w:t>фінанси</w:t>
            </w:r>
          </w:p>
        </w:tc>
        <w:tc>
          <w:tcPr>
            <w:tcW w:w="1378" w:type="dxa"/>
          </w:tcPr>
          <w:p w14:paraId="7A891DAF" w14:textId="3563F576" w:rsidR="00636657" w:rsidRPr="00D009D0" w:rsidRDefault="00046F67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6</w:t>
            </w:r>
          </w:p>
        </w:tc>
        <w:tc>
          <w:tcPr>
            <w:tcW w:w="1243" w:type="dxa"/>
          </w:tcPr>
          <w:p w14:paraId="7944B42A" w14:textId="77777777" w:rsidR="00636657" w:rsidRPr="00D009D0" w:rsidRDefault="00636657">
            <w:pPr>
              <w:pStyle w:val="TableParagraph"/>
              <w:spacing w:line="256" w:lineRule="exact"/>
              <w:ind w:left="152" w:right="13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7,8</w:t>
            </w:r>
          </w:p>
        </w:tc>
        <w:tc>
          <w:tcPr>
            <w:tcW w:w="1757" w:type="dxa"/>
          </w:tcPr>
          <w:p w14:paraId="5BC0972F" w14:textId="47B828D8" w:rsidR="00636657" w:rsidRPr="00D009D0" w:rsidRDefault="00E247A2" w:rsidP="008D1562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Екзамен</w:t>
            </w:r>
          </w:p>
        </w:tc>
      </w:tr>
      <w:tr w:rsidR="00E247A2" w:rsidRPr="00D009D0" w14:paraId="7321E14D" w14:textId="77777777" w:rsidTr="00E247A2">
        <w:trPr>
          <w:trHeight w:val="277"/>
        </w:trPr>
        <w:tc>
          <w:tcPr>
            <w:tcW w:w="1157" w:type="dxa"/>
            <w:vMerge w:val="restart"/>
            <w:vAlign w:val="center"/>
          </w:tcPr>
          <w:p w14:paraId="479749D1" w14:textId="77777777" w:rsidR="00E247A2" w:rsidRPr="00D009D0" w:rsidRDefault="00E247A2" w:rsidP="00E247A2">
            <w:pPr>
              <w:jc w:val="center"/>
            </w:pPr>
            <w:proofErr w:type="spellStart"/>
            <w:r w:rsidRPr="00D009D0">
              <w:t>ОК</w:t>
            </w:r>
            <w:proofErr w:type="spellEnd"/>
            <w:r w:rsidRPr="00D009D0">
              <w:t xml:space="preserve"> 11</w:t>
            </w:r>
          </w:p>
        </w:tc>
        <w:tc>
          <w:tcPr>
            <w:tcW w:w="4326" w:type="dxa"/>
            <w:vAlign w:val="center"/>
          </w:tcPr>
          <w:p w14:paraId="11F7C11A" w14:textId="6E5680DE" w:rsidR="00E247A2" w:rsidRPr="00D009D0" w:rsidRDefault="00E247A2" w:rsidP="00E247A2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>Світова</w:t>
            </w:r>
            <w:r w:rsidRPr="00D009D0">
              <w:rPr>
                <w:spacing w:val="-3"/>
                <w:sz w:val="24"/>
              </w:rPr>
              <w:t xml:space="preserve"> </w:t>
            </w:r>
            <w:r w:rsidRPr="00D009D0">
              <w:rPr>
                <w:sz w:val="24"/>
              </w:rPr>
              <w:t>економік</w:t>
            </w:r>
            <w:r w:rsidR="00CE37FC" w:rsidRPr="00D009D0">
              <w:rPr>
                <w:sz w:val="24"/>
              </w:rPr>
              <w:t>а</w:t>
            </w:r>
          </w:p>
        </w:tc>
        <w:tc>
          <w:tcPr>
            <w:tcW w:w="1378" w:type="dxa"/>
            <w:vMerge w:val="restart"/>
            <w:vAlign w:val="center"/>
          </w:tcPr>
          <w:p w14:paraId="68B7C4AE" w14:textId="77777777" w:rsidR="00E247A2" w:rsidRPr="00D009D0" w:rsidRDefault="00E247A2" w:rsidP="00E247A2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4</w:t>
            </w:r>
          </w:p>
        </w:tc>
        <w:tc>
          <w:tcPr>
            <w:tcW w:w="1243" w:type="dxa"/>
            <w:vMerge w:val="restart"/>
            <w:vAlign w:val="center"/>
          </w:tcPr>
          <w:p w14:paraId="6D0136ED" w14:textId="63A98856" w:rsidR="00E247A2" w:rsidRPr="00D009D0" w:rsidRDefault="00E247A2" w:rsidP="00E247A2">
            <w:pPr>
              <w:pStyle w:val="TableParagraph"/>
              <w:spacing w:line="258" w:lineRule="exact"/>
              <w:ind w:left="152" w:right="13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1,2</w:t>
            </w:r>
          </w:p>
        </w:tc>
        <w:tc>
          <w:tcPr>
            <w:tcW w:w="1757" w:type="dxa"/>
            <w:vMerge w:val="restart"/>
            <w:vAlign w:val="center"/>
          </w:tcPr>
          <w:p w14:paraId="62A51BA1" w14:textId="77777777" w:rsidR="00E247A2" w:rsidRPr="00D009D0" w:rsidRDefault="00E247A2" w:rsidP="00E247A2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Екзамен, залік</w:t>
            </w:r>
          </w:p>
        </w:tc>
      </w:tr>
      <w:tr w:rsidR="00E247A2" w:rsidRPr="00D009D0" w14:paraId="29C54981" w14:textId="77777777">
        <w:trPr>
          <w:trHeight w:val="277"/>
        </w:trPr>
        <w:tc>
          <w:tcPr>
            <w:tcW w:w="1157" w:type="dxa"/>
            <w:vMerge/>
          </w:tcPr>
          <w:p w14:paraId="539C5D07" w14:textId="77777777" w:rsidR="00E247A2" w:rsidRPr="00D009D0" w:rsidRDefault="00E247A2" w:rsidP="008D1562">
            <w:pPr>
              <w:jc w:val="center"/>
            </w:pPr>
          </w:p>
        </w:tc>
        <w:tc>
          <w:tcPr>
            <w:tcW w:w="4326" w:type="dxa"/>
          </w:tcPr>
          <w:p w14:paraId="30A9B467" w14:textId="0111D861" w:rsidR="00E247A2" w:rsidRPr="00D009D0" w:rsidRDefault="00E247A2" w:rsidP="00E247A2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>Курсова робота з дисципліни Світова економіка</w:t>
            </w:r>
          </w:p>
        </w:tc>
        <w:tc>
          <w:tcPr>
            <w:tcW w:w="1378" w:type="dxa"/>
            <w:vMerge/>
          </w:tcPr>
          <w:p w14:paraId="797AAB9B" w14:textId="77777777" w:rsidR="00E247A2" w:rsidRPr="00D009D0" w:rsidRDefault="00E247A2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</w:p>
        </w:tc>
        <w:tc>
          <w:tcPr>
            <w:tcW w:w="1243" w:type="dxa"/>
            <w:vMerge/>
          </w:tcPr>
          <w:p w14:paraId="7216517E" w14:textId="77777777" w:rsidR="00E247A2" w:rsidRPr="00D009D0" w:rsidRDefault="00E247A2">
            <w:pPr>
              <w:pStyle w:val="TableParagraph"/>
              <w:spacing w:line="258" w:lineRule="exact"/>
              <w:ind w:left="152" w:right="131"/>
              <w:jc w:val="center"/>
              <w:rPr>
                <w:sz w:val="24"/>
              </w:rPr>
            </w:pPr>
          </w:p>
        </w:tc>
        <w:tc>
          <w:tcPr>
            <w:tcW w:w="1757" w:type="dxa"/>
            <w:vMerge/>
          </w:tcPr>
          <w:p w14:paraId="5D413619" w14:textId="77777777" w:rsidR="00E247A2" w:rsidRPr="00D009D0" w:rsidRDefault="00E247A2" w:rsidP="008D156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36657" w:rsidRPr="00D009D0" w14:paraId="50DBE18E" w14:textId="77777777">
        <w:trPr>
          <w:trHeight w:val="278"/>
        </w:trPr>
        <w:tc>
          <w:tcPr>
            <w:tcW w:w="1157" w:type="dxa"/>
          </w:tcPr>
          <w:p w14:paraId="75CD43CD" w14:textId="77777777" w:rsidR="00636657" w:rsidRPr="00D009D0" w:rsidRDefault="00636657" w:rsidP="008D1562">
            <w:pPr>
              <w:jc w:val="center"/>
            </w:pPr>
            <w:proofErr w:type="spellStart"/>
            <w:r w:rsidRPr="00D009D0">
              <w:t>ОК</w:t>
            </w:r>
            <w:proofErr w:type="spellEnd"/>
            <w:r w:rsidRPr="00D009D0">
              <w:t xml:space="preserve"> 12</w:t>
            </w:r>
          </w:p>
        </w:tc>
        <w:tc>
          <w:tcPr>
            <w:tcW w:w="4326" w:type="dxa"/>
          </w:tcPr>
          <w:p w14:paraId="5EAF00FD" w14:textId="77777777" w:rsidR="00636657" w:rsidRPr="00D009D0" w:rsidRDefault="0063665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>Країнознавство</w:t>
            </w:r>
          </w:p>
        </w:tc>
        <w:tc>
          <w:tcPr>
            <w:tcW w:w="1378" w:type="dxa"/>
          </w:tcPr>
          <w:p w14:paraId="7AC5CAF0" w14:textId="77777777" w:rsidR="00636657" w:rsidRPr="00D009D0" w:rsidRDefault="00636657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243" w:type="dxa"/>
          </w:tcPr>
          <w:p w14:paraId="11076202" w14:textId="77777777" w:rsidR="00636657" w:rsidRPr="00D009D0" w:rsidRDefault="00636657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2</w:t>
            </w:r>
          </w:p>
        </w:tc>
        <w:tc>
          <w:tcPr>
            <w:tcW w:w="1757" w:type="dxa"/>
          </w:tcPr>
          <w:p w14:paraId="6347B447" w14:textId="77777777" w:rsidR="00636657" w:rsidRPr="00D009D0" w:rsidRDefault="00636657" w:rsidP="008D1562">
            <w:pPr>
              <w:pStyle w:val="TableParagraph"/>
              <w:spacing w:line="258" w:lineRule="exact"/>
              <w:ind w:left="155" w:right="135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Екзамен</w:t>
            </w:r>
          </w:p>
        </w:tc>
      </w:tr>
      <w:tr w:rsidR="00636657" w:rsidRPr="00D009D0" w14:paraId="0EB4F0EA" w14:textId="77777777">
        <w:trPr>
          <w:trHeight w:val="513"/>
        </w:trPr>
        <w:tc>
          <w:tcPr>
            <w:tcW w:w="1157" w:type="dxa"/>
          </w:tcPr>
          <w:p w14:paraId="1E68F5A8" w14:textId="77777777" w:rsidR="00636657" w:rsidRPr="00D009D0" w:rsidRDefault="00636657" w:rsidP="008D1562">
            <w:pPr>
              <w:jc w:val="center"/>
            </w:pPr>
            <w:proofErr w:type="spellStart"/>
            <w:r w:rsidRPr="00D009D0">
              <w:t>ОК</w:t>
            </w:r>
            <w:proofErr w:type="spellEnd"/>
            <w:r w:rsidRPr="00D009D0">
              <w:t xml:space="preserve"> 13</w:t>
            </w:r>
          </w:p>
        </w:tc>
        <w:tc>
          <w:tcPr>
            <w:tcW w:w="4326" w:type="dxa"/>
          </w:tcPr>
          <w:p w14:paraId="3BA4E52E" w14:textId="77777777" w:rsidR="00636657" w:rsidRPr="00D009D0" w:rsidRDefault="00636657">
            <w:pPr>
              <w:pStyle w:val="TableParagraph"/>
              <w:spacing w:line="254" w:lineRule="exact"/>
              <w:ind w:left="115" w:right="72"/>
              <w:rPr>
                <w:sz w:val="24"/>
              </w:rPr>
            </w:pPr>
            <w:r w:rsidRPr="00D009D0">
              <w:rPr>
                <w:sz w:val="24"/>
              </w:rPr>
              <w:t>Регулювання</w:t>
            </w:r>
            <w:r w:rsidRPr="00D009D0">
              <w:rPr>
                <w:spacing w:val="-9"/>
                <w:sz w:val="24"/>
              </w:rPr>
              <w:t xml:space="preserve"> </w:t>
            </w:r>
            <w:r w:rsidRPr="00D009D0">
              <w:rPr>
                <w:sz w:val="24"/>
              </w:rPr>
              <w:t>міжнародних</w:t>
            </w:r>
            <w:r w:rsidRPr="00D009D0">
              <w:rPr>
                <w:spacing w:val="-13"/>
                <w:sz w:val="24"/>
              </w:rPr>
              <w:t xml:space="preserve"> </w:t>
            </w:r>
            <w:r w:rsidRPr="00D009D0">
              <w:rPr>
                <w:sz w:val="24"/>
              </w:rPr>
              <w:t>економічних</w:t>
            </w:r>
            <w:r w:rsidRPr="00D009D0">
              <w:rPr>
                <w:spacing w:val="-57"/>
                <w:sz w:val="24"/>
              </w:rPr>
              <w:t xml:space="preserve"> </w:t>
            </w:r>
            <w:r w:rsidRPr="00D009D0">
              <w:rPr>
                <w:sz w:val="24"/>
              </w:rPr>
              <w:t>відносин</w:t>
            </w:r>
          </w:p>
        </w:tc>
        <w:tc>
          <w:tcPr>
            <w:tcW w:w="1378" w:type="dxa"/>
          </w:tcPr>
          <w:p w14:paraId="3FF8E390" w14:textId="77777777" w:rsidR="00636657" w:rsidRPr="00D009D0" w:rsidRDefault="00636657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243" w:type="dxa"/>
          </w:tcPr>
          <w:p w14:paraId="4A3EDA96" w14:textId="77777777" w:rsidR="00636657" w:rsidRPr="00D009D0" w:rsidRDefault="00636657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6</w:t>
            </w:r>
          </w:p>
        </w:tc>
        <w:tc>
          <w:tcPr>
            <w:tcW w:w="1757" w:type="dxa"/>
          </w:tcPr>
          <w:p w14:paraId="68548D13" w14:textId="77777777" w:rsidR="00636657" w:rsidRPr="00D009D0" w:rsidRDefault="00636657">
            <w:pPr>
              <w:pStyle w:val="TableParagraph"/>
              <w:spacing w:line="263" w:lineRule="exact"/>
              <w:ind w:left="154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</w:p>
        </w:tc>
      </w:tr>
      <w:tr w:rsidR="00E247A2" w:rsidRPr="00D009D0" w14:paraId="29563876" w14:textId="77777777" w:rsidTr="00E247A2">
        <w:trPr>
          <w:trHeight w:val="342"/>
        </w:trPr>
        <w:tc>
          <w:tcPr>
            <w:tcW w:w="1157" w:type="dxa"/>
            <w:vMerge w:val="restart"/>
            <w:vAlign w:val="center"/>
          </w:tcPr>
          <w:p w14:paraId="4E8B00C5" w14:textId="77777777" w:rsidR="00E247A2" w:rsidRPr="00D009D0" w:rsidRDefault="00E247A2" w:rsidP="00E247A2">
            <w:pPr>
              <w:jc w:val="center"/>
            </w:pPr>
            <w:proofErr w:type="spellStart"/>
            <w:r w:rsidRPr="00D009D0">
              <w:t>ОК</w:t>
            </w:r>
            <w:proofErr w:type="spellEnd"/>
            <w:r w:rsidRPr="00D009D0">
              <w:t xml:space="preserve"> 14</w:t>
            </w:r>
          </w:p>
        </w:tc>
        <w:tc>
          <w:tcPr>
            <w:tcW w:w="4326" w:type="dxa"/>
            <w:vAlign w:val="center"/>
          </w:tcPr>
          <w:p w14:paraId="45A97582" w14:textId="787086BA" w:rsidR="00E247A2" w:rsidRPr="00D009D0" w:rsidRDefault="00E247A2" w:rsidP="00E247A2">
            <w:pPr>
              <w:pStyle w:val="TableParagraph"/>
              <w:spacing w:line="260" w:lineRule="exact"/>
              <w:ind w:left="115" w:right="673"/>
              <w:rPr>
                <w:sz w:val="24"/>
              </w:rPr>
            </w:pPr>
            <w:r w:rsidRPr="00D009D0">
              <w:rPr>
                <w:sz w:val="24"/>
              </w:rPr>
              <w:t>Міжнародні</w:t>
            </w:r>
            <w:r w:rsidRPr="00D009D0">
              <w:rPr>
                <w:spacing w:val="-10"/>
                <w:sz w:val="24"/>
              </w:rPr>
              <w:t xml:space="preserve"> </w:t>
            </w:r>
            <w:r w:rsidRPr="00D009D0">
              <w:rPr>
                <w:sz w:val="24"/>
              </w:rPr>
              <w:t>економічні</w:t>
            </w:r>
            <w:r w:rsidRPr="00D009D0">
              <w:rPr>
                <w:spacing w:val="-9"/>
                <w:sz w:val="24"/>
              </w:rPr>
              <w:t xml:space="preserve"> </w:t>
            </w:r>
            <w:r w:rsidRPr="00D009D0">
              <w:rPr>
                <w:sz w:val="24"/>
              </w:rPr>
              <w:t>відносини</w:t>
            </w:r>
          </w:p>
        </w:tc>
        <w:tc>
          <w:tcPr>
            <w:tcW w:w="1378" w:type="dxa"/>
            <w:vMerge w:val="restart"/>
            <w:vAlign w:val="center"/>
          </w:tcPr>
          <w:p w14:paraId="110DE44E" w14:textId="77777777" w:rsidR="00E247A2" w:rsidRPr="00D009D0" w:rsidRDefault="00E247A2" w:rsidP="00E247A2">
            <w:pPr>
              <w:pStyle w:val="TableParagraph"/>
              <w:spacing w:line="263" w:lineRule="exact"/>
              <w:ind w:left="168" w:right="133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22</w:t>
            </w:r>
          </w:p>
        </w:tc>
        <w:tc>
          <w:tcPr>
            <w:tcW w:w="1243" w:type="dxa"/>
            <w:vMerge w:val="restart"/>
            <w:vAlign w:val="center"/>
          </w:tcPr>
          <w:p w14:paraId="5CFC4346" w14:textId="77777777" w:rsidR="00E247A2" w:rsidRPr="00D009D0" w:rsidRDefault="00E247A2" w:rsidP="00E247A2">
            <w:pPr>
              <w:pStyle w:val="TableParagraph"/>
              <w:spacing w:line="263" w:lineRule="exact"/>
              <w:ind w:left="152" w:right="13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2-8</w:t>
            </w:r>
          </w:p>
        </w:tc>
        <w:tc>
          <w:tcPr>
            <w:tcW w:w="1757" w:type="dxa"/>
            <w:vMerge w:val="restart"/>
            <w:vAlign w:val="center"/>
          </w:tcPr>
          <w:p w14:paraId="54ADC472" w14:textId="77777777" w:rsidR="00E247A2" w:rsidRPr="00D009D0" w:rsidRDefault="00E247A2" w:rsidP="00E247A2">
            <w:pPr>
              <w:pStyle w:val="TableParagraph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Екзамен, залік</w:t>
            </w:r>
          </w:p>
        </w:tc>
      </w:tr>
      <w:tr w:rsidR="00E247A2" w:rsidRPr="00D009D0" w14:paraId="360930AA" w14:textId="77777777">
        <w:trPr>
          <w:trHeight w:val="517"/>
        </w:trPr>
        <w:tc>
          <w:tcPr>
            <w:tcW w:w="1157" w:type="dxa"/>
            <w:vMerge/>
          </w:tcPr>
          <w:p w14:paraId="54B59098" w14:textId="77777777" w:rsidR="00E247A2" w:rsidRPr="00D009D0" w:rsidRDefault="00E247A2" w:rsidP="008D1562">
            <w:pPr>
              <w:jc w:val="center"/>
            </w:pPr>
          </w:p>
        </w:tc>
        <w:tc>
          <w:tcPr>
            <w:tcW w:w="4326" w:type="dxa"/>
          </w:tcPr>
          <w:p w14:paraId="5478E811" w14:textId="698C0F36" w:rsidR="00E247A2" w:rsidRPr="00D009D0" w:rsidRDefault="00E247A2" w:rsidP="00E247A2">
            <w:pPr>
              <w:pStyle w:val="TableParagraph"/>
              <w:spacing w:line="260" w:lineRule="exact"/>
              <w:ind w:left="115" w:right="673"/>
              <w:rPr>
                <w:sz w:val="24"/>
              </w:rPr>
            </w:pPr>
            <w:r w:rsidRPr="00D009D0">
              <w:rPr>
                <w:sz w:val="24"/>
              </w:rPr>
              <w:t>Курсова робота з дисципліни Міжнародні</w:t>
            </w:r>
            <w:r w:rsidRPr="00D009D0">
              <w:rPr>
                <w:spacing w:val="-10"/>
                <w:sz w:val="24"/>
              </w:rPr>
              <w:t xml:space="preserve"> </w:t>
            </w:r>
            <w:r w:rsidRPr="00D009D0">
              <w:rPr>
                <w:sz w:val="24"/>
              </w:rPr>
              <w:t>економічні</w:t>
            </w:r>
            <w:r w:rsidRPr="00D009D0">
              <w:rPr>
                <w:spacing w:val="-9"/>
                <w:sz w:val="24"/>
              </w:rPr>
              <w:t xml:space="preserve"> </w:t>
            </w:r>
            <w:r w:rsidRPr="00D009D0">
              <w:rPr>
                <w:sz w:val="24"/>
              </w:rPr>
              <w:t>відносини</w:t>
            </w:r>
          </w:p>
        </w:tc>
        <w:tc>
          <w:tcPr>
            <w:tcW w:w="1378" w:type="dxa"/>
            <w:vMerge/>
          </w:tcPr>
          <w:p w14:paraId="3D6BADA4" w14:textId="77777777" w:rsidR="00E247A2" w:rsidRPr="00D009D0" w:rsidRDefault="00E247A2">
            <w:pPr>
              <w:pStyle w:val="TableParagraph"/>
              <w:spacing w:line="263" w:lineRule="exact"/>
              <w:ind w:left="168" w:right="133"/>
              <w:jc w:val="center"/>
              <w:rPr>
                <w:sz w:val="24"/>
              </w:rPr>
            </w:pPr>
          </w:p>
        </w:tc>
        <w:tc>
          <w:tcPr>
            <w:tcW w:w="1243" w:type="dxa"/>
            <w:vMerge/>
          </w:tcPr>
          <w:p w14:paraId="66F141C5" w14:textId="77777777" w:rsidR="00E247A2" w:rsidRPr="00D009D0" w:rsidRDefault="00E247A2">
            <w:pPr>
              <w:pStyle w:val="TableParagraph"/>
              <w:spacing w:line="263" w:lineRule="exact"/>
              <w:ind w:left="152" w:right="131"/>
              <w:jc w:val="center"/>
              <w:rPr>
                <w:sz w:val="24"/>
              </w:rPr>
            </w:pPr>
          </w:p>
        </w:tc>
        <w:tc>
          <w:tcPr>
            <w:tcW w:w="1757" w:type="dxa"/>
            <w:vMerge/>
          </w:tcPr>
          <w:p w14:paraId="5075108F" w14:textId="77777777" w:rsidR="00E247A2" w:rsidRPr="00D009D0" w:rsidRDefault="00E247A2" w:rsidP="008D156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6657" w:rsidRPr="00D009D0" w14:paraId="56B929D9" w14:textId="77777777" w:rsidTr="00CE37FC">
        <w:trPr>
          <w:trHeight w:val="516"/>
        </w:trPr>
        <w:tc>
          <w:tcPr>
            <w:tcW w:w="1157" w:type="dxa"/>
            <w:vAlign w:val="center"/>
          </w:tcPr>
          <w:p w14:paraId="6BC0C1AF" w14:textId="77777777" w:rsidR="00636657" w:rsidRPr="00D009D0" w:rsidRDefault="00636657" w:rsidP="00CE37FC">
            <w:pPr>
              <w:jc w:val="center"/>
            </w:pPr>
            <w:proofErr w:type="spellStart"/>
            <w:r w:rsidRPr="00D009D0">
              <w:t>ОК</w:t>
            </w:r>
            <w:proofErr w:type="spellEnd"/>
            <w:r w:rsidRPr="00D009D0">
              <w:t xml:space="preserve"> 15</w:t>
            </w:r>
          </w:p>
        </w:tc>
        <w:tc>
          <w:tcPr>
            <w:tcW w:w="4326" w:type="dxa"/>
            <w:vAlign w:val="center"/>
          </w:tcPr>
          <w:p w14:paraId="5CD346F7" w14:textId="77777777" w:rsidR="00636657" w:rsidRPr="00D009D0" w:rsidRDefault="00636657" w:rsidP="00CE37F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>Іноземна</w:t>
            </w:r>
            <w:r w:rsidRPr="00D009D0">
              <w:rPr>
                <w:spacing w:val="-4"/>
                <w:sz w:val="24"/>
              </w:rPr>
              <w:t xml:space="preserve"> </w:t>
            </w:r>
            <w:r w:rsidRPr="00D009D0">
              <w:rPr>
                <w:sz w:val="24"/>
              </w:rPr>
              <w:t>мова</w:t>
            </w:r>
          </w:p>
        </w:tc>
        <w:tc>
          <w:tcPr>
            <w:tcW w:w="1378" w:type="dxa"/>
            <w:vAlign w:val="center"/>
          </w:tcPr>
          <w:p w14:paraId="30565D41" w14:textId="4DF808E1" w:rsidR="00636657" w:rsidRPr="00D009D0" w:rsidRDefault="00046F67" w:rsidP="00CE37FC">
            <w:pPr>
              <w:pStyle w:val="TableParagraph"/>
              <w:spacing w:line="261" w:lineRule="exact"/>
              <w:ind w:left="168" w:right="133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30</w:t>
            </w:r>
          </w:p>
        </w:tc>
        <w:tc>
          <w:tcPr>
            <w:tcW w:w="1243" w:type="dxa"/>
            <w:vAlign w:val="center"/>
          </w:tcPr>
          <w:p w14:paraId="7C445330" w14:textId="77777777" w:rsidR="00636657" w:rsidRPr="00D009D0" w:rsidRDefault="00636657" w:rsidP="00CE37FC">
            <w:pPr>
              <w:pStyle w:val="TableParagraph"/>
              <w:spacing w:line="261" w:lineRule="exact"/>
              <w:ind w:left="152" w:right="13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1-4</w:t>
            </w:r>
          </w:p>
        </w:tc>
        <w:tc>
          <w:tcPr>
            <w:tcW w:w="1757" w:type="dxa"/>
            <w:vAlign w:val="center"/>
          </w:tcPr>
          <w:p w14:paraId="64384AB4" w14:textId="77777777" w:rsidR="00636657" w:rsidRPr="00D009D0" w:rsidRDefault="00636657" w:rsidP="00CE37FC">
            <w:pPr>
              <w:pStyle w:val="TableParagraph"/>
              <w:spacing w:line="253" w:lineRule="exact"/>
              <w:ind w:left="399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  <w:r w:rsidRPr="00D009D0">
              <w:rPr>
                <w:spacing w:val="-6"/>
                <w:sz w:val="24"/>
              </w:rPr>
              <w:t xml:space="preserve"> </w:t>
            </w:r>
            <w:r w:rsidRPr="00D009D0">
              <w:rPr>
                <w:sz w:val="24"/>
              </w:rPr>
              <w:t>1-3,</w:t>
            </w:r>
          </w:p>
          <w:p w14:paraId="5E96B561" w14:textId="77777777" w:rsidR="00636657" w:rsidRPr="00D009D0" w:rsidRDefault="00636657" w:rsidP="00CE37FC">
            <w:pPr>
              <w:pStyle w:val="TableParagraph"/>
              <w:spacing w:line="244" w:lineRule="exact"/>
              <w:ind w:left="36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Екзамен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4</w:t>
            </w:r>
          </w:p>
        </w:tc>
      </w:tr>
      <w:tr w:rsidR="00636657" w:rsidRPr="00D009D0" w14:paraId="6AF95246" w14:textId="77777777" w:rsidTr="00CE37FC">
        <w:trPr>
          <w:trHeight w:val="513"/>
        </w:trPr>
        <w:tc>
          <w:tcPr>
            <w:tcW w:w="1157" w:type="dxa"/>
            <w:vAlign w:val="center"/>
          </w:tcPr>
          <w:p w14:paraId="18873AFB" w14:textId="77777777" w:rsidR="00636657" w:rsidRPr="00D009D0" w:rsidRDefault="00636657" w:rsidP="00CE37FC">
            <w:pPr>
              <w:jc w:val="center"/>
            </w:pPr>
            <w:proofErr w:type="spellStart"/>
            <w:r w:rsidRPr="00D009D0">
              <w:t>ОК</w:t>
            </w:r>
            <w:proofErr w:type="spellEnd"/>
            <w:r w:rsidRPr="00D009D0">
              <w:t xml:space="preserve"> 16</w:t>
            </w:r>
          </w:p>
        </w:tc>
        <w:tc>
          <w:tcPr>
            <w:tcW w:w="4326" w:type="dxa"/>
            <w:vAlign w:val="center"/>
          </w:tcPr>
          <w:p w14:paraId="16EE7E29" w14:textId="77777777" w:rsidR="00636657" w:rsidRPr="00D009D0" w:rsidRDefault="00636657" w:rsidP="00CE37FC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>Іноземна</w:t>
            </w:r>
            <w:r w:rsidRPr="00D009D0">
              <w:rPr>
                <w:spacing w:val="-5"/>
                <w:sz w:val="24"/>
              </w:rPr>
              <w:t xml:space="preserve"> </w:t>
            </w:r>
            <w:r w:rsidRPr="00D009D0">
              <w:rPr>
                <w:sz w:val="24"/>
              </w:rPr>
              <w:t>мова</w:t>
            </w:r>
            <w:r w:rsidRPr="00D009D0">
              <w:rPr>
                <w:spacing w:val="-5"/>
                <w:sz w:val="24"/>
              </w:rPr>
              <w:t xml:space="preserve"> </w:t>
            </w:r>
            <w:r w:rsidRPr="00D009D0">
              <w:rPr>
                <w:sz w:val="24"/>
              </w:rPr>
              <w:t>спеціальності</w:t>
            </w:r>
          </w:p>
        </w:tc>
        <w:tc>
          <w:tcPr>
            <w:tcW w:w="1378" w:type="dxa"/>
            <w:vAlign w:val="center"/>
          </w:tcPr>
          <w:p w14:paraId="566AAF9A" w14:textId="77777777" w:rsidR="00636657" w:rsidRPr="00D009D0" w:rsidRDefault="00636657" w:rsidP="00CE37FC">
            <w:pPr>
              <w:pStyle w:val="TableParagraph"/>
              <w:spacing w:line="258" w:lineRule="exact"/>
              <w:ind w:left="168" w:right="133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12</w:t>
            </w:r>
          </w:p>
        </w:tc>
        <w:tc>
          <w:tcPr>
            <w:tcW w:w="1243" w:type="dxa"/>
            <w:vAlign w:val="center"/>
          </w:tcPr>
          <w:p w14:paraId="55DF9670" w14:textId="77777777" w:rsidR="00636657" w:rsidRPr="00D009D0" w:rsidRDefault="00636657" w:rsidP="00CE37FC">
            <w:pPr>
              <w:pStyle w:val="TableParagraph"/>
              <w:spacing w:line="258" w:lineRule="exact"/>
              <w:ind w:left="152" w:right="13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5-6</w:t>
            </w:r>
          </w:p>
        </w:tc>
        <w:tc>
          <w:tcPr>
            <w:tcW w:w="1757" w:type="dxa"/>
            <w:vAlign w:val="center"/>
          </w:tcPr>
          <w:p w14:paraId="7D9B2B50" w14:textId="77777777" w:rsidR="00636657" w:rsidRPr="00D009D0" w:rsidRDefault="00636657" w:rsidP="00CE37FC">
            <w:pPr>
              <w:pStyle w:val="TableParagraph"/>
              <w:spacing w:line="250" w:lineRule="exact"/>
              <w:ind w:left="155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  <w:r w:rsidRPr="00D009D0">
              <w:rPr>
                <w:spacing w:val="-4"/>
                <w:sz w:val="24"/>
              </w:rPr>
              <w:t xml:space="preserve"> </w:t>
            </w:r>
            <w:r w:rsidRPr="00D009D0">
              <w:rPr>
                <w:sz w:val="24"/>
              </w:rPr>
              <w:t>5,</w:t>
            </w:r>
          </w:p>
          <w:p w14:paraId="44D99A18" w14:textId="77777777" w:rsidR="00636657" w:rsidRPr="00D009D0" w:rsidRDefault="00636657" w:rsidP="00CE37FC">
            <w:pPr>
              <w:pStyle w:val="TableParagraph"/>
              <w:spacing w:line="243" w:lineRule="exact"/>
              <w:ind w:left="155" w:right="134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Екзамен</w:t>
            </w:r>
            <w:r w:rsidRPr="00D009D0">
              <w:rPr>
                <w:spacing w:val="2"/>
                <w:sz w:val="24"/>
              </w:rPr>
              <w:t xml:space="preserve"> </w:t>
            </w:r>
            <w:r w:rsidRPr="00D009D0">
              <w:rPr>
                <w:sz w:val="24"/>
              </w:rPr>
              <w:t>6</w:t>
            </w:r>
          </w:p>
        </w:tc>
      </w:tr>
      <w:tr w:rsidR="00636657" w:rsidRPr="00D009D0" w14:paraId="516A1A15" w14:textId="77777777" w:rsidTr="00CE37FC">
        <w:trPr>
          <w:trHeight w:val="517"/>
        </w:trPr>
        <w:tc>
          <w:tcPr>
            <w:tcW w:w="1157" w:type="dxa"/>
            <w:vAlign w:val="center"/>
          </w:tcPr>
          <w:p w14:paraId="79D6332C" w14:textId="77777777" w:rsidR="00636657" w:rsidRPr="00D009D0" w:rsidRDefault="00636657" w:rsidP="00CE37FC">
            <w:pPr>
              <w:jc w:val="center"/>
            </w:pPr>
            <w:proofErr w:type="spellStart"/>
            <w:r w:rsidRPr="00D009D0">
              <w:t>ОК</w:t>
            </w:r>
            <w:proofErr w:type="spellEnd"/>
            <w:r w:rsidRPr="00D009D0">
              <w:t xml:space="preserve"> 17</w:t>
            </w:r>
          </w:p>
        </w:tc>
        <w:tc>
          <w:tcPr>
            <w:tcW w:w="4326" w:type="dxa"/>
            <w:vAlign w:val="center"/>
          </w:tcPr>
          <w:p w14:paraId="297626FB" w14:textId="77777777" w:rsidR="00636657" w:rsidRPr="00D009D0" w:rsidRDefault="00636657" w:rsidP="00CE37FC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>Теорія</w:t>
            </w:r>
            <w:r w:rsidRPr="00D009D0">
              <w:rPr>
                <w:spacing w:val="3"/>
                <w:sz w:val="24"/>
              </w:rPr>
              <w:t xml:space="preserve"> </w:t>
            </w:r>
            <w:r w:rsidRPr="00D009D0">
              <w:rPr>
                <w:sz w:val="24"/>
              </w:rPr>
              <w:t>і</w:t>
            </w:r>
            <w:r w:rsidRPr="00D009D0">
              <w:rPr>
                <w:spacing w:val="-9"/>
                <w:sz w:val="24"/>
              </w:rPr>
              <w:t xml:space="preserve"> </w:t>
            </w:r>
            <w:r w:rsidRPr="00D009D0">
              <w:rPr>
                <w:sz w:val="24"/>
              </w:rPr>
              <w:t>практика</w:t>
            </w:r>
            <w:r w:rsidRPr="00D009D0">
              <w:rPr>
                <w:spacing w:val="-1"/>
                <w:sz w:val="24"/>
              </w:rPr>
              <w:t xml:space="preserve"> </w:t>
            </w:r>
            <w:r w:rsidRPr="00D009D0">
              <w:rPr>
                <w:sz w:val="24"/>
              </w:rPr>
              <w:t>перекладу</w:t>
            </w:r>
          </w:p>
        </w:tc>
        <w:tc>
          <w:tcPr>
            <w:tcW w:w="1378" w:type="dxa"/>
            <w:vAlign w:val="center"/>
          </w:tcPr>
          <w:p w14:paraId="34C238BC" w14:textId="77777777" w:rsidR="00636657" w:rsidRPr="00D009D0" w:rsidRDefault="00636657" w:rsidP="00CE37FC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8</w:t>
            </w:r>
          </w:p>
        </w:tc>
        <w:tc>
          <w:tcPr>
            <w:tcW w:w="1243" w:type="dxa"/>
            <w:vAlign w:val="center"/>
          </w:tcPr>
          <w:p w14:paraId="1A075E10" w14:textId="77777777" w:rsidR="00636657" w:rsidRPr="00D009D0" w:rsidRDefault="00636657" w:rsidP="00CE37FC">
            <w:pPr>
              <w:pStyle w:val="TableParagraph"/>
              <w:spacing w:line="263" w:lineRule="exact"/>
              <w:ind w:left="152" w:right="13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7-8</w:t>
            </w:r>
          </w:p>
        </w:tc>
        <w:tc>
          <w:tcPr>
            <w:tcW w:w="1757" w:type="dxa"/>
            <w:vAlign w:val="center"/>
          </w:tcPr>
          <w:p w14:paraId="27B05685" w14:textId="77777777" w:rsidR="00636657" w:rsidRPr="00D009D0" w:rsidRDefault="00636657" w:rsidP="00CE37FC">
            <w:pPr>
              <w:pStyle w:val="TableParagraph"/>
              <w:spacing w:line="254" w:lineRule="exact"/>
              <w:ind w:left="155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  <w:r w:rsidRPr="00D009D0">
              <w:rPr>
                <w:spacing w:val="-4"/>
                <w:sz w:val="24"/>
              </w:rPr>
              <w:t xml:space="preserve"> </w:t>
            </w:r>
            <w:r w:rsidRPr="00D009D0">
              <w:rPr>
                <w:sz w:val="24"/>
              </w:rPr>
              <w:t>7,</w:t>
            </w:r>
          </w:p>
          <w:p w14:paraId="32F3E377" w14:textId="77777777" w:rsidR="00636657" w:rsidRPr="00D009D0" w:rsidRDefault="00636657" w:rsidP="00CE37FC">
            <w:pPr>
              <w:pStyle w:val="TableParagraph"/>
              <w:spacing w:line="243" w:lineRule="exact"/>
              <w:ind w:left="155" w:right="134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Екзамен</w:t>
            </w:r>
            <w:r w:rsidRPr="00D009D0">
              <w:rPr>
                <w:spacing w:val="2"/>
                <w:sz w:val="24"/>
              </w:rPr>
              <w:t xml:space="preserve"> </w:t>
            </w:r>
            <w:r w:rsidRPr="00D009D0">
              <w:rPr>
                <w:sz w:val="24"/>
              </w:rPr>
              <w:t>8</w:t>
            </w:r>
          </w:p>
        </w:tc>
      </w:tr>
      <w:tr w:rsidR="00636657" w:rsidRPr="00D009D0" w14:paraId="02140163" w14:textId="77777777">
        <w:trPr>
          <w:trHeight w:val="277"/>
        </w:trPr>
        <w:tc>
          <w:tcPr>
            <w:tcW w:w="1157" w:type="dxa"/>
          </w:tcPr>
          <w:p w14:paraId="6E7766E7" w14:textId="77777777" w:rsidR="00636657" w:rsidRPr="00D009D0" w:rsidRDefault="00636657" w:rsidP="008D1562">
            <w:pPr>
              <w:jc w:val="center"/>
            </w:pPr>
            <w:proofErr w:type="spellStart"/>
            <w:r w:rsidRPr="00D009D0">
              <w:t>ОК</w:t>
            </w:r>
            <w:proofErr w:type="spellEnd"/>
            <w:r w:rsidRPr="00D009D0">
              <w:t xml:space="preserve"> 18</w:t>
            </w:r>
          </w:p>
        </w:tc>
        <w:tc>
          <w:tcPr>
            <w:tcW w:w="4326" w:type="dxa"/>
          </w:tcPr>
          <w:p w14:paraId="75B38C7F" w14:textId="77777777" w:rsidR="00636657" w:rsidRPr="00D009D0" w:rsidRDefault="00636657">
            <w:pPr>
              <w:pStyle w:val="TableParagraph"/>
              <w:spacing w:line="258" w:lineRule="exact"/>
              <w:ind w:right="392"/>
              <w:jc w:val="right"/>
              <w:rPr>
                <w:sz w:val="24"/>
              </w:rPr>
            </w:pPr>
            <w:r w:rsidRPr="00D009D0">
              <w:rPr>
                <w:sz w:val="24"/>
              </w:rPr>
              <w:t>Основи</w:t>
            </w:r>
            <w:r w:rsidRPr="00D009D0">
              <w:rPr>
                <w:spacing w:val="-5"/>
                <w:sz w:val="24"/>
              </w:rPr>
              <w:t xml:space="preserve"> </w:t>
            </w:r>
            <w:r w:rsidRPr="00D009D0">
              <w:rPr>
                <w:sz w:val="24"/>
              </w:rPr>
              <w:t>міжнародної</w:t>
            </w:r>
            <w:r w:rsidRPr="00D009D0">
              <w:rPr>
                <w:spacing w:val="-13"/>
                <w:sz w:val="24"/>
              </w:rPr>
              <w:t xml:space="preserve"> </w:t>
            </w:r>
            <w:r w:rsidRPr="00D009D0">
              <w:rPr>
                <w:sz w:val="24"/>
              </w:rPr>
              <w:t>мікроекономіки</w:t>
            </w:r>
          </w:p>
        </w:tc>
        <w:tc>
          <w:tcPr>
            <w:tcW w:w="1378" w:type="dxa"/>
          </w:tcPr>
          <w:p w14:paraId="0421E997" w14:textId="77777777" w:rsidR="00636657" w:rsidRPr="00D009D0" w:rsidRDefault="00636657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243" w:type="dxa"/>
          </w:tcPr>
          <w:p w14:paraId="240AE64D" w14:textId="77777777" w:rsidR="00636657" w:rsidRPr="00D009D0" w:rsidRDefault="00636657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757" w:type="dxa"/>
          </w:tcPr>
          <w:p w14:paraId="5131E466" w14:textId="77777777" w:rsidR="00636657" w:rsidRPr="00D009D0" w:rsidRDefault="00636657">
            <w:pPr>
              <w:pStyle w:val="TableParagraph"/>
              <w:spacing w:line="258" w:lineRule="exact"/>
              <w:ind w:left="155" w:right="135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Екзамен</w:t>
            </w:r>
          </w:p>
        </w:tc>
      </w:tr>
      <w:tr w:rsidR="00636657" w:rsidRPr="00D009D0" w14:paraId="1D368F7D" w14:textId="77777777">
        <w:trPr>
          <w:trHeight w:val="277"/>
        </w:trPr>
        <w:tc>
          <w:tcPr>
            <w:tcW w:w="1157" w:type="dxa"/>
          </w:tcPr>
          <w:p w14:paraId="5485EEC2" w14:textId="77777777" w:rsidR="00636657" w:rsidRPr="00D009D0" w:rsidRDefault="00636657" w:rsidP="008D1562">
            <w:pPr>
              <w:jc w:val="center"/>
            </w:pPr>
            <w:proofErr w:type="spellStart"/>
            <w:r w:rsidRPr="00D009D0">
              <w:t>ОК</w:t>
            </w:r>
            <w:proofErr w:type="spellEnd"/>
            <w:r w:rsidRPr="00D009D0">
              <w:t xml:space="preserve"> 19</w:t>
            </w:r>
          </w:p>
        </w:tc>
        <w:tc>
          <w:tcPr>
            <w:tcW w:w="4326" w:type="dxa"/>
          </w:tcPr>
          <w:p w14:paraId="3125605F" w14:textId="77777777" w:rsidR="00636657" w:rsidRPr="00D009D0" w:rsidRDefault="0063665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>Основи</w:t>
            </w:r>
            <w:r w:rsidRPr="00D009D0">
              <w:rPr>
                <w:spacing w:val="-3"/>
                <w:sz w:val="24"/>
              </w:rPr>
              <w:t xml:space="preserve"> </w:t>
            </w:r>
            <w:r w:rsidRPr="00D009D0">
              <w:rPr>
                <w:sz w:val="24"/>
              </w:rPr>
              <w:t>міжнародної</w:t>
            </w:r>
            <w:r w:rsidRPr="00D009D0">
              <w:rPr>
                <w:spacing w:val="-12"/>
                <w:sz w:val="24"/>
              </w:rPr>
              <w:t xml:space="preserve"> </w:t>
            </w:r>
            <w:r w:rsidRPr="00D009D0">
              <w:rPr>
                <w:sz w:val="24"/>
              </w:rPr>
              <w:t>макроекономіки</w:t>
            </w:r>
          </w:p>
        </w:tc>
        <w:tc>
          <w:tcPr>
            <w:tcW w:w="1378" w:type="dxa"/>
          </w:tcPr>
          <w:p w14:paraId="01EEE978" w14:textId="77777777" w:rsidR="00636657" w:rsidRPr="00D009D0" w:rsidRDefault="00636657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243" w:type="dxa"/>
          </w:tcPr>
          <w:p w14:paraId="457F429C" w14:textId="77777777" w:rsidR="00636657" w:rsidRPr="00D009D0" w:rsidRDefault="00636657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757" w:type="dxa"/>
          </w:tcPr>
          <w:p w14:paraId="3E2B4659" w14:textId="77777777" w:rsidR="00636657" w:rsidRPr="00D009D0" w:rsidRDefault="00636657">
            <w:pPr>
              <w:pStyle w:val="TableParagraph"/>
              <w:spacing w:line="258" w:lineRule="exact"/>
              <w:ind w:left="155" w:right="135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Екзамен</w:t>
            </w:r>
          </w:p>
        </w:tc>
      </w:tr>
      <w:tr w:rsidR="00636657" w:rsidRPr="00D009D0" w14:paraId="67A7FC23" w14:textId="77777777">
        <w:trPr>
          <w:trHeight w:val="277"/>
        </w:trPr>
        <w:tc>
          <w:tcPr>
            <w:tcW w:w="1157" w:type="dxa"/>
          </w:tcPr>
          <w:p w14:paraId="512B6901" w14:textId="77777777" w:rsidR="00636657" w:rsidRPr="00D009D0" w:rsidRDefault="00636657" w:rsidP="008D1562">
            <w:pPr>
              <w:jc w:val="center"/>
            </w:pPr>
            <w:proofErr w:type="spellStart"/>
            <w:r w:rsidRPr="00D009D0">
              <w:t>ОК</w:t>
            </w:r>
            <w:proofErr w:type="spellEnd"/>
            <w:r w:rsidRPr="00D009D0">
              <w:t xml:space="preserve"> 20</w:t>
            </w:r>
          </w:p>
        </w:tc>
        <w:tc>
          <w:tcPr>
            <w:tcW w:w="4326" w:type="dxa"/>
          </w:tcPr>
          <w:p w14:paraId="096826DB" w14:textId="77777777" w:rsidR="00636657" w:rsidRPr="00D009D0" w:rsidRDefault="00636657" w:rsidP="00A146D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>Економічна</w:t>
            </w:r>
            <w:r w:rsidRPr="00D009D0">
              <w:rPr>
                <w:spacing w:val="-5"/>
                <w:sz w:val="24"/>
              </w:rPr>
              <w:t xml:space="preserve"> </w:t>
            </w:r>
            <w:r w:rsidRPr="00D009D0">
              <w:rPr>
                <w:sz w:val="24"/>
              </w:rPr>
              <w:t>теорія</w:t>
            </w:r>
          </w:p>
        </w:tc>
        <w:tc>
          <w:tcPr>
            <w:tcW w:w="1378" w:type="dxa"/>
          </w:tcPr>
          <w:p w14:paraId="7BA74AB7" w14:textId="77777777" w:rsidR="00636657" w:rsidRPr="00D009D0" w:rsidRDefault="00636657" w:rsidP="00A146D4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243" w:type="dxa"/>
          </w:tcPr>
          <w:p w14:paraId="5BEA404C" w14:textId="77777777" w:rsidR="00636657" w:rsidRPr="00D009D0" w:rsidRDefault="00636657" w:rsidP="00A146D4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1</w:t>
            </w:r>
          </w:p>
        </w:tc>
        <w:tc>
          <w:tcPr>
            <w:tcW w:w="1757" w:type="dxa"/>
          </w:tcPr>
          <w:p w14:paraId="44B17A27" w14:textId="77777777" w:rsidR="00636657" w:rsidRPr="00D009D0" w:rsidRDefault="00636657" w:rsidP="00A146D4">
            <w:pPr>
              <w:pStyle w:val="TableParagraph"/>
              <w:spacing w:line="258" w:lineRule="exact"/>
              <w:ind w:left="154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</w:p>
        </w:tc>
      </w:tr>
      <w:tr w:rsidR="00636657" w:rsidRPr="00D009D0" w14:paraId="00043C3A" w14:textId="77777777">
        <w:trPr>
          <w:trHeight w:val="277"/>
        </w:trPr>
        <w:tc>
          <w:tcPr>
            <w:tcW w:w="1157" w:type="dxa"/>
          </w:tcPr>
          <w:p w14:paraId="3280BFFB" w14:textId="77777777" w:rsidR="00636657" w:rsidRPr="00D009D0" w:rsidRDefault="00636657" w:rsidP="008D1562">
            <w:pPr>
              <w:jc w:val="center"/>
            </w:pPr>
            <w:proofErr w:type="spellStart"/>
            <w:r w:rsidRPr="00D009D0">
              <w:t>ОК</w:t>
            </w:r>
            <w:proofErr w:type="spellEnd"/>
            <w:r w:rsidRPr="00D009D0">
              <w:t xml:space="preserve"> 21</w:t>
            </w:r>
          </w:p>
        </w:tc>
        <w:tc>
          <w:tcPr>
            <w:tcW w:w="4326" w:type="dxa"/>
          </w:tcPr>
          <w:p w14:paraId="1051BDEE" w14:textId="77777777" w:rsidR="00636657" w:rsidRPr="00D009D0" w:rsidRDefault="00636657" w:rsidP="00A146D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>Економічна</w:t>
            </w:r>
            <w:r w:rsidRPr="00D009D0">
              <w:rPr>
                <w:spacing w:val="-4"/>
                <w:sz w:val="24"/>
              </w:rPr>
              <w:t xml:space="preserve"> </w:t>
            </w:r>
            <w:r w:rsidRPr="00D009D0">
              <w:rPr>
                <w:sz w:val="24"/>
              </w:rPr>
              <w:t>історія</w:t>
            </w:r>
          </w:p>
        </w:tc>
        <w:tc>
          <w:tcPr>
            <w:tcW w:w="1378" w:type="dxa"/>
          </w:tcPr>
          <w:p w14:paraId="2AEFFA5A" w14:textId="77777777" w:rsidR="00636657" w:rsidRPr="00D009D0" w:rsidRDefault="00636657" w:rsidP="00A146D4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243" w:type="dxa"/>
          </w:tcPr>
          <w:p w14:paraId="53640C96" w14:textId="77777777" w:rsidR="00636657" w:rsidRPr="00D009D0" w:rsidRDefault="00636657" w:rsidP="00A146D4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1</w:t>
            </w:r>
          </w:p>
        </w:tc>
        <w:tc>
          <w:tcPr>
            <w:tcW w:w="1757" w:type="dxa"/>
          </w:tcPr>
          <w:p w14:paraId="4043B1AE" w14:textId="77777777" w:rsidR="00636657" w:rsidRPr="00D009D0" w:rsidRDefault="00636657" w:rsidP="008D1562">
            <w:pPr>
              <w:pStyle w:val="TableParagraph"/>
              <w:spacing w:line="258" w:lineRule="exact"/>
              <w:ind w:left="154" w:right="136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Залік</w:t>
            </w:r>
          </w:p>
        </w:tc>
      </w:tr>
      <w:tr w:rsidR="00636657" w:rsidRPr="00D009D0" w14:paraId="69FDF8EA" w14:textId="77777777">
        <w:trPr>
          <w:trHeight w:val="277"/>
        </w:trPr>
        <w:tc>
          <w:tcPr>
            <w:tcW w:w="1157" w:type="dxa"/>
          </w:tcPr>
          <w:p w14:paraId="7CFB9765" w14:textId="17366ABD" w:rsidR="00636657" w:rsidRPr="00D009D0" w:rsidRDefault="00636657" w:rsidP="008D1562">
            <w:pPr>
              <w:jc w:val="center"/>
            </w:pPr>
            <w:proofErr w:type="spellStart"/>
            <w:r w:rsidRPr="00D009D0">
              <w:t>ОК</w:t>
            </w:r>
            <w:proofErr w:type="spellEnd"/>
            <w:r w:rsidR="00CE37FC" w:rsidRPr="00D009D0">
              <w:t xml:space="preserve"> 22</w:t>
            </w:r>
          </w:p>
        </w:tc>
        <w:tc>
          <w:tcPr>
            <w:tcW w:w="4326" w:type="dxa"/>
          </w:tcPr>
          <w:p w14:paraId="5AEBF0B4" w14:textId="77777777" w:rsidR="00636657" w:rsidRPr="00D009D0" w:rsidRDefault="00636657" w:rsidP="00A146D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>Моделі</w:t>
            </w:r>
            <w:r w:rsidRPr="00D009D0">
              <w:rPr>
                <w:spacing w:val="-10"/>
                <w:sz w:val="24"/>
              </w:rPr>
              <w:t xml:space="preserve"> </w:t>
            </w:r>
            <w:r w:rsidRPr="00D009D0">
              <w:rPr>
                <w:sz w:val="24"/>
              </w:rPr>
              <w:t>розвитку</w:t>
            </w:r>
            <w:r w:rsidRPr="00D009D0">
              <w:rPr>
                <w:spacing w:val="-10"/>
                <w:sz w:val="24"/>
              </w:rPr>
              <w:t xml:space="preserve"> </w:t>
            </w:r>
            <w:r w:rsidRPr="00D009D0">
              <w:rPr>
                <w:sz w:val="24"/>
              </w:rPr>
              <w:t>національних</w:t>
            </w:r>
            <w:r w:rsidRPr="00D009D0">
              <w:rPr>
                <w:spacing w:val="-6"/>
                <w:sz w:val="24"/>
              </w:rPr>
              <w:t xml:space="preserve"> </w:t>
            </w:r>
            <w:r w:rsidRPr="00D009D0">
              <w:rPr>
                <w:sz w:val="24"/>
              </w:rPr>
              <w:t>економік</w:t>
            </w:r>
          </w:p>
        </w:tc>
        <w:tc>
          <w:tcPr>
            <w:tcW w:w="1378" w:type="dxa"/>
          </w:tcPr>
          <w:p w14:paraId="287E22B4" w14:textId="77777777" w:rsidR="00636657" w:rsidRPr="00D009D0" w:rsidRDefault="00636657" w:rsidP="00A146D4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243" w:type="dxa"/>
          </w:tcPr>
          <w:p w14:paraId="0A0609CB" w14:textId="77777777" w:rsidR="00636657" w:rsidRPr="00D009D0" w:rsidRDefault="00636657" w:rsidP="00A146D4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2</w:t>
            </w:r>
          </w:p>
        </w:tc>
        <w:tc>
          <w:tcPr>
            <w:tcW w:w="1757" w:type="dxa"/>
          </w:tcPr>
          <w:p w14:paraId="24B25F47" w14:textId="77777777" w:rsidR="00636657" w:rsidRPr="00D009D0" w:rsidRDefault="00636657" w:rsidP="00A146D4">
            <w:pPr>
              <w:pStyle w:val="TableParagraph"/>
              <w:spacing w:line="258" w:lineRule="exact"/>
              <w:ind w:left="155" w:right="135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Екзамен</w:t>
            </w:r>
          </w:p>
        </w:tc>
      </w:tr>
      <w:tr w:rsidR="00636657" w:rsidRPr="00D009D0" w14:paraId="4CF56828" w14:textId="77777777">
        <w:trPr>
          <w:trHeight w:val="277"/>
        </w:trPr>
        <w:tc>
          <w:tcPr>
            <w:tcW w:w="1157" w:type="dxa"/>
          </w:tcPr>
          <w:p w14:paraId="4F4305D8" w14:textId="0A510D25" w:rsidR="00636657" w:rsidRPr="00D009D0" w:rsidRDefault="00636657" w:rsidP="008D1562">
            <w:pPr>
              <w:jc w:val="center"/>
            </w:pPr>
            <w:proofErr w:type="spellStart"/>
            <w:r w:rsidRPr="00D009D0">
              <w:t>ОК</w:t>
            </w:r>
            <w:proofErr w:type="spellEnd"/>
            <w:r w:rsidR="00CE37FC" w:rsidRPr="00D009D0">
              <w:t xml:space="preserve"> 23</w:t>
            </w:r>
          </w:p>
        </w:tc>
        <w:tc>
          <w:tcPr>
            <w:tcW w:w="4326" w:type="dxa"/>
          </w:tcPr>
          <w:p w14:paraId="59440B54" w14:textId="77777777" w:rsidR="00636657" w:rsidRPr="00D009D0" w:rsidRDefault="00636657" w:rsidP="00A146D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>Вступ</w:t>
            </w:r>
            <w:r w:rsidRPr="00D009D0">
              <w:rPr>
                <w:spacing w:val="-2"/>
                <w:sz w:val="24"/>
              </w:rPr>
              <w:t xml:space="preserve"> </w:t>
            </w:r>
            <w:r w:rsidRPr="00D009D0">
              <w:rPr>
                <w:sz w:val="24"/>
              </w:rPr>
              <w:t>до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спеціальності</w:t>
            </w:r>
          </w:p>
        </w:tc>
        <w:tc>
          <w:tcPr>
            <w:tcW w:w="1378" w:type="dxa"/>
          </w:tcPr>
          <w:p w14:paraId="227389E2" w14:textId="77777777" w:rsidR="00636657" w:rsidRPr="00D009D0" w:rsidRDefault="00636657" w:rsidP="00A146D4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243" w:type="dxa"/>
          </w:tcPr>
          <w:p w14:paraId="457D59F3" w14:textId="77777777" w:rsidR="00636657" w:rsidRPr="00D009D0" w:rsidRDefault="00636657" w:rsidP="00A146D4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1</w:t>
            </w:r>
          </w:p>
        </w:tc>
        <w:tc>
          <w:tcPr>
            <w:tcW w:w="1757" w:type="dxa"/>
          </w:tcPr>
          <w:p w14:paraId="74F0979D" w14:textId="77777777" w:rsidR="00636657" w:rsidRPr="00D009D0" w:rsidRDefault="00636657" w:rsidP="00A146D4">
            <w:pPr>
              <w:pStyle w:val="TableParagraph"/>
              <w:spacing w:line="258" w:lineRule="exact"/>
              <w:ind w:left="155" w:right="135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Екзамен</w:t>
            </w:r>
          </w:p>
        </w:tc>
      </w:tr>
      <w:tr w:rsidR="00636657" w:rsidRPr="00D009D0" w14:paraId="365F0C84" w14:textId="77777777">
        <w:trPr>
          <w:trHeight w:val="277"/>
        </w:trPr>
        <w:tc>
          <w:tcPr>
            <w:tcW w:w="1157" w:type="dxa"/>
          </w:tcPr>
          <w:p w14:paraId="7DA9A5C3" w14:textId="0200AB40" w:rsidR="00636657" w:rsidRPr="00D009D0" w:rsidRDefault="00636657" w:rsidP="008D1562">
            <w:pPr>
              <w:jc w:val="center"/>
            </w:pPr>
            <w:proofErr w:type="spellStart"/>
            <w:r w:rsidRPr="00D009D0">
              <w:t>ОК</w:t>
            </w:r>
            <w:proofErr w:type="spellEnd"/>
            <w:r w:rsidR="00CE37FC" w:rsidRPr="00D009D0">
              <w:t xml:space="preserve"> 24</w:t>
            </w:r>
          </w:p>
        </w:tc>
        <w:tc>
          <w:tcPr>
            <w:tcW w:w="4326" w:type="dxa"/>
          </w:tcPr>
          <w:p w14:paraId="704924DF" w14:textId="77777777" w:rsidR="00636657" w:rsidRPr="00D009D0" w:rsidRDefault="00636657" w:rsidP="00A146D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>Кількісні</w:t>
            </w:r>
            <w:r w:rsidRPr="00D009D0">
              <w:rPr>
                <w:spacing w:val="-10"/>
                <w:sz w:val="24"/>
              </w:rPr>
              <w:t xml:space="preserve"> </w:t>
            </w:r>
            <w:r w:rsidRPr="00D009D0">
              <w:rPr>
                <w:sz w:val="24"/>
              </w:rPr>
              <w:t>методи в економіці</w:t>
            </w:r>
          </w:p>
        </w:tc>
        <w:tc>
          <w:tcPr>
            <w:tcW w:w="1378" w:type="dxa"/>
          </w:tcPr>
          <w:p w14:paraId="411862BE" w14:textId="77777777" w:rsidR="00636657" w:rsidRPr="00D009D0" w:rsidRDefault="00636657" w:rsidP="00A146D4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243" w:type="dxa"/>
          </w:tcPr>
          <w:p w14:paraId="5F90E3DF" w14:textId="77777777" w:rsidR="00636657" w:rsidRPr="00D009D0" w:rsidRDefault="00636657" w:rsidP="00A146D4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4</w:t>
            </w:r>
          </w:p>
        </w:tc>
        <w:tc>
          <w:tcPr>
            <w:tcW w:w="1757" w:type="dxa"/>
          </w:tcPr>
          <w:p w14:paraId="5482BB7A" w14:textId="77777777" w:rsidR="00636657" w:rsidRPr="00D009D0" w:rsidRDefault="00636657" w:rsidP="00A146D4">
            <w:pPr>
              <w:pStyle w:val="TableParagraph"/>
              <w:spacing w:line="258" w:lineRule="exact"/>
              <w:ind w:left="155" w:right="135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Екзамен</w:t>
            </w:r>
          </w:p>
        </w:tc>
      </w:tr>
      <w:tr w:rsidR="00636657" w:rsidRPr="00D009D0" w14:paraId="03A58B9F" w14:textId="77777777">
        <w:trPr>
          <w:trHeight w:val="277"/>
        </w:trPr>
        <w:tc>
          <w:tcPr>
            <w:tcW w:w="1157" w:type="dxa"/>
          </w:tcPr>
          <w:p w14:paraId="776FEB95" w14:textId="10DEB33C" w:rsidR="00636657" w:rsidRPr="00D009D0" w:rsidRDefault="00636657" w:rsidP="008D1562">
            <w:pPr>
              <w:jc w:val="center"/>
            </w:pPr>
            <w:proofErr w:type="spellStart"/>
            <w:r w:rsidRPr="00D009D0">
              <w:t>ОК</w:t>
            </w:r>
            <w:proofErr w:type="spellEnd"/>
            <w:r w:rsidR="00CE37FC" w:rsidRPr="00D009D0">
              <w:t xml:space="preserve"> 25</w:t>
            </w:r>
          </w:p>
        </w:tc>
        <w:tc>
          <w:tcPr>
            <w:tcW w:w="4326" w:type="dxa"/>
          </w:tcPr>
          <w:p w14:paraId="1BADA5D9" w14:textId="77777777" w:rsidR="00636657" w:rsidRPr="00D009D0" w:rsidRDefault="00636657" w:rsidP="00A146D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>Теорія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і</w:t>
            </w:r>
            <w:r w:rsidRPr="00D009D0">
              <w:rPr>
                <w:spacing w:val="-11"/>
                <w:sz w:val="24"/>
              </w:rPr>
              <w:t xml:space="preserve"> </w:t>
            </w:r>
            <w:r w:rsidRPr="00D009D0">
              <w:rPr>
                <w:sz w:val="24"/>
              </w:rPr>
              <w:t>практика</w:t>
            </w:r>
            <w:r w:rsidRPr="00D009D0">
              <w:rPr>
                <w:spacing w:val="-3"/>
                <w:sz w:val="24"/>
              </w:rPr>
              <w:t xml:space="preserve"> </w:t>
            </w:r>
            <w:r w:rsidRPr="00D009D0">
              <w:rPr>
                <w:sz w:val="24"/>
              </w:rPr>
              <w:t>валютного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курсу</w:t>
            </w:r>
          </w:p>
        </w:tc>
        <w:tc>
          <w:tcPr>
            <w:tcW w:w="1378" w:type="dxa"/>
          </w:tcPr>
          <w:p w14:paraId="6FC02CE7" w14:textId="77777777" w:rsidR="00636657" w:rsidRPr="00D009D0" w:rsidRDefault="00636657" w:rsidP="00A146D4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243" w:type="dxa"/>
          </w:tcPr>
          <w:p w14:paraId="3A87872A" w14:textId="7A74A1E9" w:rsidR="00636657" w:rsidRPr="00D009D0" w:rsidRDefault="00CE37FC" w:rsidP="00A146D4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757" w:type="dxa"/>
          </w:tcPr>
          <w:p w14:paraId="7C5929CD" w14:textId="77777777" w:rsidR="00636657" w:rsidRPr="00D009D0" w:rsidRDefault="00636657" w:rsidP="00A146D4">
            <w:pPr>
              <w:pStyle w:val="TableParagraph"/>
              <w:spacing w:line="258" w:lineRule="exact"/>
              <w:ind w:left="155" w:right="135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Екзамен</w:t>
            </w:r>
          </w:p>
        </w:tc>
      </w:tr>
      <w:tr w:rsidR="00636657" w:rsidRPr="00D009D0" w14:paraId="2F791CFC" w14:textId="77777777">
        <w:trPr>
          <w:trHeight w:val="277"/>
        </w:trPr>
        <w:tc>
          <w:tcPr>
            <w:tcW w:w="1157" w:type="dxa"/>
          </w:tcPr>
          <w:p w14:paraId="00EA06D7" w14:textId="003E331C" w:rsidR="00636657" w:rsidRPr="00D009D0" w:rsidRDefault="00636657" w:rsidP="008D1562">
            <w:pPr>
              <w:jc w:val="center"/>
            </w:pPr>
            <w:proofErr w:type="spellStart"/>
            <w:r w:rsidRPr="00D009D0">
              <w:t>ОК</w:t>
            </w:r>
            <w:proofErr w:type="spellEnd"/>
            <w:r w:rsidR="00CE37FC" w:rsidRPr="00D009D0">
              <w:t xml:space="preserve"> 26</w:t>
            </w:r>
          </w:p>
        </w:tc>
        <w:tc>
          <w:tcPr>
            <w:tcW w:w="4326" w:type="dxa"/>
          </w:tcPr>
          <w:p w14:paraId="2D1522CD" w14:textId="77777777" w:rsidR="00636657" w:rsidRPr="00D009D0" w:rsidRDefault="00636657" w:rsidP="00A146D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>Менеджмент</w:t>
            </w:r>
          </w:p>
        </w:tc>
        <w:tc>
          <w:tcPr>
            <w:tcW w:w="1378" w:type="dxa"/>
          </w:tcPr>
          <w:p w14:paraId="1EE4CAE6" w14:textId="77777777" w:rsidR="00636657" w:rsidRPr="00D009D0" w:rsidRDefault="00636657" w:rsidP="00A146D4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243" w:type="dxa"/>
          </w:tcPr>
          <w:p w14:paraId="4A488FEA" w14:textId="77777777" w:rsidR="00636657" w:rsidRPr="00D009D0" w:rsidRDefault="00636657" w:rsidP="00A146D4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5</w:t>
            </w:r>
          </w:p>
        </w:tc>
        <w:tc>
          <w:tcPr>
            <w:tcW w:w="1757" w:type="dxa"/>
          </w:tcPr>
          <w:p w14:paraId="5CC5E899" w14:textId="77777777" w:rsidR="00636657" w:rsidRPr="00D009D0" w:rsidRDefault="00636657" w:rsidP="00A146D4">
            <w:pPr>
              <w:pStyle w:val="TableParagraph"/>
              <w:spacing w:line="258" w:lineRule="exact"/>
              <w:ind w:left="155" w:right="135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Екзамен</w:t>
            </w:r>
          </w:p>
        </w:tc>
      </w:tr>
      <w:tr w:rsidR="00636657" w:rsidRPr="00D009D0" w14:paraId="43F525C0" w14:textId="77777777">
        <w:trPr>
          <w:trHeight w:val="277"/>
        </w:trPr>
        <w:tc>
          <w:tcPr>
            <w:tcW w:w="1157" w:type="dxa"/>
          </w:tcPr>
          <w:p w14:paraId="5459BC7F" w14:textId="7D8200E1" w:rsidR="00636657" w:rsidRPr="00D009D0" w:rsidRDefault="00636657" w:rsidP="008D1562">
            <w:pPr>
              <w:jc w:val="center"/>
            </w:pPr>
            <w:proofErr w:type="spellStart"/>
            <w:r w:rsidRPr="00D009D0">
              <w:t>ОК</w:t>
            </w:r>
            <w:proofErr w:type="spellEnd"/>
            <w:r w:rsidR="00CE37FC" w:rsidRPr="00D009D0">
              <w:t xml:space="preserve"> 27</w:t>
            </w:r>
          </w:p>
        </w:tc>
        <w:tc>
          <w:tcPr>
            <w:tcW w:w="4326" w:type="dxa"/>
          </w:tcPr>
          <w:p w14:paraId="11A142E2" w14:textId="77777777" w:rsidR="00636657" w:rsidRPr="00D009D0" w:rsidRDefault="00636657" w:rsidP="00A146D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>Економіка</w:t>
            </w:r>
            <w:r w:rsidRPr="00D009D0">
              <w:rPr>
                <w:spacing w:val="-6"/>
                <w:sz w:val="24"/>
              </w:rPr>
              <w:t xml:space="preserve"> </w:t>
            </w:r>
            <w:r w:rsidRPr="00D009D0">
              <w:rPr>
                <w:sz w:val="24"/>
              </w:rPr>
              <w:t>підприємства</w:t>
            </w:r>
          </w:p>
        </w:tc>
        <w:tc>
          <w:tcPr>
            <w:tcW w:w="1378" w:type="dxa"/>
          </w:tcPr>
          <w:p w14:paraId="728F9D68" w14:textId="77777777" w:rsidR="00636657" w:rsidRPr="00D009D0" w:rsidRDefault="00636657" w:rsidP="00A146D4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243" w:type="dxa"/>
          </w:tcPr>
          <w:p w14:paraId="0A969FA9" w14:textId="77777777" w:rsidR="00636657" w:rsidRPr="00D009D0" w:rsidRDefault="00636657" w:rsidP="00A146D4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4</w:t>
            </w:r>
          </w:p>
        </w:tc>
        <w:tc>
          <w:tcPr>
            <w:tcW w:w="1757" w:type="dxa"/>
          </w:tcPr>
          <w:p w14:paraId="4F77DA0E" w14:textId="77777777" w:rsidR="00636657" w:rsidRPr="00D009D0" w:rsidRDefault="00636657" w:rsidP="00A146D4">
            <w:pPr>
              <w:pStyle w:val="TableParagraph"/>
              <w:spacing w:line="258" w:lineRule="exact"/>
              <w:ind w:left="154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</w:p>
        </w:tc>
      </w:tr>
      <w:tr w:rsidR="00636657" w:rsidRPr="00D009D0" w14:paraId="51C97517" w14:textId="77777777">
        <w:trPr>
          <w:trHeight w:val="277"/>
        </w:trPr>
        <w:tc>
          <w:tcPr>
            <w:tcW w:w="1157" w:type="dxa"/>
          </w:tcPr>
          <w:p w14:paraId="2EB60859" w14:textId="5064F643" w:rsidR="00636657" w:rsidRPr="00D009D0" w:rsidRDefault="00636657" w:rsidP="008D1562">
            <w:pPr>
              <w:jc w:val="center"/>
            </w:pPr>
            <w:proofErr w:type="spellStart"/>
            <w:r w:rsidRPr="00D009D0">
              <w:t>ОК</w:t>
            </w:r>
            <w:proofErr w:type="spellEnd"/>
            <w:r w:rsidR="00CE37FC" w:rsidRPr="00D009D0">
              <w:t xml:space="preserve"> 28</w:t>
            </w:r>
          </w:p>
        </w:tc>
        <w:tc>
          <w:tcPr>
            <w:tcW w:w="4326" w:type="dxa"/>
          </w:tcPr>
          <w:p w14:paraId="186B10C2" w14:textId="77777777" w:rsidR="00636657" w:rsidRPr="00D009D0" w:rsidRDefault="00636657" w:rsidP="00CE37FC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>Міжнародні</w:t>
            </w:r>
            <w:r w:rsidRPr="00D009D0">
              <w:rPr>
                <w:spacing w:val="-11"/>
                <w:sz w:val="24"/>
              </w:rPr>
              <w:t xml:space="preserve"> </w:t>
            </w:r>
            <w:r w:rsidRPr="00D009D0">
              <w:rPr>
                <w:sz w:val="24"/>
              </w:rPr>
              <w:t>організації</w:t>
            </w:r>
          </w:p>
        </w:tc>
        <w:tc>
          <w:tcPr>
            <w:tcW w:w="1378" w:type="dxa"/>
          </w:tcPr>
          <w:p w14:paraId="5E6E8E75" w14:textId="77777777" w:rsidR="00636657" w:rsidRPr="00D009D0" w:rsidRDefault="00636657" w:rsidP="00A146D4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243" w:type="dxa"/>
          </w:tcPr>
          <w:p w14:paraId="525C103F" w14:textId="77777777" w:rsidR="00636657" w:rsidRPr="00D009D0" w:rsidRDefault="00636657" w:rsidP="00A146D4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5</w:t>
            </w:r>
          </w:p>
        </w:tc>
        <w:tc>
          <w:tcPr>
            <w:tcW w:w="1757" w:type="dxa"/>
          </w:tcPr>
          <w:p w14:paraId="30E81063" w14:textId="77777777" w:rsidR="00636657" w:rsidRPr="00D009D0" w:rsidRDefault="00636657" w:rsidP="00A146D4">
            <w:pPr>
              <w:pStyle w:val="TableParagraph"/>
              <w:spacing w:line="258" w:lineRule="exact"/>
              <w:ind w:left="155" w:right="135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Екзамен</w:t>
            </w:r>
          </w:p>
        </w:tc>
      </w:tr>
      <w:tr w:rsidR="00636657" w:rsidRPr="00D009D0" w14:paraId="38991B99" w14:textId="77777777" w:rsidTr="00CE37FC">
        <w:trPr>
          <w:trHeight w:val="277"/>
        </w:trPr>
        <w:tc>
          <w:tcPr>
            <w:tcW w:w="1157" w:type="dxa"/>
            <w:vAlign w:val="center"/>
          </w:tcPr>
          <w:p w14:paraId="389DC601" w14:textId="4B39734B" w:rsidR="00636657" w:rsidRPr="00D009D0" w:rsidRDefault="00636657" w:rsidP="00CE37FC">
            <w:pPr>
              <w:jc w:val="center"/>
            </w:pPr>
            <w:proofErr w:type="spellStart"/>
            <w:r w:rsidRPr="00D009D0">
              <w:t>ОК</w:t>
            </w:r>
            <w:proofErr w:type="spellEnd"/>
            <w:r w:rsidR="00CE37FC" w:rsidRPr="00D009D0">
              <w:t xml:space="preserve"> 29</w:t>
            </w:r>
          </w:p>
        </w:tc>
        <w:tc>
          <w:tcPr>
            <w:tcW w:w="4326" w:type="dxa"/>
            <w:vAlign w:val="center"/>
          </w:tcPr>
          <w:p w14:paraId="17C1D541" w14:textId="77777777" w:rsidR="00636657" w:rsidRPr="00D009D0" w:rsidRDefault="00636657" w:rsidP="00CE37FC">
            <w:pPr>
              <w:pStyle w:val="TableParagraph"/>
              <w:spacing w:line="250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>Управління</w:t>
            </w:r>
            <w:r w:rsidRPr="00D009D0">
              <w:rPr>
                <w:spacing w:val="-5"/>
                <w:sz w:val="24"/>
              </w:rPr>
              <w:t xml:space="preserve"> </w:t>
            </w:r>
            <w:r w:rsidRPr="00D009D0">
              <w:rPr>
                <w:sz w:val="24"/>
              </w:rPr>
              <w:t>міжнародними</w:t>
            </w:r>
          </w:p>
          <w:p w14:paraId="021EDDA2" w14:textId="77777777" w:rsidR="00636657" w:rsidRPr="00D009D0" w:rsidRDefault="00636657" w:rsidP="00CE37FC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>портфельними</w:t>
            </w:r>
            <w:r w:rsidRPr="00D009D0">
              <w:rPr>
                <w:spacing w:val="-9"/>
                <w:sz w:val="24"/>
              </w:rPr>
              <w:t xml:space="preserve"> </w:t>
            </w:r>
            <w:r w:rsidRPr="00D009D0">
              <w:rPr>
                <w:sz w:val="24"/>
              </w:rPr>
              <w:t>інвестиціями</w:t>
            </w:r>
          </w:p>
        </w:tc>
        <w:tc>
          <w:tcPr>
            <w:tcW w:w="1378" w:type="dxa"/>
            <w:vAlign w:val="center"/>
          </w:tcPr>
          <w:p w14:paraId="75293A1C" w14:textId="77777777" w:rsidR="00636657" w:rsidRPr="00D009D0" w:rsidRDefault="00636657" w:rsidP="00CE37FC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243" w:type="dxa"/>
            <w:vAlign w:val="center"/>
          </w:tcPr>
          <w:p w14:paraId="49A72F19" w14:textId="77777777" w:rsidR="00636657" w:rsidRPr="00D009D0" w:rsidRDefault="00636657" w:rsidP="00CE37FC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7</w:t>
            </w:r>
          </w:p>
        </w:tc>
        <w:tc>
          <w:tcPr>
            <w:tcW w:w="1757" w:type="dxa"/>
            <w:vAlign w:val="center"/>
          </w:tcPr>
          <w:p w14:paraId="2DC6A448" w14:textId="77777777" w:rsidR="00636657" w:rsidRPr="00D009D0" w:rsidRDefault="00636657" w:rsidP="00CE37FC">
            <w:pPr>
              <w:pStyle w:val="TableParagraph"/>
              <w:spacing w:line="258" w:lineRule="exact"/>
              <w:ind w:left="155" w:right="135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Екзамен</w:t>
            </w:r>
          </w:p>
        </w:tc>
      </w:tr>
      <w:tr w:rsidR="00636657" w:rsidRPr="00D009D0" w14:paraId="440B359C" w14:textId="77777777">
        <w:trPr>
          <w:trHeight w:val="277"/>
        </w:trPr>
        <w:tc>
          <w:tcPr>
            <w:tcW w:w="1157" w:type="dxa"/>
          </w:tcPr>
          <w:p w14:paraId="64C49452" w14:textId="4715E0F3" w:rsidR="00636657" w:rsidRPr="00D009D0" w:rsidRDefault="00636657" w:rsidP="008D1562">
            <w:pPr>
              <w:jc w:val="center"/>
            </w:pPr>
            <w:proofErr w:type="spellStart"/>
            <w:r w:rsidRPr="00D009D0">
              <w:t>ОК</w:t>
            </w:r>
            <w:proofErr w:type="spellEnd"/>
            <w:r w:rsidR="00CE37FC" w:rsidRPr="00D009D0">
              <w:t xml:space="preserve"> 30</w:t>
            </w:r>
          </w:p>
        </w:tc>
        <w:tc>
          <w:tcPr>
            <w:tcW w:w="4326" w:type="dxa"/>
          </w:tcPr>
          <w:p w14:paraId="647B0287" w14:textId="77777777" w:rsidR="00636657" w:rsidRPr="00D009D0" w:rsidRDefault="00636657" w:rsidP="00A146D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>Навчальна</w:t>
            </w:r>
            <w:r w:rsidRPr="00D009D0">
              <w:rPr>
                <w:spacing w:val="-3"/>
                <w:sz w:val="24"/>
              </w:rPr>
              <w:t xml:space="preserve"> </w:t>
            </w:r>
            <w:r w:rsidRPr="00D009D0">
              <w:rPr>
                <w:sz w:val="24"/>
              </w:rPr>
              <w:t>практика</w:t>
            </w:r>
          </w:p>
        </w:tc>
        <w:tc>
          <w:tcPr>
            <w:tcW w:w="1378" w:type="dxa"/>
          </w:tcPr>
          <w:p w14:paraId="5E1CCEBB" w14:textId="0B7E91A3" w:rsidR="00636657" w:rsidRPr="00D009D0" w:rsidRDefault="00CE37FC" w:rsidP="00A146D4">
            <w:pPr>
              <w:pStyle w:val="TableParagraph"/>
              <w:spacing w:line="258" w:lineRule="exact"/>
              <w:ind w:left="168" w:right="129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4</w:t>
            </w:r>
            <w:r w:rsidR="00636657" w:rsidRPr="00D009D0">
              <w:rPr>
                <w:sz w:val="24"/>
              </w:rPr>
              <w:t>,5</w:t>
            </w:r>
          </w:p>
        </w:tc>
        <w:tc>
          <w:tcPr>
            <w:tcW w:w="1243" w:type="dxa"/>
          </w:tcPr>
          <w:p w14:paraId="1233C609" w14:textId="01846030" w:rsidR="00636657" w:rsidRPr="00D009D0" w:rsidRDefault="00636657" w:rsidP="00A146D4">
            <w:pPr>
              <w:pStyle w:val="TableParagraph"/>
              <w:spacing w:line="258" w:lineRule="exact"/>
              <w:ind w:left="152" w:right="128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4</w:t>
            </w:r>
          </w:p>
        </w:tc>
        <w:tc>
          <w:tcPr>
            <w:tcW w:w="1757" w:type="dxa"/>
          </w:tcPr>
          <w:p w14:paraId="67410289" w14:textId="77777777" w:rsidR="00636657" w:rsidRPr="00D009D0" w:rsidRDefault="00636657" w:rsidP="008D1562">
            <w:pPr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Залік</w:t>
            </w:r>
          </w:p>
        </w:tc>
      </w:tr>
      <w:tr w:rsidR="00636657" w:rsidRPr="00D009D0" w14:paraId="5483F014" w14:textId="77777777">
        <w:trPr>
          <w:trHeight w:val="277"/>
        </w:trPr>
        <w:tc>
          <w:tcPr>
            <w:tcW w:w="1157" w:type="dxa"/>
          </w:tcPr>
          <w:p w14:paraId="7D147477" w14:textId="6DCC0AE3" w:rsidR="00636657" w:rsidRPr="00D009D0" w:rsidRDefault="00636657" w:rsidP="008D1562">
            <w:pPr>
              <w:jc w:val="center"/>
            </w:pPr>
            <w:proofErr w:type="spellStart"/>
            <w:r w:rsidRPr="00D009D0">
              <w:t>ОК</w:t>
            </w:r>
            <w:proofErr w:type="spellEnd"/>
            <w:r w:rsidR="00CE37FC" w:rsidRPr="00D009D0">
              <w:t xml:space="preserve"> 31</w:t>
            </w:r>
          </w:p>
        </w:tc>
        <w:tc>
          <w:tcPr>
            <w:tcW w:w="4326" w:type="dxa"/>
          </w:tcPr>
          <w:p w14:paraId="14C4EE6C" w14:textId="77777777" w:rsidR="00636657" w:rsidRPr="00D009D0" w:rsidRDefault="00636657" w:rsidP="00A146D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>Виробнича</w:t>
            </w:r>
            <w:r w:rsidRPr="00D009D0">
              <w:rPr>
                <w:spacing w:val="-2"/>
                <w:sz w:val="24"/>
              </w:rPr>
              <w:t xml:space="preserve"> </w:t>
            </w:r>
            <w:r w:rsidRPr="00D009D0">
              <w:rPr>
                <w:sz w:val="24"/>
              </w:rPr>
              <w:t>практика</w:t>
            </w:r>
          </w:p>
        </w:tc>
        <w:tc>
          <w:tcPr>
            <w:tcW w:w="1378" w:type="dxa"/>
          </w:tcPr>
          <w:p w14:paraId="61FB5C01" w14:textId="77777777" w:rsidR="00636657" w:rsidRPr="00D009D0" w:rsidRDefault="00636657" w:rsidP="00A146D4">
            <w:pPr>
              <w:pStyle w:val="TableParagraph"/>
              <w:spacing w:line="258" w:lineRule="exact"/>
              <w:ind w:left="168" w:right="134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10,5</w:t>
            </w:r>
          </w:p>
        </w:tc>
        <w:tc>
          <w:tcPr>
            <w:tcW w:w="1243" w:type="dxa"/>
          </w:tcPr>
          <w:p w14:paraId="03058A1A" w14:textId="77777777" w:rsidR="00636657" w:rsidRPr="00D009D0" w:rsidRDefault="00636657" w:rsidP="00A146D4">
            <w:pPr>
              <w:pStyle w:val="TableParagraph"/>
              <w:spacing w:line="258" w:lineRule="exact"/>
              <w:ind w:left="152" w:right="13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6,8</w:t>
            </w:r>
          </w:p>
        </w:tc>
        <w:tc>
          <w:tcPr>
            <w:tcW w:w="1757" w:type="dxa"/>
          </w:tcPr>
          <w:p w14:paraId="068FC4F7" w14:textId="77777777" w:rsidR="00636657" w:rsidRPr="00D009D0" w:rsidRDefault="00636657" w:rsidP="008D1562">
            <w:pPr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Залік</w:t>
            </w:r>
          </w:p>
        </w:tc>
      </w:tr>
      <w:tr w:rsidR="00CE37FC" w:rsidRPr="00D009D0" w14:paraId="778D30A4" w14:textId="77777777">
        <w:trPr>
          <w:trHeight w:val="277"/>
        </w:trPr>
        <w:tc>
          <w:tcPr>
            <w:tcW w:w="1157" w:type="dxa"/>
          </w:tcPr>
          <w:p w14:paraId="423FD60E" w14:textId="761E47FE" w:rsidR="00CE37FC" w:rsidRPr="00D009D0" w:rsidRDefault="00CE37FC" w:rsidP="008D1562">
            <w:pPr>
              <w:jc w:val="center"/>
            </w:pPr>
            <w:proofErr w:type="spellStart"/>
            <w:r w:rsidRPr="00D009D0">
              <w:t>ОК</w:t>
            </w:r>
            <w:proofErr w:type="spellEnd"/>
            <w:r w:rsidRPr="00D009D0">
              <w:t xml:space="preserve"> 32</w:t>
            </w:r>
          </w:p>
        </w:tc>
        <w:tc>
          <w:tcPr>
            <w:tcW w:w="4326" w:type="dxa"/>
          </w:tcPr>
          <w:p w14:paraId="2603BF77" w14:textId="700226FF" w:rsidR="00CE37FC" w:rsidRPr="00D009D0" w:rsidRDefault="00CE37FC" w:rsidP="00A146D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>Дипломна</w:t>
            </w:r>
            <w:r w:rsidRPr="00D009D0">
              <w:rPr>
                <w:spacing w:val="-1"/>
                <w:sz w:val="24"/>
              </w:rPr>
              <w:t xml:space="preserve"> </w:t>
            </w:r>
            <w:r w:rsidRPr="00D009D0">
              <w:rPr>
                <w:sz w:val="24"/>
              </w:rPr>
              <w:t>робота</w:t>
            </w:r>
          </w:p>
        </w:tc>
        <w:tc>
          <w:tcPr>
            <w:tcW w:w="1378" w:type="dxa"/>
          </w:tcPr>
          <w:p w14:paraId="78D4ECAD" w14:textId="38C2FAA2" w:rsidR="00CE37FC" w:rsidRPr="00D009D0" w:rsidRDefault="00FE7FDB" w:rsidP="00A146D4">
            <w:pPr>
              <w:pStyle w:val="TableParagraph"/>
              <w:spacing w:line="258" w:lineRule="exact"/>
              <w:ind w:left="168" w:right="134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5</w:t>
            </w:r>
          </w:p>
        </w:tc>
        <w:tc>
          <w:tcPr>
            <w:tcW w:w="1243" w:type="dxa"/>
          </w:tcPr>
          <w:p w14:paraId="1B88AEBF" w14:textId="788C5DA5" w:rsidR="00CE37FC" w:rsidRPr="00D009D0" w:rsidRDefault="00CE37FC" w:rsidP="00A146D4">
            <w:pPr>
              <w:pStyle w:val="TableParagraph"/>
              <w:spacing w:line="258" w:lineRule="exact"/>
              <w:ind w:left="152" w:right="13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8</w:t>
            </w:r>
          </w:p>
        </w:tc>
        <w:tc>
          <w:tcPr>
            <w:tcW w:w="1757" w:type="dxa"/>
          </w:tcPr>
          <w:p w14:paraId="65A49FA4" w14:textId="3BF17E93" w:rsidR="00CE37FC" w:rsidRPr="00D009D0" w:rsidRDefault="00CE37FC" w:rsidP="008D1562">
            <w:pPr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Захист</w:t>
            </w:r>
          </w:p>
        </w:tc>
      </w:tr>
      <w:tr w:rsidR="00636657" w:rsidRPr="00D009D0" w14:paraId="51B9DD7B" w14:textId="77777777">
        <w:trPr>
          <w:trHeight w:val="277"/>
        </w:trPr>
        <w:tc>
          <w:tcPr>
            <w:tcW w:w="1157" w:type="dxa"/>
          </w:tcPr>
          <w:p w14:paraId="649E1083" w14:textId="77777777" w:rsidR="00636657" w:rsidRPr="00D009D0" w:rsidRDefault="00636657" w:rsidP="00A146D4">
            <w:pPr>
              <w:pStyle w:val="TableParagraph"/>
              <w:spacing w:line="258" w:lineRule="exact"/>
              <w:ind w:left="244"/>
              <w:rPr>
                <w:sz w:val="24"/>
              </w:rPr>
            </w:pPr>
          </w:p>
        </w:tc>
        <w:tc>
          <w:tcPr>
            <w:tcW w:w="4326" w:type="dxa"/>
          </w:tcPr>
          <w:p w14:paraId="1EEC59AB" w14:textId="77777777" w:rsidR="00636657" w:rsidRPr="00D009D0" w:rsidRDefault="00636657" w:rsidP="00A146D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>Загальна кількість</w:t>
            </w:r>
          </w:p>
        </w:tc>
        <w:tc>
          <w:tcPr>
            <w:tcW w:w="1378" w:type="dxa"/>
          </w:tcPr>
          <w:p w14:paraId="6C38B40F" w14:textId="03AD663F" w:rsidR="00636657" w:rsidRPr="00D009D0" w:rsidRDefault="00636657" w:rsidP="00E276FA">
            <w:pPr>
              <w:pStyle w:val="TableParagraph"/>
              <w:spacing w:line="258" w:lineRule="exact"/>
              <w:ind w:left="168" w:right="134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15</w:t>
            </w:r>
            <w:r w:rsidR="00FE7FDB" w:rsidRPr="00D009D0">
              <w:rPr>
                <w:sz w:val="24"/>
              </w:rPr>
              <w:t>4</w:t>
            </w:r>
          </w:p>
        </w:tc>
        <w:tc>
          <w:tcPr>
            <w:tcW w:w="1243" w:type="dxa"/>
          </w:tcPr>
          <w:p w14:paraId="56609377" w14:textId="77777777" w:rsidR="00636657" w:rsidRPr="00D009D0" w:rsidRDefault="00636657" w:rsidP="00A146D4">
            <w:pPr>
              <w:pStyle w:val="TableParagraph"/>
              <w:spacing w:line="258" w:lineRule="exact"/>
              <w:ind w:left="152" w:right="131"/>
              <w:jc w:val="center"/>
              <w:rPr>
                <w:sz w:val="24"/>
              </w:rPr>
            </w:pPr>
          </w:p>
        </w:tc>
        <w:tc>
          <w:tcPr>
            <w:tcW w:w="1757" w:type="dxa"/>
          </w:tcPr>
          <w:p w14:paraId="52062B59" w14:textId="77777777" w:rsidR="00636657" w:rsidRPr="00D009D0" w:rsidRDefault="00636657" w:rsidP="00A146D4">
            <w:pPr>
              <w:pStyle w:val="TableParagraph"/>
              <w:rPr>
                <w:sz w:val="20"/>
              </w:rPr>
            </w:pPr>
          </w:p>
        </w:tc>
      </w:tr>
      <w:tr w:rsidR="00636657" w:rsidRPr="00D009D0" w14:paraId="25A3610C" w14:textId="77777777">
        <w:trPr>
          <w:trHeight w:val="277"/>
        </w:trPr>
        <w:tc>
          <w:tcPr>
            <w:tcW w:w="1157" w:type="dxa"/>
          </w:tcPr>
          <w:p w14:paraId="6272A3F4" w14:textId="77777777" w:rsidR="00636657" w:rsidRPr="00D009D0" w:rsidRDefault="00636657">
            <w:pPr>
              <w:pStyle w:val="TableParagraph"/>
              <w:rPr>
                <w:sz w:val="20"/>
              </w:rPr>
            </w:pPr>
          </w:p>
        </w:tc>
        <w:tc>
          <w:tcPr>
            <w:tcW w:w="4326" w:type="dxa"/>
          </w:tcPr>
          <w:p w14:paraId="6308B389" w14:textId="77777777" w:rsidR="00636657" w:rsidRPr="00D009D0" w:rsidRDefault="00636657" w:rsidP="004C4284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Разом обов’язкових дисциплін</w:t>
            </w:r>
          </w:p>
        </w:tc>
        <w:tc>
          <w:tcPr>
            <w:tcW w:w="1378" w:type="dxa"/>
          </w:tcPr>
          <w:p w14:paraId="5FDC7E30" w14:textId="3A41EA5E" w:rsidR="00636657" w:rsidRPr="00D009D0" w:rsidRDefault="00636657" w:rsidP="003B2E1D">
            <w:pPr>
              <w:pStyle w:val="TableParagraph"/>
              <w:spacing w:line="258" w:lineRule="exact"/>
              <w:ind w:left="168" w:right="138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17</w:t>
            </w:r>
            <w:r w:rsidR="00FE7FDB" w:rsidRPr="00D009D0">
              <w:rPr>
                <w:sz w:val="24"/>
              </w:rPr>
              <w:t>3</w:t>
            </w:r>
          </w:p>
        </w:tc>
        <w:tc>
          <w:tcPr>
            <w:tcW w:w="1243" w:type="dxa"/>
          </w:tcPr>
          <w:p w14:paraId="28E1D519" w14:textId="77777777" w:rsidR="00636657" w:rsidRPr="00D009D0" w:rsidRDefault="00636657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 w14:paraId="7AB8FBDE" w14:textId="77777777" w:rsidR="00636657" w:rsidRPr="00D009D0" w:rsidRDefault="00636657">
            <w:pPr>
              <w:pStyle w:val="TableParagraph"/>
              <w:rPr>
                <w:sz w:val="20"/>
              </w:rPr>
            </w:pPr>
          </w:p>
        </w:tc>
      </w:tr>
      <w:tr w:rsidR="00636657" w:rsidRPr="00D009D0" w14:paraId="224EA27C" w14:textId="77777777">
        <w:trPr>
          <w:trHeight w:val="277"/>
        </w:trPr>
        <w:tc>
          <w:tcPr>
            <w:tcW w:w="9861" w:type="dxa"/>
            <w:gridSpan w:val="5"/>
          </w:tcPr>
          <w:p w14:paraId="07CEC455" w14:textId="77777777" w:rsidR="00636657" w:rsidRPr="00D009D0" w:rsidRDefault="00636657" w:rsidP="00D47F77">
            <w:pPr>
              <w:pStyle w:val="TableParagraph"/>
              <w:jc w:val="center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2. Вибіркові</w:t>
            </w:r>
            <w:r w:rsidRPr="00D009D0">
              <w:rPr>
                <w:b/>
                <w:spacing w:val="-5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навчальні</w:t>
            </w:r>
            <w:r w:rsidRPr="00D009D0">
              <w:rPr>
                <w:b/>
                <w:spacing w:val="-5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дисципліни</w:t>
            </w:r>
          </w:p>
        </w:tc>
      </w:tr>
      <w:tr w:rsidR="00636657" w:rsidRPr="00D009D0" w14:paraId="76EF700E" w14:textId="77777777">
        <w:trPr>
          <w:trHeight w:val="278"/>
        </w:trPr>
        <w:tc>
          <w:tcPr>
            <w:tcW w:w="9861" w:type="dxa"/>
            <w:gridSpan w:val="5"/>
          </w:tcPr>
          <w:p w14:paraId="3DBC2BF7" w14:textId="77777777" w:rsidR="00636657" w:rsidRPr="00D009D0" w:rsidRDefault="00636657" w:rsidP="004C4284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D009D0">
              <w:rPr>
                <w:spacing w:val="-1"/>
                <w:sz w:val="24"/>
              </w:rPr>
              <w:t>2.1.</w:t>
            </w:r>
            <w:r w:rsidRPr="00D009D0">
              <w:rPr>
                <w:sz w:val="24"/>
              </w:rPr>
              <w:t xml:space="preserve"> </w:t>
            </w:r>
            <w:r w:rsidRPr="00D009D0">
              <w:rPr>
                <w:spacing w:val="-1"/>
                <w:sz w:val="24"/>
              </w:rPr>
              <w:t>Дисципліни</w:t>
            </w:r>
            <w:r w:rsidRPr="00D009D0">
              <w:rPr>
                <w:spacing w:val="4"/>
                <w:sz w:val="24"/>
              </w:rPr>
              <w:t xml:space="preserve"> </w:t>
            </w:r>
            <w:r w:rsidRPr="00D009D0">
              <w:rPr>
                <w:sz w:val="24"/>
              </w:rPr>
              <w:t>загальної</w:t>
            </w:r>
            <w:r w:rsidRPr="00D009D0">
              <w:rPr>
                <w:spacing w:val="-15"/>
                <w:sz w:val="24"/>
              </w:rPr>
              <w:t xml:space="preserve"> </w:t>
            </w:r>
            <w:r w:rsidRPr="00D009D0">
              <w:rPr>
                <w:sz w:val="24"/>
              </w:rPr>
              <w:t>підготовки</w:t>
            </w:r>
          </w:p>
        </w:tc>
      </w:tr>
      <w:tr w:rsidR="00636657" w:rsidRPr="00D009D0" w14:paraId="58271C87" w14:textId="77777777">
        <w:trPr>
          <w:trHeight w:val="277"/>
        </w:trPr>
        <w:tc>
          <w:tcPr>
            <w:tcW w:w="1157" w:type="dxa"/>
          </w:tcPr>
          <w:p w14:paraId="5F002429" w14:textId="4618BEB3" w:rsidR="00636657" w:rsidRPr="00D009D0" w:rsidRDefault="00636657" w:rsidP="003B2E1D">
            <w:pPr>
              <w:jc w:val="center"/>
            </w:pPr>
            <w:r w:rsidRPr="00D009D0">
              <w:t xml:space="preserve">ВБ </w:t>
            </w:r>
            <w:r w:rsidR="003B2E1D" w:rsidRPr="00D009D0">
              <w:t>1</w:t>
            </w:r>
            <w:r w:rsidRPr="00D009D0">
              <w:t>.1</w:t>
            </w:r>
          </w:p>
        </w:tc>
        <w:tc>
          <w:tcPr>
            <w:tcW w:w="4326" w:type="dxa"/>
          </w:tcPr>
          <w:p w14:paraId="52ACAE5D" w14:textId="03257982" w:rsidR="00636657" w:rsidRPr="00D009D0" w:rsidRDefault="00636657" w:rsidP="002776B3">
            <w:pPr>
              <w:pStyle w:val="TableParagraph"/>
              <w:spacing w:line="247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>Теорія</w:t>
            </w:r>
            <w:r w:rsidRPr="00D009D0">
              <w:rPr>
                <w:spacing w:val="-1"/>
                <w:sz w:val="24"/>
              </w:rPr>
              <w:t xml:space="preserve"> </w:t>
            </w:r>
            <w:r w:rsidRPr="00D009D0">
              <w:rPr>
                <w:sz w:val="24"/>
              </w:rPr>
              <w:t>ймовірності</w:t>
            </w:r>
            <w:r w:rsidRPr="00D009D0"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1378" w:type="dxa"/>
          </w:tcPr>
          <w:p w14:paraId="45A9F4D6" w14:textId="77777777" w:rsidR="00636657" w:rsidRPr="00D009D0" w:rsidRDefault="00636657" w:rsidP="00A146D4">
            <w:pPr>
              <w:pStyle w:val="TableParagraph"/>
              <w:spacing w:line="256" w:lineRule="exact"/>
              <w:ind w:left="168" w:right="129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3,5</w:t>
            </w:r>
          </w:p>
        </w:tc>
        <w:tc>
          <w:tcPr>
            <w:tcW w:w="1243" w:type="dxa"/>
          </w:tcPr>
          <w:p w14:paraId="2422816C" w14:textId="77777777" w:rsidR="00636657" w:rsidRPr="00D009D0" w:rsidRDefault="00636657" w:rsidP="00A146D4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4</w:t>
            </w:r>
          </w:p>
        </w:tc>
        <w:tc>
          <w:tcPr>
            <w:tcW w:w="1757" w:type="dxa"/>
          </w:tcPr>
          <w:p w14:paraId="5ACBD13E" w14:textId="77777777" w:rsidR="00636657" w:rsidRPr="00D009D0" w:rsidRDefault="00636657" w:rsidP="00A146D4">
            <w:pPr>
              <w:pStyle w:val="TableParagraph"/>
              <w:spacing w:line="256" w:lineRule="exact"/>
              <w:ind w:left="154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</w:p>
        </w:tc>
      </w:tr>
      <w:tr w:rsidR="00636657" w:rsidRPr="00D009D0" w14:paraId="6307EF5D" w14:textId="77777777">
        <w:trPr>
          <w:trHeight w:val="277"/>
        </w:trPr>
        <w:tc>
          <w:tcPr>
            <w:tcW w:w="1157" w:type="dxa"/>
          </w:tcPr>
          <w:p w14:paraId="6C2A37B6" w14:textId="6CEF6A85" w:rsidR="00636657" w:rsidRPr="00D009D0" w:rsidRDefault="00636657" w:rsidP="003B2E1D">
            <w:pPr>
              <w:jc w:val="center"/>
            </w:pPr>
            <w:r w:rsidRPr="00D009D0">
              <w:t xml:space="preserve">ВБ </w:t>
            </w:r>
            <w:r w:rsidR="003B2E1D" w:rsidRPr="00D009D0">
              <w:t>1</w:t>
            </w:r>
            <w:r w:rsidRPr="00D009D0">
              <w:t>.2</w:t>
            </w:r>
          </w:p>
        </w:tc>
        <w:tc>
          <w:tcPr>
            <w:tcW w:w="4326" w:type="dxa"/>
          </w:tcPr>
          <w:p w14:paraId="2AA82500" w14:textId="23B57D79" w:rsidR="00636657" w:rsidRPr="00D009D0" w:rsidRDefault="00636657" w:rsidP="002776B3">
            <w:pPr>
              <w:pStyle w:val="TableParagraph"/>
              <w:spacing w:line="247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>Основи математичної</w:t>
            </w:r>
            <w:r w:rsidRPr="00D009D0">
              <w:rPr>
                <w:spacing w:val="-11"/>
                <w:sz w:val="24"/>
              </w:rPr>
              <w:t xml:space="preserve"> </w:t>
            </w:r>
            <w:r w:rsidRPr="00D009D0">
              <w:rPr>
                <w:sz w:val="24"/>
              </w:rPr>
              <w:t>статистики</w:t>
            </w:r>
            <w:r w:rsidRPr="00D009D0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378" w:type="dxa"/>
          </w:tcPr>
          <w:p w14:paraId="0FA0296D" w14:textId="4B722BC5" w:rsidR="00636657" w:rsidRPr="00D009D0" w:rsidRDefault="00636657" w:rsidP="002776B3">
            <w:pPr>
              <w:pStyle w:val="TableParagraph"/>
              <w:spacing w:line="256" w:lineRule="exact"/>
              <w:ind w:left="168" w:right="129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3,5</w:t>
            </w:r>
          </w:p>
        </w:tc>
        <w:tc>
          <w:tcPr>
            <w:tcW w:w="1243" w:type="dxa"/>
          </w:tcPr>
          <w:p w14:paraId="0E61E576" w14:textId="76060200" w:rsidR="00636657" w:rsidRPr="00D009D0" w:rsidRDefault="00636657" w:rsidP="002776B3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4</w:t>
            </w:r>
          </w:p>
        </w:tc>
        <w:tc>
          <w:tcPr>
            <w:tcW w:w="1757" w:type="dxa"/>
          </w:tcPr>
          <w:p w14:paraId="5CAC8F72" w14:textId="5F87A73E" w:rsidR="00636657" w:rsidRPr="00D009D0" w:rsidRDefault="00636657" w:rsidP="002776B3">
            <w:pPr>
              <w:pStyle w:val="TableParagraph"/>
              <w:spacing w:line="256" w:lineRule="exact"/>
              <w:ind w:left="154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</w:p>
        </w:tc>
      </w:tr>
      <w:tr w:rsidR="00636657" w:rsidRPr="00D009D0" w14:paraId="19EDA045" w14:textId="77777777">
        <w:trPr>
          <w:trHeight w:val="277"/>
        </w:trPr>
        <w:tc>
          <w:tcPr>
            <w:tcW w:w="1157" w:type="dxa"/>
          </w:tcPr>
          <w:p w14:paraId="3A614BA0" w14:textId="33942A85" w:rsidR="00636657" w:rsidRPr="00D009D0" w:rsidRDefault="00636657" w:rsidP="003B2E1D">
            <w:pPr>
              <w:jc w:val="center"/>
            </w:pPr>
            <w:r w:rsidRPr="00D009D0">
              <w:t xml:space="preserve">ВБ </w:t>
            </w:r>
            <w:r w:rsidR="003B2E1D" w:rsidRPr="00D009D0">
              <w:t>1</w:t>
            </w:r>
            <w:r w:rsidRPr="00D009D0">
              <w:t>.3</w:t>
            </w:r>
          </w:p>
        </w:tc>
        <w:tc>
          <w:tcPr>
            <w:tcW w:w="4326" w:type="dxa"/>
          </w:tcPr>
          <w:p w14:paraId="419F0148" w14:textId="62E08303" w:rsidR="00636657" w:rsidRPr="00D009D0" w:rsidRDefault="00636657" w:rsidP="002776B3">
            <w:pPr>
              <w:pStyle w:val="TableParagraph"/>
              <w:spacing w:line="247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 xml:space="preserve">Економічна </w:t>
            </w:r>
            <w:r w:rsidRPr="00D009D0">
              <w:rPr>
                <w:spacing w:val="-57"/>
                <w:sz w:val="24"/>
              </w:rPr>
              <w:t xml:space="preserve"> </w:t>
            </w:r>
            <w:r w:rsidRPr="00D009D0">
              <w:rPr>
                <w:sz w:val="24"/>
              </w:rPr>
              <w:t>статистика</w:t>
            </w:r>
          </w:p>
        </w:tc>
        <w:tc>
          <w:tcPr>
            <w:tcW w:w="1378" w:type="dxa"/>
          </w:tcPr>
          <w:p w14:paraId="0C00FDED" w14:textId="7437C6F1" w:rsidR="00636657" w:rsidRPr="00D009D0" w:rsidRDefault="00636657" w:rsidP="002776B3">
            <w:pPr>
              <w:pStyle w:val="TableParagraph"/>
              <w:spacing w:line="256" w:lineRule="exact"/>
              <w:ind w:left="168" w:right="129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3,5</w:t>
            </w:r>
          </w:p>
        </w:tc>
        <w:tc>
          <w:tcPr>
            <w:tcW w:w="1243" w:type="dxa"/>
          </w:tcPr>
          <w:p w14:paraId="1D1A2D9D" w14:textId="1AD7F5CD" w:rsidR="00636657" w:rsidRPr="00D009D0" w:rsidRDefault="00636657" w:rsidP="002776B3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4</w:t>
            </w:r>
          </w:p>
        </w:tc>
        <w:tc>
          <w:tcPr>
            <w:tcW w:w="1757" w:type="dxa"/>
          </w:tcPr>
          <w:p w14:paraId="1054A293" w14:textId="69FD82D3" w:rsidR="00636657" w:rsidRPr="00D009D0" w:rsidRDefault="00636657" w:rsidP="002776B3">
            <w:pPr>
              <w:pStyle w:val="TableParagraph"/>
              <w:spacing w:line="256" w:lineRule="exact"/>
              <w:ind w:left="154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</w:p>
        </w:tc>
      </w:tr>
      <w:tr w:rsidR="003B2E1D" w:rsidRPr="00D009D0" w14:paraId="36F46D0C" w14:textId="77777777">
        <w:trPr>
          <w:trHeight w:val="277"/>
        </w:trPr>
        <w:tc>
          <w:tcPr>
            <w:tcW w:w="1157" w:type="dxa"/>
          </w:tcPr>
          <w:p w14:paraId="135C07A9" w14:textId="1C915D92" w:rsidR="003B2E1D" w:rsidRPr="00D009D0" w:rsidRDefault="003B2E1D" w:rsidP="003B2E1D">
            <w:pPr>
              <w:jc w:val="center"/>
            </w:pPr>
            <w:r w:rsidRPr="00D009D0">
              <w:t>ВБ 2.1</w:t>
            </w:r>
          </w:p>
        </w:tc>
        <w:tc>
          <w:tcPr>
            <w:tcW w:w="4326" w:type="dxa"/>
          </w:tcPr>
          <w:p w14:paraId="4C9E9F5B" w14:textId="7DF66355" w:rsidR="003B2E1D" w:rsidRPr="00D009D0" w:rsidRDefault="003B2E1D" w:rsidP="003B2E1D">
            <w:pPr>
              <w:pStyle w:val="TableParagraph"/>
              <w:spacing w:line="247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>Основи охорони праці</w:t>
            </w:r>
          </w:p>
        </w:tc>
        <w:tc>
          <w:tcPr>
            <w:tcW w:w="1378" w:type="dxa"/>
          </w:tcPr>
          <w:p w14:paraId="7C545267" w14:textId="6B5F23DC" w:rsidR="003B2E1D" w:rsidRPr="00D009D0" w:rsidRDefault="003B2E1D" w:rsidP="002776B3">
            <w:pPr>
              <w:pStyle w:val="TableParagraph"/>
              <w:spacing w:line="256" w:lineRule="exact"/>
              <w:ind w:left="168" w:right="129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243" w:type="dxa"/>
          </w:tcPr>
          <w:p w14:paraId="49EA2C48" w14:textId="02ED5FF9" w:rsidR="003B2E1D" w:rsidRPr="00D009D0" w:rsidRDefault="003B2E1D" w:rsidP="002776B3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5</w:t>
            </w:r>
          </w:p>
        </w:tc>
        <w:tc>
          <w:tcPr>
            <w:tcW w:w="1757" w:type="dxa"/>
          </w:tcPr>
          <w:p w14:paraId="37B1B188" w14:textId="4A312E0F" w:rsidR="003B2E1D" w:rsidRPr="00D009D0" w:rsidRDefault="003B2E1D" w:rsidP="002776B3">
            <w:pPr>
              <w:pStyle w:val="TableParagraph"/>
              <w:spacing w:line="256" w:lineRule="exact"/>
              <w:ind w:left="154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</w:p>
        </w:tc>
      </w:tr>
      <w:tr w:rsidR="003B2E1D" w:rsidRPr="00D009D0" w14:paraId="5A8A6369" w14:textId="77777777">
        <w:trPr>
          <w:trHeight w:val="277"/>
        </w:trPr>
        <w:tc>
          <w:tcPr>
            <w:tcW w:w="1157" w:type="dxa"/>
          </w:tcPr>
          <w:p w14:paraId="133030C6" w14:textId="658235BD" w:rsidR="003B2E1D" w:rsidRPr="00D009D0" w:rsidRDefault="003B2E1D" w:rsidP="003B2E1D">
            <w:pPr>
              <w:jc w:val="center"/>
            </w:pPr>
            <w:r w:rsidRPr="00D009D0">
              <w:t>ВБ 2.2</w:t>
            </w:r>
          </w:p>
        </w:tc>
        <w:tc>
          <w:tcPr>
            <w:tcW w:w="4326" w:type="dxa"/>
          </w:tcPr>
          <w:p w14:paraId="3ACBE61C" w14:textId="2F9D6349" w:rsidR="003B2E1D" w:rsidRPr="00D009D0" w:rsidRDefault="003B2E1D" w:rsidP="003B2E1D">
            <w:pPr>
              <w:pStyle w:val="TableParagraph"/>
              <w:spacing w:line="247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>Основи медичних знань та перша долікарська допомога</w:t>
            </w:r>
          </w:p>
        </w:tc>
        <w:tc>
          <w:tcPr>
            <w:tcW w:w="1378" w:type="dxa"/>
          </w:tcPr>
          <w:p w14:paraId="3B479345" w14:textId="3BEFA60F" w:rsidR="003B2E1D" w:rsidRPr="00D009D0" w:rsidRDefault="003B2E1D" w:rsidP="002776B3">
            <w:pPr>
              <w:pStyle w:val="TableParagraph"/>
              <w:spacing w:line="256" w:lineRule="exact"/>
              <w:ind w:left="168" w:right="129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243" w:type="dxa"/>
          </w:tcPr>
          <w:p w14:paraId="43E98267" w14:textId="6787929F" w:rsidR="003B2E1D" w:rsidRPr="00D009D0" w:rsidRDefault="003B2E1D" w:rsidP="002776B3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5</w:t>
            </w:r>
          </w:p>
        </w:tc>
        <w:tc>
          <w:tcPr>
            <w:tcW w:w="1757" w:type="dxa"/>
          </w:tcPr>
          <w:p w14:paraId="703C7611" w14:textId="5BC0BFC7" w:rsidR="003B2E1D" w:rsidRPr="00D009D0" w:rsidRDefault="003B2E1D" w:rsidP="002776B3">
            <w:pPr>
              <w:pStyle w:val="TableParagraph"/>
              <w:spacing w:line="256" w:lineRule="exact"/>
              <w:ind w:left="154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</w:p>
        </w:tc>
      </w:tr>
      <w:tr w:rsidR="003B2E1D" w:rsidRPr="00D009D0" w14:paraId="760C336F" w14:textId="77777777">
        <w:trPr>
          <w:trHeight w:val="277"/>
        </w:trPr>
        <w:tc>
          <w:tcPr>
            <w:tcW w:w="1157" w:type="dxa"/>
          </w:tcPr>
          <w:p w14:paraId="2EB60E55" w14:textId="6A2C3E12" w:rsidR="003B2E1D" w:rsidRPr="00D009D0" w:rsidRDefault="003B2E1D" w:rsidP="003B2E1D">
            <w:pPr>
              <w:jc w:val="center"/>
            </w:pPr>
            <w:r w:rsidRPr="00D009D0">
              <w:t>ВБ 2.3</w:t>
            </w:r>
          </w:p>
        </w:tc>
        <w:tc>
          <w:tcPr>
            <w:tcW w:w="4326" w:type="dxa"/>
          </w:tcPr>
          <w:p w14:paraId="1950987D" w14:textId="43F6BA8A" w:rsidR="003B2E1D" w:rsidRPr="00D009D0" w:rsidRDefault="003B2E1D" w:rsidP="002776B3">
            <w:pPr>
              <w:pStyle w:val="TableParagraph"/>
              <w:spacing w:line="247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 xml:space="preserve">Культура здоров'я та безпеки    </w:t>
            </w:r>
          </w:p>
        </w:tc>
        <w:tc>
          <w:tcPr>
            <w:tcW w:w="1378" w:type="dxa"/>
          </w:tcPr>
          <w:p w14:paraId="43F6C36F" w14:textId="73C26018" w:rsidR="003B2E1D" w:rsidRPr="00D009D0" w:rsidRDefault="003B2E1D" w:rsidP="002776B3">
            <w:pPr>
              <w:pStyle w:val="TableParagraph"/>
              <w:spacing w:line="256" w:lineRule="exact"/>
              <w:ind w:left="168" w:right="129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243" w:type="dxa"/>
          </w:tcPr>
          <w:p w14:paraId="6CB452DC" w14:textId="5710BC53" w:rsidR="003B2E1D" w:rsidRPr="00D009D0" w:rsidRDefault="003B2E1D" w:rsidP="002776B3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5</w:t>
            </w:r>
          </w:p>
        </w:tc>
        <w:tc>
          <w:tcPr>
            <w:tcW w:w="1757" w:type="dxa"/>
          </w:tcPr>
          <w:p w14:paraId="5CDBC472" w14:textId="0C8A1654" w:rsidR="003B2E1D" w:rsidRPr="00D009D0" w:rsidRDefault="003B2E1D" w:rsidP="002776B3">
            <w:pPr>
              <w:pStyle w:val="TableParagraph"/>
              <w:spacing w:line="256" w:lineRule="exact"/>
              <w:ind w:left="154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</w:p>
        </w:tc>
      </w:tr>
      <w:tr w:rsidR="003B2E1D" w:rsidRPr="00D009D0" w14:paraId="213FA6C6" w14:textId="77777777">
        <w:trPr>
          <w:trHeight w:val="277"/>
        </w:trPr>
        <w:tc>
          <w:tcPr>
            <w:tcW w:w="1157" w:type="dxa"/>
          </w:tcPr>
          <w:p w14:paraId="514E0545" w14:textId="55E4EC4D" w:rsidR="003B2E1D" w:rsidRPr="00D009D0" w:rsidRDefault="003B2E1D" w:rsidP="003B2E1D">
            <w:pPr>
              <w:jc w:val="center"/>
            </w:pPr>
            <w:r w:rsidRPr="00D009D0">
              <w:t>ВБ 3.1</w:t>
            </w:r>
          </w:p>
        </w:tc>
        <w:tc>
          <w:tcPr>
            <w:tcW w:w="4326" w:type="dxa"/>
          </w:tcPr>
          <w:p w14:paraId="4A4A3AB6" w14:textId="77777777" w:rsidR="003B2E1D" w:rsidRPr="00D009D0" w:rsidRDefault="003B2E1D" w:rsidP="00DB0FD5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>Україна</w:t>
            </w:r>
            <w:r w:rsidRPr="00D009D0">
              <w:rPr>
                <w:spacing w:val="2"/>
                <w:sz w:val="24"/>
              </w:rPr>
              <w:t xml:space="preserve"> </w:t>
            </w:r>
            <w:r w:rsidRPr="00D009D0">
              <w:rPr>
                <w:sz w:val="24"/>
              </w:rPr>
              <w:t>у</w:t>
            </w:r>
            <w:r w:rsidRPr="00D009D0">
              <w:rPr>
                <w:spacing w:val="-10"/>
                <w:sz w:val="24"/>
              </w:rPr>
              <w:t xml:space="preserve"> </w:t>
            </w:r>
            <w:r w:rsidRPr="00D009D0">
              <w:rPr>
                <w:sz w:val="24"/>
              </w:rPr>
              <w:t>світовій</w:t>
            </w:r>
            <w:r w:rsidRPr="00D009D0">
              <w:rPr>
                <w:spacing w:val="-1"/>
                <w:sz w:val="24"/>
              </w:rPr>
              <w:t xml:space="preserve"> </w:t>
            </w:r>
            <w:r w:rsidRPr="00D009D0">
              <w:rPr>
                <w:sz w:val="24"/>
              </w:rPr>
              <w:t>спільноті</w:t>
            </w:r>
            <w:r w:rsidRPr="00D009D0">
              <w:rPr>
                <w:spacing w:val="-9"/>
                <w:sz w:val="24"/>
              </w:rPr>
              <w:t xml:space="preserve"> </w:t>
            </w:r>
          </w:p>
          <w:p w14:paraId="392CFFCF" w14:textId="77777777" w:rsidR="003B2E1D" w:rsidRPr="00D009D0" w:rsidRDefault="003B2E1D" w:rsidP="002776B3">
            <w:pPr>
              <w:pStyle w:val="TableParagraph"/>
              <w:spacing w:line="247" w:lineRule="exact"/>
              <w:ind w:left="115"/>
              <w:rPr>
                <w:sz w:val="24"/>
              </w:rPr>
            </w:pPr>
          </w:p>
        </w:tc>
        <w:tc>
          <w:tcPr>
            <w:tcW w:w="1378" w:type="dxa"/>
          </w:tcPr>
          <w:p w14:paraId="0E5E7694" w14:textId="1CBB31CF" w:rsidR="003B2E1D" w:rsidRPr="00D009D0" w:rsidRDefault="003B2E1D" w:rsidP="002776B3">
            <w:pPr>
              <w:pStyle w:val="TableParagraph"/>
              <w:spacing w:line="256" w:lineRule="exact"/>
              <w:ind w:left="168" w:right="129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243" w:type="dxa"/>
          </w:tcPr>
          <w:p w14:paraId="58F7BF17" w14:textId="547295EF" w:rsidR="003B2E1D" w:rsidRPr="00D009D0" w:rsidRDefault="003B2E1D" w:rsidP="002776B3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7</w:t>
            </w:r>
          </w:p>
        </w:tc>
        <w:tc>
          <w:tcPr>
            <w:tcW w:w="1757" w:type="dxa"/>
          </w:tcPr>
          <w:p w14:paraId="336ABF74" w14:textId="4AEED375" w:rsidR="003B2E1D" w:rsidRPr="00D009D0" w:rsidRDefault="003B2E1D" w:rsidP="002776B3">
            <w:pPr>
              <w:pStyle w:val="TableParagraph"/>
              <w:spacing w:line="256" w:lineRule="exact"/>
              <w:ind w:left="154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</w:p>
        </w:tc>
      </w:tr>
      <w:tr w:rsidR="003B2E1D" w:rsidRPr="00D009D0" w14:paraId="63DF4D6F" w14:textId="77777777">
        <w:trPr>
          <w:trHeight w:val="277"/>
        </w:trPr>
        <w:tc>
          <w:tcPr>
            <w:tcW w:w="1157" w:type="dxa"/>
          </w:tcPr>
          <w:p w14:paraId="390A8EF9" w14:textId="4732FCFB" w:rsidR="003B2E1D" w:rsidRPr="00D009D0" w:rsidRDefault="003B2E1D" w:rsidP="003B2E1D">
            <w:pPr>
              <w:jc w:val="center"/>
            </w:pPr>
            <w:r w:rsidRPr="00D009D0">
              <w:t>ВБ 3.2</w:t>
            </w:r>
          </w:p>
        </w:tc>
        <w:tc>
          <w:tcPr>
            <w:tcW w:w="4326" w:type="dxa"/>
          </w:tcPr>
          <w:p w14:paraId="651BACBD" w14:textId="0A1FFBFC" w:rsidR="003B2E1D" w:rsidRPr="00D009D0" w:rsidRDefault="003B2E1D" w:rsidP="002776B3">
            <w:pPr>
              <w:pStyle w:val="TableParagraph"/>
              <w:spacing w:line="247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>Зовнішня політика</w:t>
            </w:r>
            <w:r w:rsidRPr="00D009D0">
              <w:rPr>
                <w:spacing w:val="-6"/>
                <w:sz w:val="24"/>
              </w:rPr>
              <w:t xml:space="preserve"> </w:t>
            </w:r>
            <w:r w:rsidRPr="00D009D0">
              <w:rPr>
                <w:sz w:val="24"/>
              </w:rPr>
              <w:t>України</w:t>
            </w:r>
            <w:r w:rsidRPr="00D009D0"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378" w:type="dxa"/>
          </w:tcPr>
          <w:p w14:paraId="71BEB708" w14:textId="08129B03" w:rsidR="003B2E1D" w:rsidRPr="00D009D0" w:rsidRDefault="003B2E1D" w:rsidP="002776B3">
            <w:pPr>
              <w:pStyle w:val="TableParagraph"/>
              <w:spacing w:line="256" w:lineRule="exact"/>
              <w:ind w:left="168" w:right="129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243" w:type="dxa"/>
          </w:tcPr>
          <w:p w14:paraId="3C80AF15" w14:textId="4CD178DD" w:rsidR="003B2E1D" w:rsidRPr="00D009D0" w:rsidRDefault="003B2E1D" w:rsidP="002776B3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7</w:t>
            </w:r>
          </w:p>
        </w:tc>
        <w:tc>
          <w:tcPr>
            <w:tcW w:w="1757" w:type="dxa"/>
          </w:tcPr>
          <w:p w14:paraId="2FC9982A" w14:textId="1B1687A9" w:rsidR="003B2E1D" w:rsidRPr="00D009D0" w:rsidRDefault="003B2E1D" w:rsidP="002776B3">
            <w:pPr>
              <w:pStyle w:val="TableParagraph"/>
              <w:spacing w:line="256" w:lineRule="exact"/>
              <w:ind w:left="154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</w:p>
        </w:tc>
      </w:tr>
      <w:tr w:rsidR="003B2E1D" w:rsidRPr="00D009D0" w14:paraId="5359A21C" w14:textId="77777777">
        <w:trPr>
          <w:trHeight w:val="277"/>
        </w:trPr>
        <w:tc>
          <w:tcPr>
            <w:tcW w:w="1157" w:type="dxa"/>
          </w:tcPr>
          <w:p w14:paraId="36539AE8" w14:textId="4A5F1BE9" w:rsidR="003B2E1D" w:rsidRPr="00D009D0" w:rsidRDefault="003B2E1D" w:rsidP="003B2E1D">
            <w:pPr>
              <w:jc w:val="center"/>
            </w:pPr>
            <w:r w:rsidRPr="00D009D0">
              <w:t>ВБ 3.3</w:t>
            </w:r>
          </w:p>
        </w:tc>
        <w:tc>
          <w:tcPr>
            <w:tcW w:w="4326" w:type="dxa"/>
          </w:tcPr>
          <w:p w14:paraId="406A96A4" w14:textId="3DBE985B" w:rsidR="003B2E1D" w:rsidRPr="00D009D0" w:rsidRDefault="003B2E1D" w:rsidP="002776B3">
            <w:pPr>
              <w:pStyle w:val="TableParagraph"/>
              <w:spacing w:line="247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>Національні</w:t>
            </w:r>
            <w:r w:rsidRPr="00D009D0">
              <w:rPr>
                <w:spacing w:val="-9"/>
                <w:sz w:val="24"/>
              </w:rPr>
              <w:t xml:space="preserve"> </w:t>
            </w:r>
            <w:r w:rsidRPr="00D009D0">
              <w:rPr>
                <w:sz w:val="24"/>
              </w:rPr>
              <w:t>інтереси</w:t>
            </w:r>
            <w:r w:rsidRPr="00D009D0">
              <w:rPr>
                <w:spacing w:val="-57"/>
                <w:sz w:val="24"/>
              </w:rPr>
              <w:t xml:space="preserve"> </w:t>
            </w:r>
            <w:r w:rsidRPr="00D009D0">
              <w:rPr>
                <w:sz w:val="24"/>
              </w:rPr>
              <w:t>та національна безпека</w:t>
            </w:r>
            <w:r w:rsidRPr="00D009D0">
              <w:rPr>
                <w:spacing w:val="-1"/>
                <w:sz w:val="24"/>
              </w:rPr>
              <w:t xml:space="preserve"> </w:t>
            </w:r>
            <w:r w:rsidRPr="00D009D0">
              <w:rPr>
                <w:sz w:val="24"/>
              </w:rPr>
              <w:t>України</w:t>
            </w:r>
          </w:p>
        </w:tc>
        <w:tc>
          <w:tcPr>
            <w:tcW w:w="1378" w:type="dxa"/>
          </w:tcPr>
          <w:p w14:paraId="5421DBAE" w14:textId="53E7A550" w:rsidR="003B2E1D" w:rsidRPr="00D009D0" w:rsidRDefault="003B2E1D" w:rsidP="002776B3">
            <w:pPr>
              <w:pStyle w:val="TableParagraph"/>
              <w:spacing w:line="256" w:lineRule="exact"/>
              <w:ind w:left="168" w:right="129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243" w:type="dxa"/>
          </w:tcPr>
          <w:p w14:paraId="31F594B4" w14:textId="78BDC820" w:rsidR="003B2E1D" w:rsidRPr="00D009D0" w:rsidRDefault="003B2E1D" w:rsidP="002776B3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7</w:t>
            </w:r>
          </w:p>
        </w:tc>
        <w:tc>
          <w:tcPr>
            <w:tcW w:w="1757" w:type="dxa"/>
          </w:tcPr>
          <w:p w14:paraId="355685D9" w14:textId="23B35A34" w:rsidR="003B2E1D" w:rsidRPr="00D009D0" w:rsidRDefault="003B2E1D" w:rsidP="002776B3">
            <w:pPr>
              <w:pStyle w:val="TableParagraph"/>
              <w:spacing w:line="256" w:lineRule="exact"/>
              <w:ind w:left="154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</w:p>
        </w:tc>
      </w:tr>
      <w:tr w:rsidR="00636657" w:rsidRPr="00D009D0" w14:paraId="4CCC9982" w14:textId="77777777">
        <w:trPr>
          <w:trHeight w:val="277"/>
        </w:trPr>
        <w:tc>
          <w:tcPr>
            <w:tcW w:w="1157" w:type="dxa"/>
          </w:tcPr>
          <w:p w14:paraId="60766D9A" w14:textId="77777777" w:rsidR="00636657" w:rsidRPr="00D009D0" w:rsidRDefault="00636657" w:rsidP="00A146D4">
            <w:pPr>
              <w:pStyle w:val="TableParagraph"/>
              <w:spacing w:line="262" w:lineRule="exact"/>
              <w:ind w:left="244"/>
              <w:rPr>
                <w:sz w:val="24"/>
              </w:rPr>
            </w:pPr>
          </w:p>
        </w:tc>
        <w:tc>
          <w:tcPr>
            <w:tcW w:w="4326" w:type="dxa"/>
          </w:tcPr>
          <w:p w14:paraId="3A578A62" w14:textId="77777777" w:rsidR="00636657" w:rsidRPr="00D009D0" w:rsidRDefault="00636657" w:rsidP="00A146D4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>Загальна кількість</w:t>
            </w:r>
          </w:p>
        </w:tc>
        <w:tc>
          <w:tcPr>
            <w:tcW w:w="1378" w:type="dxa"/>
          </w:tcPr>
          <w:p w14:paraId="4B64987C" w14:textId="2D1C6A77" w:rsidR="00636657" w:rsidRPr="00D009D0" w:rsidRDefault="00FE7FDB" w:rsidP="00A146D4">
            <w:pPr>
              <w:pStyle w:val="TableParagraph"/>
              <w:spacing w:line="262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9</w:t>
            </w:r>
            <w:r w:rsidR="00636657" w:rsidRPr="00D009D0">
              <w:rPr>
                <w:sz w:val="24"/>
              </w:rPr>
              <w:t>,5</w:t>
            </w:r>
          </w:p>
        </w:tc>
        <w:tc>
          <w:tcPr>
            <w:tcW w:w="1243" w:type="dxa"/>
          </w:tcPr>
          <w:p w14:paraId="6D3AA071" w14:textId="77777777" w:rsidR="00636657" w:rsidRPr="00D009D0" w:rsidRDefault="00636657" w:rsidP="00A146D4">
            <w:pPr>
              <w:pStyle w:val="TableParagraph"/>
              <w:spacing w:line="262" w:lineRule="exact"/>
              <w:ind w:left="21"/>
              <w:jc w:val="center"/>
              <w:rPr>
                <w:sz w:val="24"/>
              </w:rPr>
            </w:pPr>
          </w:p>
        </w:tc>
        <w:tc>
          <w:tcPr>
            <w:tcW w:w="1757" w:type="dxa"/>
          </w:tcPr>
          <w:p w14:paraId="7D29EF41" w14:textId="77777777" w:rsidR="00636657" w:rsidRPr="00D009D0" w:rsidRDefault="00636657" w:rsidP="00A146D4">
            <w:pPr>
              <w:pStyle w:val="TableParagraph"/>
              <w:spacing w:line="262" w:lineRule="exact"/>
              <w:ind w:left="154" w:right="136"/>
              <w:jc w:val="center"/>
              <w:rPr>
                <w:sz w:val="24"/>
              </w:rPr>
            </w:pPr>
          </w:p>
        </w:tc>
      </w:tr>
      <w:tr w:rsidR="00636657" w:rsidRPr="00D009D0" w14:paraId="42366929" w14:textId="77777777" w:rsidTr="00A146D4">
        <w:trPr>
          <w:trHeight w:val="278"/>
        </w:trPr>
        <w:tc>
          <w:tcPr>
            <w:tcW w:w="9861" w:type="dxa"/>
            <w:gridSpan w:val="5"/>
          </w:tcPr>
          <w:p w14:paraId="6029E4AB" w14:textId="77777777" w:rsidR="00636657" w:rsidRPr="00D009D0" w:rsidRDefault="00636657" w:rsidP="004C4284">
            <w:pPr>
              <w:pStyle w:val="TableParagraph"/>
              <w:spacing w:line="258" w:lineRule="exact"/>
              <w:ind w:left="115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2.2. Дисципліни професійної підготовки</w:t>
            </w:r>
          </w:p>
        </w:tc>
      </w:tr>
      <w:tr w:rsidR="003B665B" w:rsidRPr="00D009D0" w14:paraId="3B6CD56A" w14:textId="77777777" w:rsidTr="00DB0FD5">
        <w:trPr>
          <w:trHeight w:val="278"/>
        </w:trPr>
        <w:tc>
          <w:tcPr>
            <w:tcW w:w="1157" w:type="dxa"/>
          </w:tcPr>
          <w:p w14:paraId="5D995734" w14:textId="31F79CAB" w:rsidR="003B665B" w:rsidRPr="00D009D0" w:rsidRDefault="003B665B" w:rsidP="008D1562">
            <w:pPr>
              <w:jc w:val="center"/>
              <w:rPr>
                <w:sz w:val="24"/>
              </w:rPr>
            </w:pPr>
            <w:r w:rsidRPr="00D009D0">
              <w:t>ВБ 4.1</w:t>
            </w:r>
          </w:p>
        </w:tc>
        <w:tc>
          <w:tcPr>
            <w:tcW w:w="4326" w:type="dxa"/>
          </w:tcPr>
          <w:p w14:paraId="5EB3536F" w14:textId="36D1E59E" w:rsidR="003B665B" w:rsidRPr="00D009D0" w:rsidRDefault="003B665B" w:rsidP="003B665B">
            <w:pPr>
              <w:pStyle w:val="TableParagraph"/>
              <w:spacing w:line="260" w:lineRule="exact"/>
              <w:ind w:left="115" w:right="455"/>
              <w:rPr>
                <w:sz w:val="24"/>
              </w:rPr>
            </w:pPr>
            <w:r w:rsidRPr="00D009D0">
              <w:rPr>
                <w:sz w:val="24"/>
              </w:rPr>
              <w:t>Друга іноземна мова - німецька</w:t>
            </w:r>
          </w:p>
        </w:tc>
        <w:tc>
          <w:tcPr>
            <w:tcW w:w="1378" w:type="dxa"/>
            <w:vAlign w:val="center"/>
          </w:tcPr>
          <w:p w14:paraId="2094B898" w14:textId="130315F7" w:rsidR="003B665B" w:rsidRPr="00D009D0" w:rsidRDefault="003B665B" w:rsidP="00A146D4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22</w:t>
            </w:r>
          </w:p>
        </w:tc>
        <w:tc>
          <w:tcPr>
            <w:tcW w:w="1243" w:type="dxa"/>
            <w:vAlign w:val="center"/>
          </w:tcPr>
          <w:p w14:paraId="047A6EF2" w14:textId="786E5D00" w:rsidR="003B665B" w:rsidRPr="00D009D0" w:rsidRDefault="003B665B" w:rsidP="00A146D4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2-7</w:t>
            </w:r>
          </w:p>
        </w:tc>
        <w:tc>
          <w:tcPr>
            <w:tcW w:w="1757" w:type="dxa"/>
            <w:vAlign w:val="center"/>
          </w:tcPr>
          <w:p w14:paraId="3CF2B2A6" w14:textId="15F52FE9" w:rsidR="003B665B" w:rsidRPr="00D009D0" w:rsidRDefault="003B665B" w:rsidP="00DB0FD5">
            <w:pPr>
              <w:pStyle w:val="TableParagraph"/>
              <w:spacing w:line="253" w:lineRule="exact"/>
              <w:ind w:left="399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  <w:r w:rsidRPr="00D009D0">
              <w:rPr>
                <w:spacing w:val="-6"/>
                <w:sz w:val="24"/>
              </w:rPr>
              <w:t xml:space="preserve"> </w:t>
            </w:r>
            <w:r w:rsidRPr="00D009D0">
              <w:rPr>
                <w:sz w:val="24"/>
              </w:rPr>
              <w:t>2, 3, 5</w:t>
            </w:r>
            <w:r w:rsidR="00690D06" w:rsidRPr="00D009D0">
              <w:rPr>
                <w:sz w:val="24"/>
              </w:rPr>
              <w:t>,</w:t>
            </w:r>
          </w:p>
          <w:p w14:paraId="67FEF794" w14:textId="45BC68A4" w:rsidR="003B665B" w:rsidRPr="00D009D0" w:rsidRDefault="003B665B" w:rsidP="00A146D4">
            <w:pPr>
              <w:pStyle w:val="TableParagraph"/>
              <w:spacing w:line="263" w:lineRule="exact"/>
              <w:ind w:left="155" w:right="135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Екзамен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7</w:t>
            </w:r>
          </w:p>
        </w:tc>
      </w:tr>
      <w:tr w:rsidR="003B665B" w:rsidRPr="00D009D0" w14:paraId="533E5A18" w14:textId="77777777" w:rsidTr="00DB0FD5">
        <w:trPr>
          <w:trHeight w:val="278"/>
        </w:trPr>
        <w:tc>
          <w:tcPr>
            <w:tcW w:w="1157" w:type="dxa"/>
          </w:tcPr>
          <w:p w14:paraId="1D1B699E" w14:textId="18BA8DF2" w:rsidR="003B665B" w:rsidRPr="00D009D0" w:rsidRDefault="003B665B" w:rsidP="003B665B">
            <w:pPr>
              <w:jc w:val="center"/>
              <w:rPr>
                <w:sz w:val="24"/>
              </w:rPr>
            </w:pPr>
            <w:r w:rsidRPr="00D009D0">
              <w:t>ВБ 4.2</w:t>
            </w:r>
          </w:p>
        </w:tc>
        <w:tc>
          <w:tcPr>
            <w:tcW w:w="4326" w:type="dxa"/>
          </w:tcPr>
          <w:p w14:paraId="3FAF99E1" w14:textId="3BED143E" w:rsidR="003B665B" w:rsidRPr="00D009D0" w:rsidRDefault="003B665B" w:rsidP="003B665B">
            <w:pPr>
              <w:pStyle w:val="TableParagraph"/>
              <w:spacing w:line="260" w:lineRule="exact"/>
              <w:ind w:left="115" w:right="455"/>
              <w:rPr>
                <w:sz w:val="24"/>
              </w:rPr>
            </w:pPr>
            <w:r w:rsidRPr="00D009D0">
              <w:rPr>
                <w:sz w:val="24"/>
              </w:rPr>
              <w:t xml:space="preserve">Друга іноземна мова - французька </w:t>
            </w:r>
          </w:p>
        </w:tc>
        <w:tc>
          <w:tcPr>
            <w:tcW w:w="1378" w:type="dxa"/>
            <w:vAlign w:val="center"/>
          </w:tcPr>
          <w:p w14:paraId="4EAF3184" w14:textId="6807295A" w:rsidR="003B665B" w:rsidRPr="00D009D0" w:rsidRDefault="003B665B" w:rsidP="00A146D4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22</w:t>
            </w:r>
          </w:p>
        </w:tc>
        <w:tc>
          <w:tcPr>
            <w:tcW w:w="1243" w:type="dxa"/>
            <w:vAlign w:val="center"/>
          </w:tcPr>
          <w:p w14:paraId="320B7A8F" w14:textId="75CA505D" w:rsidR="003B665B" w:rsidRPr="00D009D0" w:rsidRDefault="003B665B" w:rsidP="00A146D4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2-7</w:t>
            </w:r>
          </w:p>
        </w:tc>
        <w:tc>
          <w:tcPr>
            <w:tcW w:w="1757" w:type="dxa"/>
            <w:vAlign w:val="center"/>
          </w:tcPr>
          <w:p w14:paraId="7D697F1C" w14:textId="7A3BB9C5" w:rsidR="003B665B" w:rsidRPr="00D009D0" w:rsidRDefault="00690D06" w:rsidP="00A146D4">
            <w:pPr>
              <w:pStyle w:val="TableParagraph"/>
              <w:spacing w:line="263" w:lineRule="exact"/>
              <w:ind w:left="155" w:right="135"/>
              <w:jc w:val="center"/>
              <w:rPr>
                <w:sz w:val="24"/>
              </w:rPr>
            </w:pPr>
            <w:r w:rsidRPr="00D009D0">
              <w:rPr>
                <w:sz w:val="24"/>
              </w:rPr>
              <w:t xml:space="preserve">Залік 2, 3, 5, </w:t>
            </w:r>
            <w:r w:rsidR="003B665B" w:rsidRPr="00D009D0">
              <w:rPr>
                <w:sz w:val="24"/>
              </w:rPr>
              <w:t>Екзамен</w:t>
            </w:r>
            <w:r w:rsidR="003B665B" w:rsidRPr="00D009D0">
              <w:rPr>
                <w:spacing w:val="1"/>
                <w:sz w:val="24"/>
              </w:rPr>
              <w:t xml:space="preserve"> </w:t>
            </w:r>
            <w:r w:rsidR="003B665B" w:rsidRPr="00D009D0">
              <w:rPr>
                <w:sz w:val="24"/>
              </w:rPr>
              <w:t>7</w:t>
            </w:r>
          </w:p>
        </w:tc>
      </w:tr>
      <w:tr w:rsidR="003B665B" w:rsidRPr="00D009D0" w14:paraId="7EF0B7AE" w14:textId="77777777" w:rsidTr="00DB0FD5">
        <w:trPr>
          <w:trHeight w:val="278"/>
        </w:trPr>
        <w:tc>
          <w:tcPr>
            <w:tcW w:w="1157" w:type="dxa"/>
          </w:tcPr>
          <w:p w14:paraId="236F6027" w14:textId="17CF68B1" w:rsidR="003B665B" w:rsidRPr="00D009D0" w:rsidRDefault="003B665B" w:rsidP="003B665B">
            <w:pPr>
              <w:jc w:val="center"/>
              <w:rPr>
                <w:sz w:val="24"/>
              </w:rPr>
            </w:pPr>
            <w:r w:rsidRPr="00D009D0">
              <w:t>ВБ 4.3</w:t>
            </w:r>
          </w:p>
        </w:tc>
        <w:tc>
          <w:tcPr>
            <w:tcW w:w="4326" w:type="dxa"/>
          </w:tcPr>
          <w:p w14:paraId="02C884D3" w14:textId="3BC87092" w:rsidR="003B665B" w:rsidRPr="00D009D0" w:rsidRDefault="003B665B" w:rsidP="003B665B">
            <w:pPr>
              <w:pStyle w:val="TableParagraph"/>
              <w:spacing w:line="260" w:lineRule="exact"/>
              <w:ind w:left="115" w:right="455"/>
              <w:rPr>
                <w:sz w:val="24"/>
              </w:rPr>
            </w:pPr>
            <w:r w:rsidRPr="00D009D0">
              <w:rPr>
                <w:sz w:val="24"/>
              </w:rPr>
              <w:t>Друга іноземна мова - іспанська</w:t>
            </w:r>
          </w:p>
        </w:tc>
        <w:tc>
          <w:tcPr>
            <w:tcW w:w="1378" w:type="dxa"/>
            <w:vAlign w:val="center"/>
          </w:tcPr>
          <w:p w14:paraId="619C3F28" w14:textId="346D85B9" w:rsidR="003B665B" w:rsidRPr="00D009D0" w:rsidRDefault="003B665B" w:rsidP="00A146D4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22</w:t>
            </w:r>
          </w:p>
        </w:tc>
        <w:tc>
          <w:tcPr>
            <w:tcW w:w="1243" w:type="dxa"/>
            <w:vAlign w:val="center"/>
          </w:tcPr>
          <w:p w14:paraId="422FDDB1" w14:textId="68AFC912" w:rsidR="003B665B" w:rsidRPr="00D009D0" w:rsidRDefault="003B665B" w:rsidP="00A146D4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2-7</w:t>
            </w:r>
          </w:p>
        </w:tc>
        <w:tc>
          <w:tcPr>
            <w:tcW w:w="1757" w:type="dxa"/>
            <w:vAlign w:val="center"/>
          </w:tcPr>
          <w:p w14:paraId="3AC1A097" w14:textId="2F4EB44B" w:rsidR="003B665B" w:rsidRPr="00D009D0" w:rsidRDefault="00690D06" w:rsidP="00DB0FD5">
            <w:pPr>
              <w:pStyle w:val="TableParagraph"/>
              <w:spacing w:line="253" w:lineRule="exact"/>
              <w:ind w:left="399"/>
              <w:rPr>
                <w:sz w:val="24"/>
              </w:rPr>
            </w:pPr>
            <w:r w:rsidRPr="00D009D0">
              <w:rPr>
                <w:sz w:val="24"/>
              </w:rPr>
              <w:t>Залік 2, 3, 5</w:t>
            </w:r>
            <w:r w:rsidR="003B665B" w:rsidRPr="00D009D0">
              <w:rPr>
                <w:sz w:val="24"/>
              </w:rPr>
              <w:t>,</w:t>
            </w:r>
          </w:p>
          <w:p w14:paraId="415898F5" w14:textId="313A8DA8" w:rsidR="003B665B" w:rsidRPr="00D009D0" w:rsidRDefault="003B665B" w:rsidP="00A146D4">
            <w:pPr>
              <w:pStyle w:val="TableParagraph"/>
              <w:spacing w:line="263" w:lineRule="exact"/>
              <w:ind w:left="155" w:right="135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Екзамен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7</w:t>
            </w:r>
          </w:p>
        </w:tc>
      </w:tr>
      <w:tr w:rsidR="00636657" w:rsidRPr="00D009D0" w14:paraId="2D026411" w14:textId="77777777">
        <w:trPr>
          <w:trHeight w:val="278"/>
        </w:trPr>
        <w:tc>
          <w:tcPr>
            <w:tcW w:w="1157" w:type="dxa"/>
          </w:tcPr>
          <w:p w14:paraId="5AADAFAC" w14:textId="6F4EAD97" w:rsidR="00636657" w:rsidRPr="00D009D0" w:rsidRDefault="00636657" w:rsidP="008D1562">
            <w:pPr>
              <w:jc w:val="center"/>
            </w:pPr>
            <w:r w:rsidRPr="00D009D0">
              <w:rPr>
                <w:sz w:val="24"/>
              </w:rPr>
              <w:t>ВБ 5.1</w:t>
            </w:r>
          </w:p>
        </w:tc>
        <w:tc>
          <w:tcPr>
            <w:tcW w:w="4326" w:type="dxa"/>
          </w:tcPr>
          <w:p w14:paraId="31A9665E" w14:textId="054DE440" w:rsidR="00636657" w:rsidRPr="00D009D0" w:rsidRDefault="00636657" w:rsidP="007B300B">
            <w:pPr>
              <w:pStyle w:val="TableParagraph"/>
              <w:spacing w:before="5" w:line="220" w:lineRule="auto"/>
              <w:ind w:left="115" w:right="77"/>
              <w:rPr>
                <w:sz w:val="24"/>
              </w:rPr>
            </w:pPr>
            <w:r w:rsidRPr="00D009D0">
              <w:rPr>
                <w:sz w:val="24"/>
              </w:rPr>
              <w:t>Інформаційно-аналітична діяльність у</w:t>
            </w:r>
            <w:r w:rsidRPr="00D009D0">
              <w:rPr>
                <w:spacing w:val="1"/>
                <w:sz w:val="24"/>
              </w:rPr>
              <w:t xml:space="preserve"> </w:t>
            </w:r>
            <w:proofErr w:type="spellStart"/>
            <w:r w:rsidRPr="00D009D0">
              <w:rPr>
                <w:sz w:val="24"/>
              </w:rPr>
              <w:t>МЕВ</w:t>
            </w:r>
            <w:proofErr w:type="spellEnd"/>
            <w:r w:rsidRPr="00D009D0"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378" w:type="dxa"/>
          </w:tcPr>
          <w:p w14:paraId="4AC8FBF7" w14:textId="77777777" w:rsidR="00636657" w:rsidRPr="00D009D0" w:rsidRDefault="00636657" w:rsidP="00A146D4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243" w:type="dxa"/>
          </w:tcPr>
          <w:p w14:paraId="1B770814" w14:textId="77777777" w:rsidR="00636657" w:rsidRPr="00D009D0" w:rsidRDefault="00636657" w:rsidP="00A146D4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757" w:type="dxa"/>
          </w:tcPr>
          <w:p w14:paraId="407D9679" w14:textId="77777777" w:rsidR="00636657" w:rsidRPr="00D009D0" w:rsidRDefault="00636657" w:rsidP="00A146D4">
            <w:pPr>
              <w:pStyle w:val="TableParagraph"/>
              <w:spacing w:line="263" w:lineRule="exact"/>
              <w:ind w:left="154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</w:p>
        </w:tc>
      </w:tr>
      <w:tr w:rsidR="00636657" w:rsidRPr="00D009D0" w14:paraId="5919A133" w14:textId="77777777">
        <w:trPr>
          <w:trHeight w:val="278"/>
        </w:trPr>
        <w:tc>
          <w:tcPr>
            <w:tcW w:w="1157" w:type="dxa"/>
          </w:tcPr>
          <w:p w14:paraId="5F969EC9" w14:textId="4B68C599" w:rsidR="00636657" w:rsidRPr="00D009D0" w:rsidRDefault="00636657" w:rsidP="007B300B">
            <w:pPr>
              <w:jc w:val="center"/>
              <w:rPr>
                <w:sz w:val="24"/>
              </w:rPr>
            </w:pPr>
            <w:r w:rsidRPr="00D009D0">
              <w:rPr>
                <w:sz w:val="24"/>
              </w:rPr>
              <w:t>ВБ 5.2</w:t>
            </w:r>
          </w:p>
        </w:tc>
        <w:tc>
          <w:tcPr>
            <w:tcW w:w="4326" w:type="dxa"/>
          </w:tcPr>
          <w:p w14:paraId="305677BC" w14:textId="5EF0E8D4" w:rsidR="00636657" w:rsidRPr="00D009D0" w:rsidRDefault="00636657" w:rsidP="007B300B">
            <w:pPr>
              <w:pStyle w:val="TableParagraph"/>
              <w:spacing w:before="5" w:line="220" w:lineRule="auto"/>
              <w:ind w:left="115" w:right="77"/>
              <w:rPr>
                <w:sz w:val="24"/>
              </w:rPr>
            </w:pPr>
            <w:r w:rsidRPr="00D009D0">
              <w:rPr>
                <w:sz w:val="24"/>
              </w:rPr>
              <w:t>Інформаційне</w:t>
            </w:r>
            <w:r w:rsidRPr="00D009D0">
              <w:rPr>
                <w:spacing w:val="-4"/>
                <w:sz w:val="24"/>
              </w:rPr>
              <w:t xml:space="preserve"> </w:t>
            </w:r>
            <w:r w:rsidRPr="00D009D0">
              <w:rPr>
                <w:sz w:val="24"/>
              </w:rPr>
              <w:t>забезпечення</w:t>
            </w:r>
            <w:r w:rsidRPr="00D009D0">
              <w:rPr>
                <w:spacing w:val="-4"/>
                <w:sz w:val="24"/>
              </w:rPr>
              <w:t xml:space="preserve"> </w:t>
            </w:r>
            <w:proofErr w:type="spellStart"/>
            <w:r w:rsidRPr="00D009D0">
              <w:rPr>
                <w:sz w:val="24"/>
              </w:rPr>
              <w:t>МЕВ</w:t>
            </w:r>
            <w:proofErr w:type="spellEnd"/>
          </w:p>
        </w:tc>
        <w:tc>
          <w:tcPr>
            <w:tcW w:w="1378" w:type="dxa"/>
          </w:tcPr>
          <w:p w14:paraId="003C44A9" w14:textId="17751A63" w:rsidR="00636657" w:rsidRPr="00D009D0" w:rsidRDefault="00636657" w:rsidP="007B300B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243" w:type="dxa"/>
          </w:tcPr>
          <w:p w14:paraId="2322C74F" w14:textId="02820915" w:rsidR="00636657" w:rsidRPr="00D009D0" w:rsidRDefault="00636657" w:rsidP="007B300B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757" w:type="dxa"/>
          </w:tcPr>
          <w:p w14:paraId="0844F938" w14:textId="51A3182F" w:rsidR="00636657" w:rsidRPr="00D009D0" w:rsidRDefault="00636657" w:rsidP="007B300B">
            <w:pPr>
              <w:pStyle w:val="TableParagraph"/>
              <w:spacing w:line="263" w:lineRule="exact"/>
              <w:ind w:left="154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</w:p>
        </w:tc>
      </w:tr>
      <w:tr w:rsidR="00636657" w:rsidRPr="00D009D0" w14:paraId="1463B6C4" w14:textId="77777777">
        <w:trPr>
          <w:trHeight w:val="278"/>
        </w:trPr>
        <w:tc>
          <w:tcPr>
            <w:tcW w:w="1157" w:type="dxa"/>
          </w:tcPr>
          <w:p w14:paraId="3BC0F55D" w14:textId="4EE169D9" w:rsidR="00636657" w:rsidRPr="00D009D0" w:rsidRDefault="00636657" w:rsidP="007B300B">
            <w:pPr>
              <w:jc w:val="center"/>
              <w:rPr>
                <w:sz w:val="24"/>
              </w:rPr>
            </w:pPr>
            <w:r w:rsidRPr="00D009D0">
              <w:rPr>
                <w:sz w:val="24"/>
              </w:rPr>
              <w:t>ВБ 5.3</w:t>
            </w:r>
          </w:p>
        </w:tc>
        <w:tc>
          <w:tcPr>
            <w:tcW w:w="4326" w:type="dxa"/>
          </w:tcPr>
          <w:p w14:paraId="7491D51C" w14:textId="1BE88755" w:rsidR="00636657" w:rsidRPr="00D009D0" w:rsidRDefault="00636657" w:rsidP="007B300B">
            <w:pPr>
              <w:pStyle w:val="TableParagraph"/>
              <w:spacing w:before="5" w:line="220" w:lineRule="auto"/>
              <w:ind w:right="77"/>
              <w:rPr>
                <w:sz w:val="24"/>
              </w:rPr>
            </w:pPr>
            <w:r w:rsidRPr="00D009D0">
              <w:rPr>
                <w:sz w:val="24"/>
              </w:rPr>
              <w:t>Розвиток</w:t>
            </w:r>
            <w:r w:rsidRPr="00D009D0">
              <w:rPr>
                <w:spacing w:val="-7"/>
                <w:sz w:val="24"/>
              </w:rPr>
              <w:t xml:space="preserve"> </w:t>
            </w:r>
            <w:r w:rsidRPr="00D009D0">
              <w:rPr>
                <w:sz w:val="24"/>
              </w:rPr>
              <w:t>інформаційного</w:t>
            </w:r>
            <w:r w:rsidRPr="00D009D0">
              <w:rPr>
                <w:spacing w:val="-2"/>
                <w:sz w:val="24"/>
              </w:rPr>
              <w:t xml:space="preserve"> </w:t>
            </w:r>
            <w:r w:rsidRPr="00D009D0">
              <w:rPr>
                <w:sz w:val="24"/>
              </w:rPr>
              <w:t>бізнесу</w:t>
            </w:r>
            <w:r w:rsidRPr="00D009D0">
              <w:rPr>
                <w:spacing w:val="-10"/>
                <w:sz w:val="24"/>
              </w:rPr>
              <w:t xml:space="preserve"> </w:t>
            </w:r>
            <w:r w:rsidRPr="00D009D0">
              <w:rPr>
                <w:sz w:val="24"/>
              </w:rPr>
              <w:t>в</w:t>
            </w:r>
            <w:r w:rsidRPr="00D009D0">
              <w:rPr>
                <w:spacing w:val="-57"/>
                <w:sz w:val="24"/>
              </w:rPr>
              <w:t xml:space="preserve"> </w:t>
            </w:r>
            <w:r w:rsidRPr="00D009D0">
              <w:rPr>
                <w:sz w:val="24"/>
              </w:rPr>
              <w:t>Україні</w:t>
            </w:r>
          </w:p>
        </w:tc>
        <w:tc>
          <w:tcPr>
            <w:tcW w:w="1378" w:type="dxa"/>
          </w:tcPr>
          <w:p w14:paraId="19A99BB2" w14:textId="734E25E4" w:rsidR="00636657" w:rsidRPr="00D009D0" w:rsidRDefault="00636657" w:rsidP="007B300B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243" w:type="dxa"/>
          </w:tcPr>
          <w:p w14:paraId="1AC6AD58" w14:textId="18109A89" w:rsidR="00636657" w:rsidRPr="00D009D0" w:rsidRDefault="00636657" w:rsidP="007B300B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757" w:type="dxa"/>
          </w:tcPr>
          <w:p w14:paraId="52F4CCDA" w14:textId="5005333D" w:rsidR="00636657" w:rsidRPr="00D009D0" w:rsidRDefault="00636657" w:rsidP="007B300B">
            <w:pPr>
              <w:pStyle w:val="TableParagraph"/>
              <w:spacing w:line="263" w:lineRule="exact"/>
              <w:ind w:left="154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</w:p>
        </w:tc>
      </w:tr>
      <w:tr w:rsidR="00636657" w:rsidRPr="00D009D0" w14:paraId="5F90DBEB" w14:textId="77777777" w:rsidTr="007B300B">
        <w:trPr>
          <w:trHeight w:val="452"/>
        </w:trPr>
        <w:tc>
          <w:tcPr>
            <w:tcW w:w="1157" w:type="dxa"/>
          </w:tcPr>
          <w:p w14:paraId="4FC5BE49" w14:textId="65D75DF1" w:rsidR="00636657" w:rsidRPr="00D009D0" w:rsidRDefault="00636657" w:rsidP="008D1562">
            <w:pPr>
              <w:jc w:val="center"/>
            </w:pPr>
            <w:r w:rsidRPr="00D009D0">
              <w:rPr>
                <w:sz w:val="24"/>
              </w:rPr>
              <w:t>ВБ 6.1</w:t>
            </w:r>
          </w:p>
        </w:tc>
        <w:tc>
          <w:tcPr>
            <w:tcW w:w="4326" w:type="dxa"/>
          </w:tcPr>
          <w:p w14:paraId="5D1221C8" w14:textId="39944414" w:rsidR="00636657" w:rsidRPr="00D009D0" w:rsidRDefault="00636657" w:rsidP="007B300B">
            <w:pPr>
              <w:pStyle w:val="TableParagraph"/>
              <w:spacing w:line="225" w:lineRule="auto"/>
              <w:ind w:left="115" w:right="282"/>
              <w:rPr>
                <w:sz w:val="24"/>
              </w:rPr>
            </w:pPr>
            <w:r w:rsidRPr="00D009D0">
              <w:rPr>
                <w:sz w:val="24"/>
              </w:rPr>
              <w:t>Інвестиційні стратегії спільних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 xml:space="preserve">підприємств </w:t>
            </w:r>
          </w:p>
        </w:tc>
        <w:tc>
          <w:tcPr>
            <w:tcW w:w="1378" w:type="dxa"/>
          </w:tcPr>
          <w:p w14:paraId="1BA6D963" w14:textId="77777777" w:rsidR="00636657" w:rsidRPr="00D009D0" w:rsidRDefault="00636657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4</w:t>
            </w:r>
          </w:p>
        </w:tc>
        <w:tc>
          <w:tcPr>
            <w:tcW w:w="1243" w:type="dxa"/>
          </w:tcPr>
          <w:p w14:paraId="6AEE7BBC" w14:textId="77777777" w:rsidR="00636657" w:rsidRPr="00D009D0" w:rsidRDefault="00636657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8</w:t>
            </w:r>
          </w:p>
        </w:tc>
        <w:tc>
          <w:tcPr>
            <w:tcW w:w="1757" w:type="dxa"/>
          </w:tcPr>
          <w:p w14:paraId="5A0DD428" w14:textId="77777777" w:rsidR="00636657" w:rsidRPr="00D009D0" w:rsidRDefault="00636657">
            <w:pPr>
              <w:pStyle w:val="TableParagraph"/>
              <w:spacing w:line="263" w:lineRule="exact"/>
              <w:ind w:left="154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</w:p>
        </w:tc>
      </w:tr>
      <w:tr w:rsidR="00636657" w:rsidRPr="00D009D0" w14:paraId="37EAE467" w14:textId="77777777" w:rsidTr="007B300B">
        <w:trPr>
          <w:trHeight w:val="487"/>
        </w:trPr>
        <w:tc>
          <w:tcPr>
            <w:tcW w:w="1157" w:type="dxa"/>
          </w:tcPr>
          <w:p w14:paraId="5B19EDF8" w14:textId="1B9533E1" w:rsidR="00636657" w:rsidRPr="00D009D0" w:rsidRDefault="00636657" w:rsidP="00A146D4">
            <w:pPr>
              <w:jc w:val="center"/>
            </w:pPr>
            <w:r w:rsidRPr="00D009D0">
              <w:rPr>
                <w:sz w:val="24"/>
              </w:rPr>
              <w:t>ВБ 6.2</w:t>
            </w:r>
          </w:p>
        </w:tc>
        <w:tc>
          <w:tcPr>
            <w:tcW w:w="4326" w:type="dxa"/>
          </w:tcPr>
          <w:p w14:paraId="6AB9A51C" w14:textId="7FC5BFF7" w:rsidR="00636657" w:rsidRPr="00D009D0" w:rsidRDefault="00636657" w:rsidP="007B300B">
            <w:pPr>
              <w:pStyle w:val="TableParagraph"/>
              <w:spacing w:line="225" w:lineRule="auto"/>
              <w:ind w:left="115" w:right="282"/>
              <w:rPr>
                <w:sz w:val="24"/>
              </w:rPr>
            </w:pPr>
            <w:r w:rsidRPr="00D009D0">
              <w:rPr>
                <w:sz w:val="24"/>
              </w:rPr>
              <w:t>Економічні</w:t>
            </w:r>
            <w:r w:rsidRPr="00D009D0">
              <w:rPr>
                <w:spacing w:val="-7"/>
                <w:sz w:val="24"/>
              </w:rPr>
              <w:t xml:space="preserve"> </w:t>
            </w:r>
            <w:r w:rsidRPr="00D009D0">
              <w:rPr>
                <w:sz w:val="24"/>
              </w:rPr>
              <w:t>аспекти глобалізації</w:t>
            </w:r>
            <w:r w:rsidRPr="00D009D0"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378" w:type="dxa"/>
          </w:tcPr>
          <w:p w14:paraId="6F001489" w14:textId="77777777" w:rsidR="00636657" w:rsidRPr="00D009D0" w:rsidRDefault="00636657" w:rsidP="00A146D4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4</w:t>
            </w:r>
          </w:p>
        </w:tc>
        <w:tc>
          <w:tcPr>
            <w:tcW w:w="1243" w:type="dxa"/>
          </w:tcPr>
          <w:p w14:paraId="7120C527" w14:textId="77777777" w:rsidR="00636657" w:rsidRPr="00D009D0" w:rsidRDefault="00636657" w:rsidP="00A146D4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8</w:t>
            </w:r>
          </w:p>
        </w:tc>
        <w:tc>
          <w:tcPr>
            <w:tcW w:w="1757" w:type="dxa"/>
          </w:tcPr>
          <w:p w14:paraId="11384CE7" w14:textId="77777777" w:rsidR="00636657" w:rsidRPr="00D009D0" w:rsidRDefault="00636657" w:rsidP="00A146D4">
            <w:pPr>
              <w:pStyle w:val="TableParagraph"/>
              <w:spacing w:line="263" w:lineRule="exact"/>
              <w:ind w:left="154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</w:p>
        </w:tc>
      </w:tr>
      <w:tr w:rsidR="00636657" w:rsidRPr="00D009D0" w14:paraId="1F9EC2EC" w14:textId="77777777" w:rsidTr="007B300B">
        <w:trPr>
          <w:trHeight w:val="565"/>
        </w:trPr>
        <w:tc>
          <w:tcPr>
            <w:tcW w:w="1157" w:type="dxa"/>
          </w:tcPr>
          <w:p w14:paraId="49491CE2" w14:textId="3C496683" w:rsidR="00636657" w:rsidRPr="00D009D0" w:rsidRDefault="00636657" w:rsidP="00A146D4">
            <w:pPr>
              <w:jc w:val="center"/>
            </w:pPr>
            <w:r w:rsidRPr="00D009D0">
              <w:rPr>
                <w:sz w:val="24"/>
              </w:rPr>
              <w:t>ВБ 6.3</w:t>
            </w:r>
          </w:p>
        </w:tc>
        <w:tc>
          <w:tcPr>
            <w:tcW w:w="4326" w:type="dxa"/>
          </w:tcPr>
          <w:p w14:paraId="51B42E3D" w14:textId="34329639" w:rsidR="00636657" w:rsidRPr="00D009D0" w:rsidRDefault="00FE7FDB" w:rsidP="00A146D4">
            <w:pPr>
              <w:pStyle w:val="TableParagraph"/>
              <w:spacing w:line="256" w:lineRule="exact"/>
              <w:ind w:left="115" w:right="481"/>
              <w:rPr>
                <w:sz w:val="24"/>
              </w:rPr>
            </w:pPr>
            <w:r w:rsidRPr="00D009D0">
              <w:rPr>
                <w:sz w:val="24"/>
              </w:rPr>
              <w:t>Міжнародна інноваційна діяльність</w:t>
            </w:r>
          </w:p>
        </w:tc>
        <w:tc>
          <w:tcPr>
            <w:tcW w:w="1378" w:type="dxa"/>
          </w:tcPr>
          <w:p w14:paraId="085ECCE1" w14:textId="77777777" w:rsidR="00636657" w:rsidRPr="00D009D0" w:rsidRDefault="00636657" w:rsidP="00A146D4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4</w:t>
            </w:r>
          </w:p>
        </w:tc>
        <w:tc>
          <w:tcPr>
            <w:tcW w:w="1243" w:type="dxa"/>
          </w:tcPr>
          <w:p w14:paraId="37E68ABD" w14:textId="77777777" w:rsidR="00636657" w:rsidRPr="00D009D0" w:rsidRDefault="00636657" w:rsidP="00A146D4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8</w:t>
            </w:r>
          </w:p>
        </w:tc>
        <w:tc>
          <w:tcPr>
            <w:tcW w:w="1757" w:type="dxa"/>
          </w:tcPr>
          <w:p w14:paraId="22653493" w14:textId="77777777" w:rsidR="00636657" w:rsidRPr="00D009D0" w:rsidRDefault="00636657" w:rsidP="00A146D4">
            <w:pPr>
              <w:pStyle w:val="TableParagraph"/>
              <w:spacing w:line="263" w:lineRule="exact"/>
              <w:ind w:left="154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</w:p>
        </w:tc>
      </w:tr>
      <w:tr w:rsidR="00636657" w:rsidRPr="00D009D0" w14:paraId="049C08D0" w14:textId="77777777" w:rsidTr="009E7472">
        <w:trPr>
          <w:trHeight w:val="404"/>
        </w:trPr>
        <w:tc>
          <w:tcPr>
            <w:tcW w:w="1157" w:type="dxa"/>
          </w:tcPr>
          <w:p w14:paraId="5351BAF5" w14:textId="164C4F70" w:rsidR="00636657" w:rsidRPr="00D009D0" w:rsidRDefault="00636657" w:rsidP="008D1562">
            <w:pPr>
              <w:jc w:val="center"/>
            </w:pPr>
            <w:r w:rsidRPr="00D009D0">
              <w:rPr>
                <w:sz w:val="24"/>
              </w:rPr>
              <w:t>ВБ 7.1</w:t>
            </w:r>
          </w:p>
        </w:tc>
        <w:tc>
          <w:tcPr>
            <w:tcW w:w="4326" w:type="dxa"/>
          </w:tcPr>
          <w:p w14:paraId="017E3B20" w14:textId="7CE2FD14" w:rsidR="00636657" w:rsidRPr="00D009D0" w:rsidRDefault="00636657">
            <w:pPr>
              <w:pStyle w:val="TableParagraph"/>
              <w:spacing w:line="260" w:lineRule="exact"/>
              <w:ind w:left="115" w:right="4"/>
              <w:jc w:val="both"/>
              <w:rPr>
                <w:sz w:val="24"/>
              </w:rPr>
            </w:pPr>
            <w:r w:rsidRPr="00D009D0">
              <w:rPr>
                <w:sz w:val="24"/>
              </w:rPr>
              <w:t>Міжнародні</w:t>
            </w:r>
            <w:r w:rsidRPr="00D009D0">
              <w:rPr>
                <w:spacing w:val="-12"/>
                <w:sz w:val="24"/>
              </w:rPr>
              <w:t xml:space="preserve"> </w:t>
            </w:r>
            <w:r w:rsidRPr="00D009D0">
              <w:rPr>
                <w:sz w:val="24"/>
              </w:rPr>
              <w:t>відносини</w:t>
            </w:r>
            <w:r w:rsidRPr="00D009D0">
              <w:rPr>
                <w:spacing w:val="-2"/>
                <w:sz w:val="24"/>
              </w:rPr>
              <w:t xml:space="preserve"> </w:t>
            </w:r>
            <w:r w:rsidRPr="00D009D0">
              <w:rPr>
                <w:sz w:val="24"/>
              </w:rPr>
              <w:t>та</w:t>
            </w:r>
            <w:r w:rsidRPr="00D009D0">
              <w:rPr>
                <w:spacing w:val="-4"/>
                <w:sz w:val="24"/>
              </w:rPr>
              <w:t xml:space="preserve"> </w:t>
            </w:r>
            <w:r w:rsidRPr="00D009D0">
              <w:rPr>
                <w:sz w:val="24"/>
              </w:rPr>
              <w:t>світ.</w:t>
            </w:r>
            <w:r w:rsidRPr="00D009D0">
              <w:rPr>
                <w:spacing w:val="-1"/>
                <w:sz w:val="24"/>
              </w:rPr>
              <w:t xml:space="preserve"> </w:t>
            </w:r>
            <w:r w:rsidRPr="00D009D0">
              <w:rPr>
                <w:sz w:val="24"/>
              </w:rPr>
              <w:t>політика</w:t>
            </w:r>
            <w:r w:rsidRPr="00D009D0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378" w:type="dxa"/>
          </w:tcPr>
          <w:p w14:paraId="62AEE03D" w14:textId="77777777" w:rsidR="00636657" w:rsidRPr="00D009D0" w:rsidRDefault="00636657">
            <w:pPr>
              <w:pStyle w:val="TableParagraph"/>
              <w:spacing w:line="263" w:lineRule="exact"/>
              <w:ind w:left="168" w:right="129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3,5</w:t>
            </w:r>
          </w:p>
        </w:tc>
        <w:tc>
          <w:tcPr>
            <w:tcW w:w="1243" w:type="dxa"/>
          </w:tcPr>
          <w:p w14:paraId="69DD650B" w14:textId="77777777" w:rsidR="00636657" w:rsidRPr="00D009D0" w:rsidRDefault="00636657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6</w:t>
            </w:r>
          </w:p>
        </w:tc>
        <w:tc>
          <w:tcPr>
            <w:tcW w:w="1757" w:type="dxa"/>
          </w:tcPr>
          <w:p w14:paraId="6D7A36FA" w14:textId="77777777" w:rsidR="00636657" w:rsidRPr="00D009D0" w:rsidRDefault="00636657">
            <w:pPr>
              <w:pStyle w:val="TableParagraph"/>
              <w:spacing w:line="263" w:lineRule="exact"/>
              <w:ind w:left="154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</w:p>
        </w:tc>
      </w:tr>
      <w:tr w:rsidR="00636657" w:rsidRPr="00D009D0" w14:paraId="76FF4F8E" w14:textId="77777777" w:rsidTr="009E7472">
        <w:trPr>
          <w:trHeight w:val="424"/>
        </w:trPr>
        <w:tc>
          <w:tcPr>
            <w:tcW w:w="1157" w:type="dxa"/>
          </w:tcPr>
          <w:p w14:paraId="71C1241A" w14:textId="62E6B346" w:rsidR="00636657" w:rsidRPr="00D009D0" w:rsidRDefault="00636657" w:rsidP="007B300B">
            <w:pPr>
              <w:jc w:val="center"/>
              <w:rPr>
                <w:sz w:val="24"/>
              </w:rPr>
            </w:pPr>
            <w:r w:rsidRPr="00D009D0">
              <w:rPr>
                <w:sz w:val="24"/>
              </w:rPr>
              <w:t>ВБ 7.2</w:t>
            </w:r>
          </w:p>
        </w:tc>
        <w:tc>
          <w:tcPr>
            <w:tcW w:w="4326" w:type="dxa"/>
          </w:tcPr>
          <w:p w14:paraId="1992E319" w14:textId="127EEC8A" w:rsidR="00636657" w:rsidRPr="00D009D0" w:rsidRDefault="00636657" w:rsidP="007B300B">
            <w:pPr>
              <w:pStyle w:val="TableParagraph"/>
              <w:spacing w:line="260" w:lineRule="exact"/>
              <w:ind w:left="115" w:right="4"/>
              <w:jc w:val="both"/>
              <w:rPr>
                <w:sz w:val="24"/>
              </w:rPr>
            </w:pPr>
            <w:r w:rsidRPr="00D009D0">
              <w:rPr>
                <w:sz w:val="24"/>
              </w:rPr>
              <w:t xml:space="preserve">Теорія міжнародних відносин </w:t>
            </w:r>
          </w:p>
        </w:tc>
        <w:tc>
          <w:tcPr>
            <w:tcW w:w="1378" w:type="dxa"/>
          </w:tcPr>
          <w:p w14:paraId="331EEE0E" w14:textId="6C328F18" w:rsidR="00636657" w:rsidRPr="00D009D0" w:rsidRDefault="00636657" w:rsidP="007B300B">
            <w:pPr>
              <w:pStyle w:val="TableParagraph"/>
              <w:spacing w:line="263" w:lineRule="exact"/>
              <w:ind w:left="168" w:right="129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3,5</w:t>
            </w:r>
          </w:p>
        </w:tc>
        <w:tc>
          <w:tcPr>
            <w:tcW w:w="1243" w:type="dxa"/>
          </w:tcPr>
          <w:p w14:paraId="449F5CDD" w14:textId="6AA88028" w:rsidR="00636657" w:rsidRPr="00D009D0" w:rsidRDefault="00636657" w:rsidP="007B300B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6</w:t>
            </w:r>
          </w:p>
        </w:tc>
        <w:tc>
          <w:tcPr>
            <w:tcW w:w="1757" w:type="dxa"/>
          </w:tcPr>
          <w:p w14:paraId="30BA5298" w14:textId="5D4962DC" w:rsidR="00636657" w:rsidRPr="00D009D0" w:rsidRDefault="00636657" w:rsidP="007B300B">
            <w:pPr>
              <w:pStyle w:val="TableParagraph"/>
              <w:spacing w:line="263" w:lineRule="exact"/>
              <w:ind w:left="154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</w:p>
        </w:tc>
      </w:tr>
      <w:tr w:rsidR="00636657" w:rsidRPr="00D009D0" w14:paraId="3A6A70C5" w14:textId="77777777" w:rsidTr="009E7472">
        <w:trPr>
          <w:trHeight w:val="416"/>
        </w:trPr>
        <w:tc>
          <w:tcPr>
            <w:tcW w:w="1157" w:type="dxa"/>
          </w:tcPr>
          <w:p w14:paraId="5C2B4946" w14:textId="723DB249" w:rsidR="00636657" w:rsidRPr="00D009D0" w:rsidRDefault="00636657" w:rsidP="007B300B">
            <w:pPr>
              <w:jc w:val="center"/>
              <w:rPr>
                <w:sz w:val="24"/>
              </w:rPr>
            </w:pPr>
            <w:r w:rsidRPr="00D009D0">
              <w:rPr>
                <w:sz w:val="24"/>
              </w:rPr>
              <w:t>ВБ 7.3</w:t>
            </w:r>
          </w:p>
        </w:tc>
        <w:tc>
          <w:tcPr>
            <w:tcW w:w="4326" w:type="dxa"/>
          </w:tcPr>
          <w:p w14:paraId="03A6E484" w14:textId="17E23C7D" w:rsidR="00636657" w:rsidRPr="00D009D0" w:rsidRDefault="00636657" w:rsidP="007B300B">
            <w:pPr>
              <w:pStyle w:val="TableParagraph"/>
              <w:spacing w:line="260" w:lineRule="exact"/>
              <w:ind w:left="115" w:right="4"/>
              <w:jc w:val="both"/>
              <w:rPr>
                <w:sz w:val="24"/>
              </w:rPr>
            </w:pPr>
            <w:r w:rsidRPr="00D009D0">
              <w:rPr>
                <w:sz w:val="24"/>
              </w:rPr>
              <w:t xml:space="preserve">Політика </w:t>
            </w:r>
            <w:r w:rsidRPr="00D009D0">
              <w:rPr>
                <w:spacing w:val="-57"/>
                <w:sz w:val="24"/>
              </w:rPr>
              <w:t xml:space="preserve"> </w:t>
            </w:r>
            <w:r w:rsidRPr="00D009D0">
              <w:rPr>
                <w:sz w:val="24"/>
              </w:rPr>
              <w:t>європейської</w:t>
            </w:r>
            <w:r w:rsidRPr="00D009D0">
              <w:rPr>
                <w:spacing w:val="-4"/>
                <w:sz w:val="24"/>
              </w:rPr>
              <w:t xml:space="preserve"> </w:t>
            </w:r>
            <w:r w:rsidRPr="00D009D0">
              <w:rPr>
                <w:sz w:val="24"/>
              </w:rPr>
              <w:t>інтеграції</w:t>
            </w:r>
          </w:p>
        </w:tc>
        <w:tc>
          <w:tcPr>
            <w:tcW w:w="1378" w:type="dxa"/>
          </w:tcPr>
          <w:p w14:paraId="34994683" w14:textId="0DAF09D9" w:rsidR="00636657" w:rsidRPr="00D009D0" w:rsidRDefault="00636657" w:rsidP="007B300B">
            <w:pPr>
              <w:pStyle w:val="TableParagraph"/>
              <w:spacing w:line="263" w:lineRule="exact"/>
              <w:ind w:left="168" w:right="129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3,5</w:t>
            </w:r>
          </w:p>
        </w:tc>
        <w:tc>
          <w:tcPr>
            <w:tcW w:w="1243" w:type="dxa"/>
          </w:tcPr>
          <w:p w14:paraId="7732F005" w14:textId="0F1974EB" w:rsidR="00636657" w:rsidRPr="00D009D0" w:rsidRDefault="00636657" w:rsidP="007B300B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6</w:t>
            </w:r>
          </w:p>
        </w:tc>
        <w:tc>
          <w:tcPr>
            <w:tcW w:w="1757" w:type="dxa"/>
          </w:tcPr>
          <w:p w14:paraId="782EE740" w14:textId="5EA71FDB" w:rsidR="00636657" w:rsidRPr="00D009D0" w:rsidRDefault="00636657" w:rsidP="007B300B">
            <w:pPr>
              <w:pStyle w:val="TableParagraph"/>
              <w:spacing w:line="263" w:lineRule="exact"/>
              <w:ind w:left="154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</w:p>
        </w:tc>
      </w:tr>
      <w:tr w:rsidR="00636657" w:rsidRPr="00D009D0" w14:paraId="1CAD41F8" w14:textId="77777777" w:rsidTr="009E7472">
        <w:trPr>
          <w:trHeight w:val="279"/>
        </w:trPr>
        <w:tc>
          <w:tcPr>
            <w:tcW w:w="1157" w:type="dxa"/>
          </w:tcPr>
          <w:p w14:paraId="710ACDEE" w14:textId="537D203A" w:rsidR="00636657" w:rsidRPr="00D009D0" w:rsidRDefault="00636657" w:rsidP="008D1562">
            <w:pPr>
              <w:jc w:val="center"/>
            </w:pPr>
            <w:r w:rsidRPr="00D009D0">
              <w:rPr>
                <w:sz w:val="24"/>
              </w:rPr>
              <w:t>ВБ 8.1</w:t>
            </w:r>
          </w:p>
        </w:tc>
        <w:tc>
          <w:tcPr>
            <w:tcW w:w="4326" w:type="dxa"/>
          </w:tcPr>
          <w:p w14:paraId="2B938131" w14:textId="4DB338A9" w:rsidR="00636657" w:rsidRPr="00D009D0" w:rsidRDefault="00636657" w:rsidP="009E7472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>Міжнародні</w:t>
            </w:r>
            <w:r w:rsidRPr="00D009D0">
              <w:rPr>
                <w:spacing w:val="-9"/>
                <w:sz w:val="24"/>
              </w:rPr>
              <w:t xml:space="preserve"> </w:t>
            </w:r>
            <w:r w:rsidRPr="00D009D0">
              <w:rPr>
                <w:sz w:val="24"/>
              </w:rPr>
              <w:t>економічні</w:t>
            </w:r>
            <w:r w:rsidRPr="00D009D0">
              <w:rPr>
                <w:spacing w:val="-9"/>
                <w:sz w:val="24"/>
              </w:rPr>
              <w:t xml:space="preserve"> </w:t>
            </w:r>
            <w:r w:rsidRPr="00D009D0">
              <w:rPr>
                <w:sz w:val="24"/>
              </w:rPr>
              <w:t>організації</w:t>
            </w:r>
          </w:p>
        </w:tc>
        <w:tc>
          <w:tcPr>
            <w:tcW w:w="1378" w:type="dxa"/>
          </w:tcPr>
          <w:p w14:paraId="54D00D97" w14:textId="5E71184E" w:rsidR="00636657" w:rsidRPr="00D009D0" w:rsidRDefault="00FE7FDB">
            <w:pPr>
              <w:pStyle w:val="TableParagraph"/>
              <w:spacing w:line="260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4</w:t>
            </w:r>
          </w:p>
        </w:tc>
        <w:tc>
          <w:tcPr>
            <w:tcW w:w="1243" w:type="dxa"/>
          </w:tcPr>
          <w:p w14:paraId="4CA63D0F" w14:textId="77777777" w:rsidR="00636657" w:rsidRPr="00D009D0" w:rsidRDefault="00636657">
            <w:pPr>
              <w:pStyle w:val="TableParagraph"/>
              <w:spacing w:line="260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8</w:t>
            </w:r>
          </w:p>
        </w:tc>
        <w:tc>
          <w:tcPr>
            <w:tcW w:w="1757" w:type="dxa"/>
          </w:tcPr>
          <w:p w14:paraId="2081552C" w14:textId="77777777" w:rsidR="00636657" w:rsidRPr="00D009D0" w:rsidRDefault="00636657">
            <w:pPr>
              <w:pStyle w:val="TableParagraph"/>
              <w:spacing w:line="260" w:lineRule="exact"/>
              <w:ind w:left="155" w:right="135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Екзамен</w:t>
            </w:r>
          </w:p>
        </w:tc>
      </w:tr>
      <w:tr w:rsidR="00636657" w:rsidRPr="00D009D0" w14:paraId="4F1188F5" w14:textId="77777777" w:rsidTr="009E7472">
        <w:trPr>
          <w:trHeight w:val="823"/>
        </w:trPr>
        <w:tc>
          <w:tcPr>
            <w:tcW w:w="1157" w:type="dxa"/>
          </w:tcPr>
          <w:p w14:paraId="7DFE655C" w14:textId="7245FF59" w:rsidR="00636657" w:rsidRPr="00D009D0" w:rsidRDefault="00636657" w:rsidP="009E7472">
            <w:pPr>
              <w:jc w:val="center"/>
              <w:rPr>
                <w:sz w:val="24"/>
              </w:rPr>
            </w:pPr>
            <w:r w:rsidRPr="00D009D0">
              <w:rPr>
                <w:sz w:val="24"/>
              </w:rPr>
              <w:t>ВБ 8.2</w:t>
            </w:r>
          </w:p>
        </w:tc>
        <w:tc>
          <w:tcPr>
            <w:tcW w:w="4326" w:type="dxa"/>
          </w:tcPr>
          <w:p w14:paraId="4D2DFAE5" w14:textId="6F918C6D" w:rsidR="00636657" w:rsidRPr="00D009D0" w:rsidRDefault="00636657" w:rsidP="009E7472">
            <w:pPr>
              <w:pStyle w:val="TableParagraph"/>
              <w:spacing w:before="2" w:line="225" w:lineRule="auto"/>
              <w:jc w:val="both"/>
              <w:rPr>
                <w:sz w:val="24"/>
              </w:rPr>
            </w:pPr>
            <w:r w:rsidRPr="00D009D0">
              <w:rPr>
                <w:sz w:val="24"/>
              </w:rPr>
              <w:t xml:space="preserve">Ринок праці, міграція та </w:t>
            </w:r>
            <w:proofErr w:type="spellStart"/>
            <w:r w:rsidRPr="00D009D0">
              <w:rPr>
                <w:sz w:val="24"/>
              </w:rPr>
              <w:t>соціально-</w:t>
            </w:r>
            <w:proofErr w:type="spellEnd"/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економічний</w:t>
            </w:r>
            <w:r w:rsidRPr="00D009D0">
              <w:rPr>
                <w:spacing w:val="-2"/>
                <w:sz w:val="24"/>
              </w:rPr>
              <w:t xml:space="preserve"> </w:t>
            </w:r>
            <w:r w:rsidRPr="00D009D0">
              <w:rPr>
                <w:sz w:val="24"/>
              </w:rPr>
              <w:t>розвиток</w:t>
            </w:r>
            <w:r w:rsidRPr="00D009D0">
              <w:rPr>
                <w:spacing w:val="-9"/>
                <w:sz w:val="24"/>
              </w:rPr>
              <w:t xml:space="preserve"> </w:t>
            </w:r>
            <w:r w:rsidRPr="00D009D0">
              <w:rPr>
                <w:sz w:val="24"/>
              </w:rPr>
              <w:t>Європейського</w:t>
            </w:r>
          </w:p>
          <w:p w14:paraId="2383753B" w14:textId="3DC5140E" w:rsidR="00636657" w:rsidRPr="00D009D0" w:rsidRDefault="00636657" w:rsidP="009E7472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>Союзу</w:t>
            </w:r>
            <w:r w:rsidRPr="00D009D0">
              <w:rPr>
                <w:spacing w:val="-10"/>
                <w:sz w:val="24"/>
              </w:rPr>
              <w:t xml:space="preserve"> </w:t>
            </w:r>
            <w:r w:rsidRPr="00D009D0">
              <w:rPr>
                <w:sz w:val="24"/>
              </w:rPr>
              <w:t>та</w:t>
            </w:r>
            <w:r w:rsidRPr="00D009D0">
              <w:rPr>
                <w:spacing w:val="-2"/>
                <w:sz w:val="24"/>
              </w:rPr>
              <w:t xml:space="preserve"> </w:t>
            </w:r>
            <w:r w:rsidRPr="00D009D0">
              <w:rPr>
                <w:sz w:val="24"/>
              </w:rPr>
              <w:t>України</w:t>
            </w:r>
            <w:r w:rsidRPr="00D009D0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378" w:type="dxa"/>
          </w:tcPr>
          <w:p w14:paraId="05352730" w14:textId="25FA7EA4" w:rsidR="00636657" w:rsidRPr="00D009D0" w:rsidRDefault="00FE7FDB" w:rsidP="009E7472">
            <w:pPr>
              <w:pStyle w:val="TableParagraph"/>
              <w:spacing w:line="260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4</w:t>
            </w:r>
          </w:p>
        </w:tc>
        <w:tc>
          <w:tcPr>
            <w:tcW w:w="1243" w:type="dxa"/>
          </w:tcPr>
          <w:p w14:paraId="632D0C3D" w14:textId="76411DDD" w:rsidR="00636657" w:rsidRPr="00D009D0" w:rsidRDefault="00636657" w:rsidP="009E7472">
            <w:pPr>
              <w:pStyle w:val="TableParagraph"/>
              <w:spacing w:line="260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8</w:t>
            </w:r>
          </w:p>
        </w:tc>
        <w:tc>
          <w:tcPr>
            <w:tcW w:w="1757" w:type="dxa"/>
          </w:tcPr>
          <w:p w14:paraId="523B7C04" w14:textId="3B23ABE9" w:rsidR="00636657" w:rsidRPr="00D009D0" w:rsidRDefault="00636657" w:rsidP="009E7472">
            <w:pPr>
              <w:pStyle w:val="TableParagraph"/>
              <w:spacing w:line="260" w:lineRule="exact"/>
              <w:ind w:left="155" w:right="135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Екзамен</w:t>
            </w:r>
          </w:p>
        </w:tc>
      </w:tr>
      <w:tr w:rsidR="00636657" w:rsidRPr="00D009D0" w14:paraId="1EDF849C" w14:textId="77777777" w:rsidTr="009E7472">
        <w:trPr>
          <w:trHeight w:val="565"/>
        </w:trPr>
        <w:tc>
          <w:tcPr>
            <w:tcW w:w="1157" w:type="dxa"/>
          </w:tcPr>
          <w:p w14:paraId="4ED9C5CD" w14:textId="02CEAF89" w:rsidR="00636657" w:rsidRPr="00D009D0" w:rsidRDefault="00636657" w:rsidP="009E7472">
            <w:pPr>
              <w:jc w:val="center"/>
              <w:rPr>
                <w:sz w:val="24"/>
              </w:rPr>
            </w:pPr>
            <w:r w:rsidRPr="00D009D0">
              <w:rPr>
                <w:sz w:val="24"/>
              </w:rPr>
              <w:t>ВБ 8.3</w:t>
            </w:r>
          </w:p>
        </w:tc>
        <w:tc>
          <w:tcPr>
            <w:tcW w:w="4326" w:type="dxa"/>
          </w:tcPr>
          <w:p w14:paraId="13863346" w14:textId="70D8A335" w:rsidR="00636657" w:rsidRPr="00D009D0" w:rsidRDefault="00636657" w:rsidP="009E7472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>Міграційні</w:t>
            </w:r>
            <w:r w:rsidRPr="00D009D0">
              <w:rPr>
                <w:spacing w:val="-9"/>
                <w:sz w:val="24"/>
              </w:rPr>
              <w:t xml:space="preserve"> </w:t>
            </w:r>
            <w:r w:rsidRPr="00D009D0">
              <w:rPr>
                <w:sz w:val="24"/>
              </w:rPr>
              <w:t xml:space="preserve">процеси </w:t>
            </w:r>
            <w:r w:rsidRPr="00D009D0">
              <w:rPr>
                <w:spacing w:val="-57"/>
                <w:sz w:val="24"/>
              </w:rPr>
              <w:t xml:space="preserve"> </w:t>
            </w:r>
            <w:r w:rsidRPr="00D009D0">
              <w:rPr>
                <w:sz w:val="24"/>
              </w:rPr>
              <w:t>у</w:t>
            </w:r>
            <w:r w:rsidRPr="00D009D0">
              <w:rPr>
                <w:spacing w:val="-3"/>
                <w:sz w:val="24"/>
              </w:rPr>
              <w:t xml:space="preserve"> </w:t>
            </w:r>
            <w:r w:rsidRPr="00D009D0">
              <w:rPr>
                <w:sz w:val="24"/>
              </w:rPr>
              <w:t>світовому</w:t>
            </w:r>
            <w:r w:rsidRPr="00D009D0">
              <w:rPr>
                <w:spacing w:val="-8"/>
                <w:sz w:val="24"/>
              </w:rPr>
              <w:t xml:space="preserve"> </w:t>
            </w:r>
            <w:r w:rsidRPr="00D009D0">
              <w:rPr>
                <w:sz w:val="24"/>
              </w:rPr>
              <w:t>господарстві</w:t>
            </w:r>
          </w:p>
        </w:tc>
        <w:tc>
          <w:tcPr>
            <w:tcW w:w="1378" w:type="dxa"/>
          </w:tcPr>
          <w:p w14:paraId="1E69CA31" w14:textId="45EA4053" w:rsidR="00636657" w:rsidRPr="00D009D0" w:rsidRDefault="00FE7FDB" w:rsidP="009E7472">
            <w:pPr>
              <w:pStyle w:val="TableParagraph"/>
              <w:spacing w:line="260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4</w:t>
            </w:r>
          </w:p>
        </w:tc>
        <w:tc>
          <w:tcPr>
            <w:tcW w:w="1243" w:type="dxa"/>
          </w:tcPr>
          <w:p w14:paraId="5B7E7165" w14:textId="78E9C260" w:rsidR="00636657" w:rsidRPr="00D009D0" w:rsidRDefault="00636657" w:rsidP="009E7472">
            <w:pPr>
              <w:pStyle w:val="TableParagraph"/>
              <w:spacing w:line="260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8</w:t>
            </w:r>
          </w:p>
        </w:tc>
        <w:tc>
          <w:tcPr>
            <w:tcW w:w="1757" w:type="dxa"/>
          </w:tcPr>
          <w:p w14:paraId="1CD1275B" w14:textId="3AD2D86F" w:rsidR="00636657" w:rsidRPr="00D009D0" w:rsidRDefault="00636657" w:rsidP="009E7472">
            <w:pPr>
              <w:pStyle w:val="TableParagraph"/>
              <w:spacing w:line="260" w:lineRule="exact"/>
              <w:ind w:left="155" w:right="135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Екзамен</w:t>
            </w:r>
          </w:p>
        </w:tc>
      </w:tr>
      <w:tr w:rsidR="00636657" w:rsidRPr="00D009D0" w14:paraId="6C72F9F6" w14:textId="77777777" w:rsidTr="009E7472">
        <w:trPr>
          <w:trHeight w:val="417"/>
        </w:trPr>
        <w:tc>
          <w:tcPr>
            <w:tcW w:w="1157" w:type="dxa"/>
          </w:tcPr>
          <w:p w14:paraId="3DC8776C" w14:textId="317F7F85" w:rsidR="00636657" w:rsidRPr="00D009D0" w:rsidRDefault="00636657" w:rsidP="008D1562">
            <w:pPr>
              <w:jc w:val="center"/>
            </w:pPr>
            <w:r w:rsidRPr="00D009D0">
              <w:rPr>
                <w:sz w:val="24"/>
              </w:rPr>
              <w:t>ВБ 9.1</w:t>
            </w:r>
          </w:p>
        </w:tc>
        <w:tc>
          <w:tcPr>
            <w:tcW w:w="4326" w:type="dxa"/>
          </w:tcPr>
          <w:p w14:paraId="101B341A" w14:textId="794FA74A" w:rsidR="00636657" w:rsidRPr="00D009D0" w:rsidRDefault="00636657" w:rsidP="009E7472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>Дипломат.</w:t>
            </w:r>
            <w:r w:rsidRPr="00D009D0">
              <w:rPr>
                <w:spacing w:val="-5"/>
                <w:sz w:val="24"/>
              </w:rPr>
              <w:t xml:space="preserve"> </w:t>
            </w:r>
            <w:r w:rsidRPr="00D009D0">
              <w:rPr>
                <w:sz w:val="24"/>
              </w:rPr>
              <w:t>та</w:t>
            </w:r>
            <w:r w:rsidRPr="00D009D0">
              <w:rPr>
                <w:spacing w:val="-1"/>
                <w:sz w:val="24"/>
              </w:rPr>
              <w:t xml:space="preserve"> </w:t>
            </w:r>
            <w:r w:rsidRPr="00D009D0">
              <w:rPr>
                <w:sz w:val="24"/>
              </w:rPr>
              <w:t>консул.</w:t>
            </w:r>
            <w:r w:rsidRPr="00D009D0">
              <w:rPr>
                <w:spacing w:val="-1"/>
                <w:sz w:val="24"/>
              </w:rPr>
              <w:t xml:space="preserve"> </w:t>
            </w:r>
            <w:proofErr w:type="spellStart"/>
            <w:r w:rsidRPr="00D009D0">
              <w:rPr>
                <w:sz w:val="24"/>
              </w:rPr>
              <w:t>cлужба</w:t>
            </w:r>
            <w:proofErr w:type="spellEnd"/>
            <w:r w:rsidRPr="00D009D0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378" w:type="dxa"/>
          </w:tcPr>
          <w:p w14:paraId="7EAA87EF" w14:textId="77777777" w:rsidR="00636657" w:rsidRPr="00D009D0" w:rsidRDefault="00636657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243" w:type="dxa"/>
          </w:tcPr>
          <w:p w14:paraId="6F2DC865" w14:textId="77777777" w:rsidR="00636657" w:rsidRPr="00D009D0" w:rsidRDefault="00636657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5</w:t>
            </w:r>
          </w:p>
        </w:tc>
        <w:tc>
          <w:tcPr>
            <w:tcW w:w="1757" w:type="dxa"/>
          </w:tcPr>
          <w:p w14:paraId="4A6DAC2C" w14:textId="77777777" w:rsidR="00636657" w:rsidRPr="00D009D0" w:rsidRDefault="00636657">
            <w:pPr>
              <w:pStyle w:val="TableParagraph"/>
              <w:spacing w:line="256" w:lineRule="exact"/>
              <w:ind w:left="154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</w:p>
        </w:tc>
      </w:tr>
      <w:tr w:rsidR="00636657" w:rsidRPr="00D009D0" w14:paraId="4DCDADCD" w14:textId="77777777" w:rsidTr="009E7472">
        <w:trPr>
          <w:trHeight w:val="424"/>
        </w:trPr>
        <w:tc>
          <w:tcPr>
            <w:tcW w:w="1157" w:type="dxa"/>
          </w:tcPr>
          <w:p w14:paraId="347486A2" w14:textId="137AA458" w:rsidR="00636657" w:rsidRPr="00D009D0" w:rsidRDefault="00636657" w:rsidP="009E7472">
            <w:pPr>
              <w:jc w:val="center"/>
              <w:rPr>
                <w:sz w:val="24"/>
              </w:rPr>
            </w:pPr>
            <w:r w:rsidRPr="00D009D0">
              <w:rPr>
                <w:sz w:val="24"/>
              </w:rPr>
              <w:t>ВБ 9.2</w:t>
            </w:r>
          </w:p>
        </w:tc>
        <w:tc>
          <w:tcPr>
            <w:tcW w:w="4326" w:type="dxa"/>
          </w:tcPr>
          <w:p w14:paraId="755DC47F" w14:textId="6D08FA77" w:rsidR="00636657" w:rsidRPr="00D009D0" w:rsidRDefault="00636657" w:rsidP="009E7472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>Міграційна</w:t>
            </w:r>
            <w:r w:rsidRPr="00D009D0">
              <w:rPr>
                <w:spacing w:val="-5"/>
                <w:sz w:val="24"/>
              </w:rPr>
              <w:t xml:space="preserve"> </w:t>
            </w:r>
            <w:r w:rsidRPr="00D009D0">
              <w:rPr>
                <w:sz w:val="24"/>
              </w:rPr>
              <w:t>політика</w:t>
            </w:r>
            <w:r w:rsidRPr="00D009D0">
              <w:rPr>
                <w:spacing w:val="-5"/>
                <w:sz w:val="24"/>
              </w:rPr>
              <w:t xml:space="preserve"> </w:t>
            </w:r>
            <w:r w:rsidRPr="00D009D0">
              <w:rPr>
                <w:sz w:val="24"/>
              </w:rPr>
              <w:t>ЄС</w:t>
            </w:r>
            <w:r w:rsidRPr="00D009D0"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378" w:type="dxa"/>
          </w:tcPr>
          <w:p w14:paraId="29483F90" w14:textId="7710EB1D" w:rsidR="00636657" w:rsidRPr="00D009D0" w:rsidRDefault="00636657" w:rsidP="009E7472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243" w:type="dxa"/>
          </w:tcPr>
          <w:p w14:paraId="53BB41DE" w14:textId="5F18BA35" w:rsidR="00636657" w:rsidRPr="00D009D0" w:rsidRDefault="00636657" w:rsidP="009E7472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5</w:t>
            </w:r>
          </w:p>
        </w:tc>
        <w:tc>
          <w:tcPr>
            <w:tcW w:w="1757" w:type="dxa"/>
          </w:tcPr>
          <w:p w14:paraId="51DAB139" w14:textId="52AC7B10" w:rsidR="00636657" w:rsidRPr="00D009D0" w:rsidRDefault="00636657" w:rsidP="009E7472">
            <w:pPr>
              <w:pStyle w:val="TableParagraph"/>
              <w:spacing w:line="256" w:lineRule="exact"/>
              <w:ind w:left="154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</w:p>
        </w:tc>
      </w:tr>
      <w:tr w:rsidR="00636657" w:rsidRPr="00D009D0" w14:paraId="40CB1E10" w14:textId="77777777" w:rsidTr="009E7472">
        <w:trPr>
          <w:trHeight w:val="402"/>
        </w:trPr>
        <w:tc>
          <w:tcPr>
            <w:tcW w:w="1157" w:type="dxa"/>
          </w:tcPr>
          <w:p w14:paraId="3A2F97E1" w14:textId="7D627B6A" w:rsidR="00636657" w:rsidRPr="00D009D0" w:rsidRDefault="00636657" w:rsidP="009E7472">
            <w:pPr>
              <w:jc w:val="center"/>
              <w:rPr>
                <w:sz w:val="24"/>
              </w:rPr>
            </w:pPr>
            <w:r w:rsidRPr="00D009D0">
              <w:rPr>
                <w:sz w:val="24"/>
              </w:rPr>
              <w:t>ВБ 9.3</w:t>
            </w:r>
          </w:p>
        </w:tc>
        <w:tc>
          <w:tcPr>
            <w:tcW w:w="4326" w:type="dxa"/>
          </w:tcPr>
          <w:p w14:paraId="4EE26DB3" w14:textId="34668131" w:rsidR="00636657" w:rsidRPr="00D009D0" w:rsidRDefault="00636657" w:rsidP="009E7472">
            <w:r w:rsidRPr="00D009D0">
              <w:t xml:space="preserve">Політична       </w:t>
            </w:r>
            <w:proofErr w:type="spellStart"/>
            <w:r w:rsidRPr="00D009D0">
              <w:t>лімологія</w:t>
            </w:r>
            <w:proofErr w:type="spellEnd"/>
          </w:p>
        </w:tc>
        <w:tc>
          <w:tcPr>
            <w:tcW w:w="1378" w:type="dxa"/>
          </w:tcPr>
          <w:p w14:paraId="5F97597F" w14:textId="42D17AE4" w:rsidR="00636657" w:rsidRPr="00D009D0" w:rsidRDefault="00636657" w:rsidP="009E7472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243" w:type="dxa"/>
          </w:tcPr>
          <w:p w14:paraId="4C514570" w14:textId="79644ECC" w:rsidR="00636657" w:rsidRPr="00D009D0" w:rsidRDefault="00636657" w:rsidP="009E7472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5</w:t>
            </w:r>
          </w:p>
        </w:tc>
        <w:tc>
          <w:tcPr>
            <w:tcW w:w="1757" w:type="dxa"/>
          </w:tcPr>
          <w:p w14:paraId="64E1AD88" w14:textId="182FDD60" w:rsidR="00636657" w:rsidRPr="00D009D0" w:rsidRDefault="00636657" w:rsidP="009E7472">
            <w:pPr>
              <w:pStyle w:val="TableParagraph"/>
              <w:spacing w:line="256" w:lineRule="exact"/>
              <w:ind w:left="154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</w:p>
        </w:tc>
      </w:tr>
      <w:tr w:rsidR="00636657" w:rsidRPr="00D009D0" w14:paraId="6B2D3A41" w14:textId="77777777" w:rsidTr="009E7472">
        <w:trPr>
          <w:trHeight w:val="422"/>
        </w:trPr>
        <w:tc>
          <w:tcPr>
            <w:tcW w:w="1157" w:type="dxa"/>
          </w:tcPr>
          <w:p w14:paraId="11EC3460" w14:textId="7AEEAD72" w:rsidR="00636657" w:rsidRPr="00D009D0" w:rsidRDefault="00636657" w:rsidP="008D1562">
            <w:pPr>
              <w:jc w:val="center"/>
            </w:pPr>
            <w:r w:rsidRPr="00D009D0">
              <w:rPr>
                <w:sz w:val="24"/>
              </w:rPr>
              <w:t>ВБ 10.1</w:t>
            </w:r>
          </w:p>
        </w:tc>
        <w:tc>
          <w:tcPr>
            <w:tcW w:w="4326" w:type="dxa"/>
          </w:tcPr>
          <w:p w14:paraId="3D6C7992" w14:textId="60C32A5D" w:rsidR="00636657" w:rsidRPr="00D009D0" w:rsidRDefault="00636657" w:rsidP="009E7472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>Сучасні</w:t>
            </w:r>
            <w:r w:rsidRPr="00D009D0">
              <w:rPr>
                <w:spacing w:val="-9"/>
                <w:sz w:val="24"/>
              </w:rPr>
              <w:t xml:space="preserve"> </w:t>
            </w:r>
            <w:r w:rsidRPr="00D009D0">
              <w:rPr>
                <w:sz w:val="24"/>
              </w:rPr>
              <w:t>методи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досліджень</w:t>
            </w:r>
            <w:r w:rsidRPr="00D009D0">
              <w:rPr>
                <w:spacing w:val="5"/>
                <w:sz w:val="24"/>
              </w:rPr>
              <w:t xml:space="preserve"> </w:t>
            </w:r>
            <w:r w:rsidRPr="00D009D0">
              <w:rPr>
                <w:sz w:val="24"/>
              </w:rPr>
              <w:t>у</w:t>
            </w:r>
            <w:r w:rsidRPr="00D009D0">
              <w:rPr>
                <w:spacing w:val="-10"/>
                <w:sz w:val="24"/>
              </w:rPr>
              <w:t xml:space="preserve"> </w:t>
            </w:r>
            <w:proofErr w:type="spellStart"/>
            <w:r w:rsidRPr="00D009D0">
              <w:rPr>
                <w:sz w:val="24"/>
              </w:rPr>
              <w:t>МЕВ</w:t>
            </w:r>
            <w:proofErr w:type="spellEnd"/>
            <w:r w:rsidRPr="00D009D0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378" w:type="dxa"/>
          </w:tcPr>
          <w:p w14:paraId="0580A6BE" w14:textId="77777777" w:rsidR="00636657" w:rsidRPr="00D009D0" w:rsidRDefault="00636657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243" w:type="dxa"/>
          </w:tcPr>
          <w:p w14:paraId="33896C30" w14:textId="77777777" w:rsidR="00636657" w:rsidRPr="00D009D0" w:rsidRDefault="00636657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7</w:t>
            </w:r>
          </w:p>
        </w:tc>
        <w:tc>
          <w:tcPr>
            <w:tcW w:w="1757" w:type="dxa"/>
          </w:tcPr>
          <w:p w14:paraId="3A084AE0" w14:textId="77777777" w:rsidR="00636657" w:rsidRPr="00D009D0" w:rsidRDefault="00636657">
            <w:pPr>
              <w:pStyle w:val="TableParagraph"/>
              <w:spacing w:line="263" w:lineRule="exact"/>
              <w:ind w:left="154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</w:p>
        </w:tc>
      </w:tr>
      <w:tr w:rsidR="00636657" w:rsidRPr="00D009D0" w14:paraId="694CC939" w14:textId="77777777" w:rsidTr="009E7472">
        <w:trPr>
          <w:trHeight w:val="413"/>
        </w:trPr>
        <w:tc>
          <w:tcPr>
            <w:tcW w:w="1157" w:type="dxa"/>
          </w:tcPr>
          <w:p w14:paraId="52F21EAA" w14:textId="39DEDA1D" w:rsidR="00636657" w:rsidRPr="00D009D0" w:rsidRDefault="00636657" w:rsidP="009E7472">
            <w:pPr>
              <w:jc w:val="center"/>
              <w:rPr>
                <w:sz w:val="24"/>
              </w:rPr>
            </w:pPr>
            <w:r w:rsidRPr="00D009D0">
              <w:rPr>
                <w:sz w:val="24"/>
              </w:rPr>
              <w:t>ВБ 10.2</w:t>
            </w:r>
          </w:p>
        </w:tc>
        <w:tc>
          <w:tcPr>
            <w:tcW w:w="4326" w:type="dxa"/>
          </w:tcPr>
          <w:p w14:paraId="0EE8BBE0" w14:textId="6B631D18" w:rsidR="00636657" w:rsidRPr="00D009D0" w:rsidRDefault="00636657" w:rsidP="009E7472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 xml:space="preserve">Основи аналізу даних у </w:t>
            </w:r>
            <w:proofErr w:type="spellStart"/>
            <w:r w:rsidRPr="00D009D0">
              <w:rPr>
                <w:sz w:val="24"/>
              </w:rPr>
              <w:t>МЕВ</w:t>
            </w:r>
            <w:proofErr w:type="spellEnd"/>
            <w:r w:rsidRPr="00D009D0">
              <w:rPr>
                <w:sz w:val="24"/>
              </w:rPr>
              <w:t xml:space="preserve"> </w:t>
            </w:r>
          </w:p>
          <w:p w14:paraId="2D8F528D" w14:textId="620406D0" w:rsidR="00636657" w:rsidRPr="00D009D0" w:rsidRDefault="00636657" w:rsidP="009E7472">
            <w:pPr>
              <w:pStyle w:val="TableParagraph"/>
              <w:spacing w:line="263" w:lineRule="exact"/>
              <w:ind w:left="115"/>
              <w:rPr>
                <w:sz w:val="24"/>
              </w:rPr>
            </w:pPr>
          </w:p>
        </w:tc>
        <w:tc>
          <w:tcPr>
            <w:tcW w:w="1378" w:type="dxa"/>
          </w:tcPr>
          <w:p w14:paraId="6E5EA930" w14:textId="63C170AB" w:rsidR="00636657" w:rsidRPr="00D009D0" w:rsidRDefault="00636657" w:rsidP="009E7472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243" w:type="dxa"/>
          </w:tcPr>
          <w:p w14:paraId="408D7898" w14:textId="0F0C41DE" w:rsidR="00636657" w:rsidRPr="00D009D0" w:rsidRDefault="00636657" w:rsidP="009E7472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7</w:t>
            </w:r>
          </w:p>
        </w:tc>
        <w:tc>
          <w:tcPr>
            <w:tcW w:w="1757" w:type="dxa"/>
          </w:tcPr>
          <w:p w14:paraId="0E583743" w14:textId="64478AC8" w:rsidR="00636657" w:rsidRPr="00D009D0" w:rsidRDefault="00636657" w:rsidP="009E7472">
            <w:pPr>
              <w:pStyle w:val="TableParagraph"/>
              <w:spacing w:line="263" w:lineRule="exact"/>
              <w:ind w:left="154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</w:p>
        </w:tc>
      </w:tr>
      <w:tr w:rsidR="00636657" w:rsidRPr="00D009D0" w14:paraId="094E71BC" w14:textId="77777777" w:rsidTr="001773AA">
        <w:trPr>
          <w:trHeight w:val="518"/>
        </w:trPr>
        <w:tc>
          <w:tcPr>
            <w:tcW w:w="1157" w:type="dxa"/>
          </w:tcPr>
          <w:p w14:paraId="0379A29B" w14:textId="1BB71CC8" w:rsidR="00636657" w:rsidRPr="00D009D0" w:rsidRDefault="00636657" w:rsidP="009E7472">
            <w:pPr>
              <w:jc w:val="center"/>
              <w:rPr>
                <w:sz w:val="24"/>
              </w:rPr>
            </w:pPr>
            <w:r w:rsidRPr="00D009D0">
              <w:rPr>
                <w:sz w:val="24"/>
              </w:rPr>
              <w:t>ВБ 10.3</w:t>
            </w:r>
          </w:p>
        </w:tc>
        <w:tc>
          <w:tcPr>
            <w:tcW w:w="4326" w:type="dxa"/>
          </w:tcPr>
          <w:p w14:paraId="5C0C2E16" w14:textId="26B12AD7" w:rsidR="00636657" w:rsidRPr="00D009D0" w:rsidRDefault="00636657" w:rsidP="009E7472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>Програмні засоби статистичного аналізу</w:t>
            </w:r>
          </w:p>
          <w:p w14:paraId="6C5FC17D" w14:textId="5A50E93E" w:rsidR="00636657" w:rsidRPr="00D009D0" w:rsidRDefault="00636657" w:rsidP="009E7472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>даних</w:t>
            </w:r>
          </w:p>
        </w:tc>
        <w:tc>
          <w:tcPr>
            <w:tcW w:w="1378" w:type="dxa"/>
          </w:tcPr>
          <w:p w14:paraId="308EC68E" w14:textId="6D10D4E6" w:rsidR="00636657" w:rsidRPr="00D009D0" w:rsidRDefault="00636657" w:rsidP="009E7472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243" w:type="dxa"/>
          </w:tcPr>
          <w:p w14:paraId="70641006" w14:textId="39C4728B" w:rsidR="00636657" w:rsidRPr="00D009D0" w:rsidRDefault="00636657" w:rsidP="009E7472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7</w:t>
            </w:r>
          </w:p>
        </w:tc>
        <w:tc>
          <w:tcPr>
            <w:tcW w:w="1757" w:type="dxa"/>
          </w:tcPr>
          <w:p w14:paraId="49C7993C" w14:textId="406B030E" w:rsidR="00636657" w:rsidRPr="00D009D0" w:rsidRDefault="00636657" w:rsidP="009E7472">
            <w:pPr>
              <w:pStyle w:val="TableParagraph"/>
              <w:spacing w:line="263" w:lineRule="exact"/>
              <w:ind w:left="154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</w:p>
        </w:tc>
      </w:tr>
      <w:tr w:rsidR="00636657" w:rsidRPr="00D009D0" w14:paraId="77136151" w14:textId="77777777" w:rsidTr="009E7472">
        <w:trPr>
          <w:trHeight w:val="613"/>
        </w:trPr>
        <w:tc>
          <w:tcPr>
            <w:tcW w:w="1157" w:type="dxa"/>
          </w:tcPr>
          <w:p w14:paraId="4120C95F" w14:textId="26EA32E5" w:rsidR="00636657" w:rsidRPr="00D009D0" w:rsidRDefault="00636657" w:rsidP="008D1562">
            <w:pPr>
              <w:jc w:val="center"/>
            </w:pPr>
            <w:r w:rsidRPr="00D009D0">
              <w:rPr>
                <w:sz w:val="24"/>
              </w:rPr>
              <w:t>ВБ 11.1</w:t>
            </w:r>
          </w:p>
        </w:tc>
        <w:tc>
          <w:tcPr>
            <w:tcW w:w="4326" w:type="dxa"/>
          </w:tcPr>
          <w:p w14:paraId="26130B23" w14:textId="5C8A82CB" w:rsidR="00636657" w:rsidRPr="00D009D0" w:rsidRDefault="00636657" w:rsidP="009E7472">
            <w:pPr>
              <w:pStyle w:val="TableParagraph"/>
              <w:spacing w:line="225" w:lineRule="auto"/>
              <w:ind w:left="115" w:right="34"/>
              <w:rPr>
                <w:sz w:val="24"/>
              </w:rPr>
            </w:pPr>
            <w:r w:rsidRPr="00D009D0">
              <w:rPr>
                <w:sz w:val="24"/>
              </w:rPr>
              <w:t>Соціальна відповідальність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міжнародного</w:t>
            </w:r>
            <w:r w:rsidRPr="00D009D0">
              <w:rPr>
                <w:spacing w:val="-3"/>
                <w:sz w:val="24"/>
              </w:rPr>
              <w:t xml:space="preserve"> </w:t>
            </w:r>
            <w:r w:rsidRPr="00D009D0">
              <w:rPr>
                <w:sz w:val="24"/>
              </w:rPr>
              <w:t>бізнесу</w:t>
            </w:r>
            <w:r w:rsidRPr="00D009D0">
              <w:rPr>
                <w:spacing w:val="-12"/>
                <w:sz w:val="24"/>
              </w:rPr>
              <w:t xml:space="preserve"> </w:t>
            </w:r>
          </w:p>
        </w:tc>
        <w:tc>
          <w:tcPr>
            <w:tcW w:w="1378" w:type="dxa"/>
          </w:tcPr>
          <w:p w14:paraId="439F05CC" w14:textId="77777777" w:rsidR="00636657" w:rsidRPr="00D009D0" w:rsidRDefault="00636657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4</w:t>
            </w:r>
          </w:p>
        </w:tc>
        <w:tc>
          <w:tcPr>
            <w:tcW w:w="1243" w:type="dxa"/>
          </w:tcPr>
          <w:p w14:paraId="46AE32E8" w14:textId="77777777" w:rsidR="00636657" w:rsidRPr="00D009D0" w:rsidRDefault="00636657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8</w:t>
            </w:r>
          </w:p>
        </w:tc>
        <w:tc>
          <w:tcPr>
            <w:tcW w:w="1757" w:type="dxa"/>
          </w:tcPr>
          <w:p w14:paraId="23E3D948" w14:textId="77777777" w:rsidR="00636657" w:rsidRPr="00D009D0" w:rsidRDefault="00636657">
            <w:pPr>
              <w:pStyle w:val="TableParagraph"/>
              <w:spacing w:line="263" w:lineRule="exact"/>
              <w:ind w:left="154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</w:p>
        </w:tc>
      </w:tr>
      <w:tr w:rsidR="00636657" w:rsidRPr="00D009D0" w14:paraId="52D0EA6E" w14:textId="77777777" w:rsidTr="009E7472">
        <w:trPr>
          <w:trHeight w:val="282"/>
        </w:trPr>
        <w:tc>
          <w:tcPr>
            <w:tcW w:w="1157" w:type="dxa"/>
          </w:tcPr>
          <w:p w14:paraId="5C07CD4A" w14:textId="3DF38A5D" w:rsidR="00636657" w:rsidRPr="00D009D0" w:rsidRDefault="00636657" w:rsidP="009E7472">
            <w:pPr>
              <w:jc w:val="center"/>
              <w:rPr>
                <w:sz w:val="24"/>
              </w:rPr>
            </w:pPr>
            <w:r w:rsidRPr="00D009D0">
              <w:rPr>
                <w:sz w:val="24"/>
              </w:rPr>
              <w:t>ВБ 11.2</w:t>
            </w:r>
          </w:p>
        </w:tc>
        <w:tc>
          <w:tcPr>
            <w:tcW w:w="4326" w:type="dxa"/>
          </w:tcPr>
          <w:p w14:paraId="325B794F" w14:textId="6B9BA67D" w:rsidR="00636657" w:rsidRPr="00D009D0" w:rsidRDefault="00636657" w:rsidP="009E7472">
            <w:pPr>
              <w:pStyle w:val="TableParagraph"/>
              <w:spacing w:line="225" w:lineRule="auto"/>
              <w:ind w:left="115" w:right="34"/>
              <w:rPr>
                <w:sz w:val="24"/>
              </w:rPr>
            </w:pPr>
            <w:r w:rsidRPr="00D009D0">
              <w:rPr>
                <w:sz w:val="24"/>
              </w:rPr>
              <w:t>Стандарти</w:t>
            </w:r>
            <w:r w:rsidRPr="00D009D0">
              <w:rPr>
                <w:spacing w:val="-2"/>
                <w:sz w:val="24"/>
              </w:rPr>
              <w:t xml:space="preserve"> </w:t>
            </w:r>
            <w:r w:rsidRPr="00D009D0">
              <w:rPr>
                <w:sz w:val="24"/>
              </w:rPr>
              <w:t>етики</w:t>
            </w:r>
          </w:p>
        </w:tc>
        <w:tc>
          <w:tcPr>
            <w:tcW w:w="1378" w:type="dxa"/>
          </w:tcPr>
          <w:p w14:paraId="7A4994FA" w14:textId="09977BBA" w:rsidR="00636657" w:rsidRPr="00D009D0" w:rsidRDefault="00636657" w:rsidP="009E7472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4</w:t>
            </w:r>
          </w:p>
        </w:tc>
        <w:tc>
          <w:tcPr>
            <w:tcW w:w="1243" w:type="dxa"/>
          </w:tcPr>
          <w:p w14:paraId="73E52D62" w14:textId="13725621" w:rsidR="00636657" w:rsidRPr="00D009D0" w:rsidRDefault="00636657" w:rsidP="009E7472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8</w:t>
            </w:r>
          </w:p>
        </w:tc>
        <w:tc>
          <w:tcPr>
            <w:tcW w:w="1757" w:type="dxa"/>
          </w:tcPr>
          <w:p w14:paraId="3A0AFE77" w14:textId="245EF560" w:rsidR="00636657" w:rsidRPr="00D009D0" w:rsidRDefault="00636657" w:rsidP="009E7472">
            <w:pPr>
              <w:pStyle w:val="TableParagraph"/>
              <w:spacing w:line="263" w:lineRule="exact"/>
              <w:ind w:left="154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</w:p>
        </w:tc>
      </w:tr>
      <w:tr w:rsidR="00636657" w:rsidRPr="00D009D0" w14:paraId="292B6DA3" w14:textId="77777777" w:rsidTr="009E7472">
        <w:trPr>
          <w:trHeight w:val="556"/>
        </w:trPr>
        <w:tc>
          <w:tcPr>
            <w:tcW w:w="1157" w:type="dxa"/>
          </w:tcPr>
          <w:p w14:paraId="3110108B" w14:textId="5498A442" w:rsidR="00636657" w:rsidRPr="00D009D0" w:rsidRDefault="00636657" w:rsidP="009E7472">
            <w:pPr>
              <w:jc w:val="center"/>
              <w:rPr>
                <w:sz w:val="24"/>
              </w:rPr>
            </w:pPr>
            <w:r w:rsidRPr="00D009D0">
              <w:rPr>
                <w:sz w:val="24"/>
              </w:rPr>
              <w:t>ВБ 11.3</w:t>
            </w:r>
          </w:p>
        </w:tc>
        <w:tc>
          <w:tcPr>
            <w:tcW w:w="4326" w:type="dxa"/>
          </w:tcPr>
          <w:p w14:paraId="51108563" w14:textId="7AF86504" w:rsidR="00636657" w:rsidRPr="00D009D0" w:rsidRDefault="00636657" w:rsidP="009E7472">
            <w:pPr>
              <w:pStyle w:val="TableParagraph"/>
              <w:spacing w:line="225" w:lineRule="auto"/>
              <w:ind w:left="115" w:right="34"/>
              <w:rPr>
                <w:sz w:val="24"/>
              </w:rPr>
            </w:pPr>
            <w:r w:rsidRPr="00D009D0">
              <w:rPr>
                <w:sz w:val="24"/>
              </w:rPr>
              <w:t>Соціальна</w:t>
            </w:r>
            <w:r w:rsidRPr="00D009D0">
              <w:rPr>
                <w:spacing w:val="-5"/>
                <w:sz w:val="24"/>
              </w:rPr>
              <w:t xml:space="preserve"> </w:t>
            </w:r>
            <w:r w:rsidRPr="00D009D0">
              <w:rPr>
                <w:sz w:val="24"/>
              </w:rPr>
              <w:t>відповідальність</w:t>
            </w:r>
            <w:r w:rsidRPr="00D009D0">
              <w:rPr>
                <w:spacing w:val="-3"/>
                <w:sz w:val="24"/>
              </w:rPr>
              <w:t xml:space="preserve"> </w:t>
            </w:r>
            <w:r w:rsidRPr="00D009D0">
              <w:rPr>
                <w:sz w:val="24"/>
              </w:rPr>
              <w:t>бізнесу</w:t>
            </w:r>
            <w:r w:rsidRPr="00D009D0">
              <w:rPr>
                <w:spacing w:val="-9"/>
                <w:sz w:val="24"/>
              </w:rPr>
              <w:t xml:space="preserve"> </w:t>
            </w:r>
            <w:r w:rsidRPr="00D009D0">
              <w:rPr>
                <w:sz w:val="24"/>
              </w:rPr>
              <w:t>в</w:t>
            </w:r>
          </w:p>
          <w:p w14:paraId="50576F0D" w14:textId="01D9F51F" w:rsidR="00636657" w:rsidRPr="00D009D0" w:rsidRDefault="00636657" w:rsidP="009E7472">
            <w:pPr>
              <w:pStyle w:val="TableParagraph"/>
              <w:spacing w:line="225" w:lineRule="auto"/>
              <w:ind w:left="115" w:right="34"/>
              <w:rPr>
                <w:sz w:val="24"/>
              </w:rPr>
            </w:pPr>
            <w:r w:rsidRPr="00D009D0">
              <w:rPr>
                <w:sz w:val="24"/>
              </w:rPr>
              <w:t>Україні</w:t>
            </w:r>
          </w:p>
        </w:tc>
        <w:tc>
          <w:tcPr>
            <w:tcW w:w="1378" w:type="dxa"/>
          </w:tcPr>
          <w:p w14:paraId="454C154C" w14:textId="219D44AF" w:rsidR="00636657" w:rsidRPr="00D009D0" w:rsidRDefault="00636657" w:rsidP="009E7472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4</w:t>
            </w:r>
          </w:p>
        </w:tc>
        <w:tc>
          <w:tcPr>
            <w:tcW w:w="1243" w:type="dxa"/>
          </w:tcPr>
          <w:p w14:paraId="12D9DAB4" w14:textId="2960BDAD" w:rsidR="00636657" w:rsidRPr="00D009D0" w:rsidRDefault="00636657" w:rsidP="009E7472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8</w:t>
            </w:r>
          </w:p>
        </w:tc>
        <w:tc>
          <w:tcPr>
            <w:tcW w:w="1757" w:type="dxa"/>
          </w:tcPr>
          <w:p w14:paraId="4AA7F9EA" w14:textId="7F5966FE" w:rsidR="00636657" w:rsidRPr="00D009D0" w:rsidRDefault="00636657" w:rsidP="009E7472">
            <w:pPr>
              <w:pStyle w:val="TableParagraph"/>
              <w:spacing w:line="263" w:lineRule="exact"/>
              <w:ind w:left="154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</w:p>
        </w:tc>
      </w:tr>
      <w:tr w:rsidR="00636657" w:rsidRPr="00D009D0" w14:paraId="4F194753" w14:textId="77777777" w:rsidTr="009E7472">
        <w:trPr>
          <w:trHeight w:val="422"/>
        </w:trPr>
        <w:tc>
          <w:tcPr>
            <w:tcW w:w="1157" w:type="dxa"/>
          </w:tcPr>
          <w:p w14:paraId="3D89492D" w14:textId="62EC90A9" w:rsidR="00636657" w:rsidRPr="00D009D0" w:rsidRDefault="00636657" w:rsidP="008D1562">
            <w:pPr>
              <w:jc w:val="center"/>
            </w:pPr>
            <w:r w:rsidRPr="00D009D0">
              <w:rPr>
                <w:sz w:val="24"/>
              </w:rPr>
              <w:t>ВБ 12.1</w:t>
            </w:r>
          </w:p>
        </w:tc>
        <w:tc>
          <w:tcPr>
            <w:tcW w:w="4326" w:type="dxa"/>
          </w:tcPr>
          <w:p w14:paraId="56C91ACA" w14:textId="3D33C3AB" w:rsidR="00636657" w:rsidRPr="00D009D0" w:rsidRDefault="00636657" w:rsidP="009E7472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>Фінансове</w:t>
            </w:r>
            <w:r w:rsidRPr="00D009D0">
              <w:rPr>
                <w:spacing w:val="-5"/>
                <w:sz w:val="24"/>
              </w:rPr>
              <w:t xml:space="preserve"> </w:t>
            </w:r>
            <w:r w:rsidRPr="00D009D0">
              <w:rPr>
                <w:sz w:val="24"/>
              </w:rPr>
              <w:t>моделювання</w:t>
            </w:r>
            <w:r w:rsidRPr="00D009D0">
              <w:rPr>
                <w:spacing w:val="-3"/>
                <w:sz w:val="24"/>
              </w:rPr>
              <w:t xml:space="preserve"> </w:t>
            </w:r>
          </w:p>
          <w:p w14:paraId="7C15903F" w14:textId="0D9358ED" w:rsidR="00636657" w:rsidRPr="00D009D0" w:rsidRDefault="00636657">
            <w:pPr>
              <w:pStyle w:val="TableParagraph"/>
              <w:spacing w:line="254" w:lineRule="exact"/>
              <w:ind w:left="115" w:right="866"/>
              <w:rPr>
                <w:sz w:val="24"/>
              </w:rPr>
            </w:pPr>
          </w:p>
        </w:tc>
        <w:tc>
          <w:tcPr>
            <w:tcW w:w="1378" w:type="dxa"/>
          </w:tcPr>
          <w:p w14:paraId="624BAB0F" w14:textId="77777777" w:rsidR="00636657" w:rsidRPr="00D009D0" w:rsidRDefault="00636657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4</w:t>
            </w:r>
          </w:p>
        </w:tc>
        <w:tc>
          <w:tcPr>
            <w:tcW w:w="1243" w:type="dxa"/>
          </w:tcPr>
          <w:p w14:paraId="0BEE4721" w14:textId="77777777" w:rsidR="00636657" w:rsidRPr="00D009D0" w:rsidRDefault="00636657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7</w:t>
            </w:r>
          </w:p>
        </w:tc>
        <w:tc>
          <w:tcPr>
            <w:tcW w:w="1757" w:type="dxa"/>
          </w:tcPr>
          <w:p w14:paraId="4F2B66F3" w14:textId="77777777" w:rsidR="00636657" w:rsidRPr="00D009D0" w:rsidRDefault="00636657">
            <w:pPr>
              <w:pStyle w:val="TableParagraph"/>
              <w:spacing w:line="263" w:lineRule="exact"/>
              <w:ind w:left="154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</w:p>
        </w:tc>
      </w:tr>
      <w:tr w:rsidR="00636657" w:rsidRPr="00D009D0" w14:paraId="19782171" w14:textId="77777777" w:rsidTr="009E7472">
        <w:trPr>
          <w:trHeight w:val="316"/>
        </w:trPr>
        <w:tc>
          <w:tcPr>
            <w:tcW w:w="1157" w:type="dxa"/>
          </w:tcPr>
          <w:p w14:paraId="6B679B72" w14:textId="6960C269" w:rsidR="00636657" w:rsidRPr="00D009D0" w:rsidRDefault="00636657" w:rsidP="009E7472">
            <w:pPr>
              <w:jc w:val="center"/>
              <w:rPr>
                <w:sz w:val="24"/>
              </w:rPr>
            </w:pPr>
            <w:r w:rsidRPr="00D009D0">
              <w:rPr>
                <w:sz w:val="24"/>
              </w:rPr>
              <w:t>ВБ 12.2</w:t>
            </w:r>
          </w:p>
        </w:tc>
        <w:tc>
          <w:tcPr>
            <w:tcW w:w="4326" w:type="dxa"/>
          </w:tcPr>
          <w:p w14:paraId="00C3436D" w14:textId="6E489AD4" w:rsidR="00636657" w:rsidRPr="00D009D0" w:rsidRDefault="00636657" w:rsidP="009E7472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>Оцінка вартості</w:t>
            </w:r>
            <w:r w:rsidRPr="00D009D0">
              <w:rPr>
                <w:spacing w:val="-11"/>
                <w:sz w:val="24"/>
              </w:rPr>
              <w:t xml:space="preserve"> </w:t>
            </w:r>
            <w:r w:rsidRPr="00D009D0">
              <w:rPr>
                <w:sz w:val="24"/>
              </w:rPr>
              <w:t>компаній</w:t>
            </w:r>
            <w:r w:rsidRPr="00D009D0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378" w:type="dxa"/>
          </w:tcPr>
          <w:p w14:paraId="5DFE6C5C" w14:textId="204ABB0C" w:rsidR="00636657" w:rsidRPr="00D009D0" w:rsidRDefault="00636657" w:rsidP="009E7472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4</w:t>
            </w:r>
          </w:p>
        </w:tc>
        <w:tc>
          <w:tcPr>
            <w:tcW w:w="1243" w:type="dxa"/>
          </w:tcPr>
          <w:p w14:paraId="048FF55F" w14:textId="6DF687B5" w:rsidR="00636657" w:rsidRPr="00D009D0" w:rsidRDefault="00636657" w:rsidP="009E7472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7</w:t>
            </w:r>
          </w:p>
        </w:tc>
        <w:tc>
          <w:tcPr>
            <w:tcW w:w="1757" w:type="dxa"/>
          </w:tcPr>
          <w:p w14:paraId="21C4E454" w14:textId="25C12E7B" w:rsidR="00636657" w:rsidRPr="00D009D0" w:rsidRDefault="00636657" w:rsidP="009E7472">
            <w:pPr>
              <w:pStyle w:val="TableParagraph"/>
              <w:spacing w:line="263" w:lineRule="exact"/>
              <w:ind w:left="154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</w:p>
        </w:tc>
      </w:tr>
      <w:tr w:rsidR="00636657" w:rsidRPr="00D009D0" w14:paraId="549D3FA8" w14:textId="77777777" w:rsidTr="009E7472">
        <w:trPr>
          <w:trHeight w:val="419"/>
        </w:trPr>
        <w:tc>
          <w:tcPr>
            <w:tcW w:w="1157" w:type="dxa"/>
          </w:tcPr>
          <w:p w14:paraId="5B9CDD27" w14:textId="1D638288" w:rsidR="00636657" w:rsidRPr="00D009D0" w:rsidRDefault="00636657" w:rsidP="009E7472">
            <w:pPr>
              <w:jc w:val="center"/>
              <w:rPr>
                <w:sz w:val="24"/>
              </w:rPr>
            </w:pPr>
            <w:r w:rsidRPr="00D009D0">
              <w:rPr>
                <w:sz w:val="24"/>
              </w:rPr>
              <w:t>ВБ 12.3</w:t>
            </w:r>
          </w:p>
        </w:tc>
        <w:tc>
          <w:tcPr>
            <w:tcW w:w="4326" w:type="dxa"/>
          </w:tcPr>
          <w:p w14:paraId="2BDD17B5" w14:textId="22C4FC45" w:rsidR="00636657" w:rsidRPr="00D009D0" w:rsidRDefault="00BF3A79" w:rsidP="009E7472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 w:rsidRPr="00D009D0">
              <w:rPr>
                <w:sz w:val="24"/>
              </w:rPr>
              <w:t>Практикум з монетарної політики країн ЄС</w:t>
            </w:r>
          </w:p>
        </w:tc>
        <w:tc>
          <w:tcPr>
            <w:tcW w:w="1378" w:type="dxa"/>
          </w:tcPr>
          <w:p w14:paraId="5BE33BDD" w14:textId="3A96DE35" w:rsidR="00636657" w:rsidRPr="00D009D0" w:rsidRDefault="00636657" w:rsidP="009E7472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4</w:t>
            </w:r>
          </w:p>
        </w:tc>
        <w:tc>
          <w:tcPr>
            <w:tcW w:w="1243" w:type="dxa"/>
          </w:tcPr>
          <w:p w14:paraId="377C8792" w14:textId="48D770F1" w:rsidR="00636657" w:rsidRPr="00D009D0" w:rsidRDefault="00636657" w:rsidP="009E7472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7</w:t>
            </w:r>
          </w:p>
        </w:tc>
        <w:tc>
          <w:tcPr>
            <w:tcW w:w="1757" w:type="dxa"/>
          </w:tcPr>
          <w:p w14:paraId="3F69B04D" w14:textId="0C14B7A7" w:rsidR="00636657" w:rsidRPr="00D009D0" w:rsidRDefault="00636657" w:rsidP="009E7472">
            <w:pPr>
              <w:pStyle w:val="TableParagraph"/>
              <w:spacing w:line="263" w:lineRule="exact"/>
              <w:ind w:left="154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</w:p>
        </w:tc>
      </w:tr>
      <w:tr w:rsidR="00636657" w:rsidRPr="00D009D0" w14:paraId="5112E70E" w14:textId="77777777" w:rsidTr="009E7472">
        <w:trPr>
          <w:trHeight w:val="420"/>
        </w:trPr>
        <w:tc>
          <w:tcPr>
            <w:tcW w:w="1157" w:type="dxa"/>
          </w:tcPr>
          <w:p w14:paraId="4B89E6F1" w14:textId="116FE1C4" w:rsidR="00636657" w:rsidRPr="00D009D0" w:rsidRDefault="00636657" w:rsidP="00FE7FDB">
            <w:pPr>
              <w:jc w:val="center"/>
            </w:pPr>
            <w:r w:rsidRPr="00D009D0">
              <w:rPr>
                <w:sz w:val="24"/>
              </w:rPr>
              <w:t>ВБ 1</w:t>
            </w:r>
            <w:r w:rsidR="00FE7FDB" w:rsidRPr="00D009D0">
              <w:rPr>
                <w:sz w:val="24"/>
              </w:rPr>
              <w:t>3</w:t>
            </w:r>
            <w:r w:rsidRPr="00D009D0">
              <w:rPr>
                <w:sz w:val="24"/>
              </w:rPr>
              <w:t>.1</w:t>
            </w:r>
          </w:p>
        </w:tc>
        <w:tc>
          <w:tcPr>
            <w:tcW w:w="4326" w:type="dxa"/>
          </w:tcPr>
          <w:p w14:paraId="766438DD" w14:textId="14FB3143" w:rsidR="00636657" w:rsidRPr="00D009D0" w:rsidRDefault="00636657" w:rsidP="009E7472">
            <w:pPr>
              <w:pStyle w:val="TableParagraph"/>
              <w:spacing w:before="2" w:line="220" w:lineRule="auto"/>
              <w:ind w:left="115" w:right="19"/>
              <w:rPr>
                <w:sz w:val="24"/>
              </w:rPr>
            </w:pPr>
            <w:r w:rsidRPr="00D009D0">
              <w:rPr>
                <w:sz w:val="24"/>
              </w:rPr>
              <w:t xml:space="preserve">Практикум з глобальних проблем </w:t>
            </w:r>
            <w:proofErr w:type="spellStart"/>
            <w:r w:rsidRPr="00D009D0">
              <w:rPr>
                <w:sz w:val="24"/>
              </w:rPr>
              <w:t>МЕВ</w:t>
            </w:r>
            <w:proofErr w:type="spellEnd"/>
            <w:r w:rsidRPr="00D009D0">
              <w:rPr>
                <w:sz w:val="24"/>
              </w:rPr>
              <w:t xml:space="preserve"> </w:t>
            </w:r>
          </w:p>
        </w:tc>
        <w:tc>
          <w:tcPr>
            <w:tcW w:w="1378" w:type="dxa"/>
          </w:tcPr>
          <w:p w14:paraId="7DE66241" w14:textId="43D99588" w:rsidR="00636657" w:rsidRPr="00D009D0" w:rsidRDefault="00FE7FDB">
            <w:pPr>
              <w:pStyle w:val="TableParagraph"/>
              <w:spacing w:line="261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4</w:t>
            </w:r>
          </w:p>
        </w:tc>
        <w:tc>
          <w:tcPr>
            <w:tcW w:w="1243" w:type="dxa"/>
          </w:tcPr>
          <w:p w14:paraId="0A544E14" w14:textId="77777777" w:rsidR="00636657" w:rsidRPr="00D009D0" w:rsidRDefault="00636657">
            <w:pPr>
              <w:pStyle w:val="TableParagraph"/>
              <w:spacing w:line="261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8</w:t>
            </w:r>
          </w:p>
        </w:tc>
        <w:tc>
          <w:tcPr>
            <w:tcW w:w="1757" w:type="dxa"/>
          </w:tcPr>
          <w:p w14:paraId="5F440F7C" w14:textId="77777777" w:rsidR="00636657" w:rsidRPr="00D009D0" w:rsidRDefault="00636657">
            <w:pPr>
              <w:pStyle w:val="TableParagraph"/>
              <w:spacing w:line="261" w:lineRule="exact"/>
              <w:ind w:left="154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</w:p>
        </w:tc>
      </w:tr>
      <w:tr w:rsidR="00636657" w:rsidRPr="00D009D0" w14:paraId="102A8D92" w14:textId="77777777" w:rsidTr="009E7472">
        <w:trPr>
          <w:trHeight w:val="270"/>
        </w:trPr>
        <w:tc>
          <w:tcPr>
            <w:tcW w:w="1157" w:type="dxa"/>
          </w:tcPr>
          <w:p w14:paraId="4569CAD9" w14:textId="6001E40A" w:rsidR="00636657" w:rsidRPr="00D009D0" w:rsidRDefault="00636657" w:rsidP="00FE7FDB">
            <w:pPr>
              <w:jc w:val="center"/>
              <w:rPr>
                <w:sz w:val="24"/>
              </w:rPr>
            </w:pPr>
            <w:r w:rsidRPr="00D009D0">
              <w:rPr>
                <w:sz w:val="24"/>
              </w:rPr>
              <w:t>ВБ 1</w:t>
            </w:r>
            <w:r w:rsidR="00FE7FDB" w:rsidRPr="00D009D0">
              <w:rPr>
                <w:sz w:val="24"/>
              </w:rPr>
              <w:t>3</w:t>
            </w:r>
            <w:r w:rsidRPr="00D009D0">
              <w:rPr>
                <w:sz w:val="24"/>
              </w:rPr>
              <w:t>.2</w:t>
            </w:r>
          </w:p>
        </w:tc>
        <w:tc>
          <w:tcPr>
            <w:tcW w:w="4326" w:type="dxa"/>
          </w:tcPr>
          <w:p w14:paraId="0697B669" w14:textId="3CFFA618" w:rsidR="00636657" w:rsidRPr="00D009D0" w:rsidRDefault="00636657" w:rsidP="009E7472">
            <w:pPr>
              <w:pStyle w:val="TableParagraph"/>
              <w:spacing w:before="2" w:line="220" w:lineRule="auto"/>
              <w:ind w:left="115" w:right="19"/>
              <w:rPr>
                <w:sz w:val="24"/>
              </w:rPr>
            </w:pPr>
            <w:r w:rsidRPr="00D009D0">
              <w:rPr>
                <w:spacing w:val="-58"/>
                <w:sz w:val="24"/>
              </w:rPr>
              <w:t xml:space="preserve"> </w:t>
            </w:r>
            <w:r w:rsidRPr="00D009D0">
              <w:rPr>
                <w:sz w:val="24"/>
              </w:rPr>
              <w:t>Міжнародний</w:t>
            </w:r>
            <w:r w:rsidRPr="00D009D0">
              <w:rPr>
                <w:spacing w:val="-1"/>
                <w:sz w:val="24"/>
              </w:rPr>
              <w:t xml:space="preserve"> </w:t>
            </w:r>
            <w:r w:rsidRPr="00D009D0">
              <w:rPr>
                <w:sz w:val="24"/>
              </w:rPr>
              <w:t xml:space="preserve">маркетинг </w:t>
            </w:r>
          </w:p>
        </w:tc>
        <w:tc>
          <w:tcPr>
            <w:tcW w:w="1378" w:type="dxa"/>
          </w:tcPr>
          <w:p w14:paraId="053D89E1" w14:textId="7B3A121B" w:rsidR="00636657" w:rsidRPr="00D009D0" w:rsidRDefault="00FE7FDB" w:rsidP="009E7472">
            <w:pPr>
              <w:pStyle w:val="TableParagraph"/>
              <w:spacing w:line="261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4</w:t>
            </w:r>
          </w:p>
        </w:tc>
        <w:tc>
          <w:tcPr>
            <w:tcW w:w="1243" w:type="dxa"/>
          </w:tcPr>
          <w:p w14:paraId="24DF24E7" w14:textId="6C778A95" w:rsidR="00636657" w:rsidRPr="00D009D0" w:rsidRDefault="00636657" w:rsidP="009E7472">
            <w:pPr>
              <w:pStyle w:val="TableParagraph"/>
              <w:spacing w:line="261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8</w:t>
            </w:r>
          </w:p>
        </w:tc>
        <w:tc>
          <w:tcPr>
            <w:tcW w:w="1757" w:type="dxa"/>
          </w:tcPr>
          <w:p w14:paraId="1F97732F" w14:textId="410C6925" w:rsidR="00636657" w:rsidRPr="00D009D0" w:rsidRDefault="00636657" w:rsidP="009E7472">
            <w:pPr>
              <w:pStyle w:val="TableParagraph"/>
              <w:spacing w:line="261" w:lineRule="exact"/>
              <w:ind w:left="154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</w:p>
        </w:tc>
      </w:tr>
      <w:tr w:rsidR="00636657" w:rsidRPr="00D009D0" w14:paraId="15ED6C99" w14:textId="77777777" w:rsidTr="009E7472">
        <w:trPr>
          <w:trHeight w:val="402"/>
        </w:trPr>
        <w:tc>
          <w:tcPr>
            <w:tcW w:w="1157" w:type="dxa"/>
          </w:tcPr>
          <w:p w14:paraId="3B3C09DC" w14:textId="73D9C6F0" w:rsidR="00636657" w:rsidRPr="00D009D0" w:rsidRDefault="00636657" w:rsidP="00FE7FDB">
            <w:pPr>
              <w:jc w:val="center"/>
              <w:rPr>
                <w:sz w:val="24"/>
              </w:rPr>
            </w:pPr>
            <w:r w:rsidRPr="00D009D0">
              <w:rPr>
                <w:sz w:val="24"/>
              </w:rPr>
              <w:t>ВБ 1</w:t>
            </w:r>
            <w:r w:rsidR="00FE7FDB" w:rsidRPr="00D009D0">
              <w:rPr>
                <w:sz w:val="24"/>
              </w:rPr>
              <w:t>3</w:t>
            </w:r>
            <w:r w:rsidRPr="00D009D0">
              <w:rPr>
                <w:sz w:val="24"/>
              </w:rPr>
              <w:t>.3</w:t>
            </w:r>
          </w:p>
        </w:tc>
        <w:tc>
          <w:tcPr>
            <w:tcW w:w="4326" w:type="dxa"/>
          </w:tcPr>
          <w:p w14:paraId="09530AED" w14:textId="57402F9A" w:rsidR="00636657" w:rsidRPr="00D009D0" w:rsidRDefault="00FE7FDB" w:rsidP="009E7472">
            <w:pPr>
              <w:pStyle w:val="TableParagraph"/>
              <w:spacing w:before="2" w:line="220" w:lineRule="auto"/>
              <w:ind w:left="115" w:right="19"/>
              <w:rPr>
                <w:sz w:val="24"/>
              </w:rPr>
            </w:pPr>
            <w:proofErr w:type="spellStart"/>
            <w:r w:rsidRPr="00D009D0">
              <w:rPr>
                <w:sz w:val="24"/>
              </w:rPr>
              <w:t>Ек.-мат</w:t>
            </w:r>
            <w:proofErr w:type="spellEnd"/>
            <w:r w:rsidRPr="00D009D0">
              <w:rPr>
                <w:sz w:val="24"/>
              </w:rPr>
              <w:t xml:space="preserve">. моделювання </w:t>
            </w:r>
            <w:proofErr w:type="spellStart"/>
            <w:r w:rsidRPr="00D009D0">
              <w:rPr>
                <w:sz w:val="24"/>
              </w:rPr>
              <w:t>світогосп</w:t>
            </w:r>
            <w:proofErr w:type="spellEnd"/>
            <w:r w:rsidRPr="00D009D0">
              <w:rPr>
                <w:sz w:val="24"/>
              </w:rPr>
              <w:t>. процесів</w:t>
            </w:r>
          </w:p>
        </w:tc>
        <w:tc>
          <w:tcPr>
            <w:tcW w:w="1378" w:type="dxa"/>
          </w:tcPr>
          <w:p w14:paraId="51D6DCF2" w14:textId="02342D85" w:rsidR="00636657" w:rsidRPr="00D009D0" w:rsidRDefault="00FE7FDB" w:rsidP="009E7472">
            <w:pPr>
              <w:pStyle w:val="TableParagraph"/>
              <w:spacing w:line="261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4</w:t>
            </w:r>
          </w:p>
        </w:tc>
        <w:tc>
          <w:tcPr>
            <w:tcW w:w="1243" w:type="dxa"/>
          </w:tcPr>
          <w:p w14:paraId="3AE70841" w14:textId="7FE4C587" w:rsidR="00636657" w:rsidRPr="00D009D0" w:rsidRDefault="00636657" w:rsidP="009E7472">
            <w:pPr>
              <w:pStyle w:val="TableParagraph"/>
              <w:spacing w:line="261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8</w:t>
            </w:r>
          </w:p>
        </w:tc>
        <w:tc>
          <w:tcPr>
            <w:tcW w:w="1757" w:type="dxa"/>
          </w:tcPr>
          <w:p w14:paraId="4C34855F" w14:textId="067ACE46" w:rsidR="00636657" w:rsidRPr="00D009D0" w:rsidRDefault="00636657" w:rsidP="009E7472">
            <w:pPr>
              <w:pStyle w:val="TableParagraph"/>
              <w:spacing w:line="261" w:lineRule="exact"/>
              <w:ind w:left="154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Залік</w:t>
            </w:r>
          </w:p>
        </w:tc>
      </w:tr>
      <w:tr w:rsidR="00FE7FDB" w:rsidRPr="00D009D0" w14:paraId="63974A14" w14:textId="77777777" w:rsidTr="009E7472">
        <w:trPr>
          <w:trHeight w:val="402"/>
        </w:trPr>
        <w:tc>
          <w:tcPr>
            <w:tcW w:w="1157" w:type="dxa"/>
          </w:tcPr>
          <w:p w14:paraId="08B2F867" w14:textId="4B94B3FD" w:rsidR="00FE7FDB" w:rsidRPr="00D009D0" w:rsidRDefault="00FE7FDB" w:rsidP="00FE7FDB">
            <w:pPr>
              <w:jc w:val="center"/>
              <w:rPr>
                <w:sz w:val="24"/>
              </w:rPr>
            </w:pPr>
            <w:r w:rsidRPr="00D009D0">
              <w:rPr>
                <w:sz w:val="24"/>
              </w:rPr>
              <w:t>ВБ 14.1</w:t>
            </w:r>
          </w:p>
        </w:tc>
        <w:tc>
          <w:tcPr>
            <w:tcW w:w="4326" w:type="dxa"/>
          </w:tcPr>
          <w:p w14:paraId="54F04216" w14:textId="06DB0F3C" w:rsidR="00FE7FDB" w:rsidRPr="00D009D0" w:rsidRDefault="00FE7FDB" w:rsidP="009E7472">
            <w:pPr>
              <w:pStyle w:val="TableParagraph"/>
              <w:spacing w:before="2" w:line="220" w:lineRule="auto"/>
              <w:ind w:left="115" w:right="19"/>
              <w:rPr>
                <w:sz w:val="24"/>
              </w:rPr>
            </w:pPr>
            <w:r w:rsidRPr="00D009D0">
              <w:rPr>
                <w:sz w:val="24"/>
              </w:rPr>
              <w:t xml:space="preserve">Фінанси міжнародних корпорацій </w:t>
            </w:r>
          </w:p>
        </w:tc>
        <w:tc>
          <w:tcPr>
            <w:tcW w:w="1378" w:type="dxa"/>
          </w:tcPr>
          <w:p w14:paraId="20242873" w14:textId="1CE41AC2" w:rsidR="00FE7FDB" w:rsidRPr="00D009D0" w:rsidRDefault="00FE7FDB" w:rsidP="009E7472">
            <w:pPr>
              <w:pStyle w:val="TableParagraph"/>
              <w:spacing w:line="261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243" w:type="dxa"/>
          </w:tcPr>
          <w:p w14:paraId="2630912E" w14:textId="75E35386" w:rsidR="00FE7FDB" w:rsidRPr="00D009D0" w:rsidRDefault="00FE7FDB" w:rsidP="009E7472">
            <w:pPr>
              <w:pStyle w:val="TableParagraph"/>
              <w:spacing w:line="261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6</w:t>
            </w:r>
          </w:p>
        </w:tc>
        <w:tc>
          <w:tcPr>
            <w:tcW w:w="1757" w:type="dxa"/>
          </w:tcPr>
          <w:p w14:paraId="303E5D8A" w14:textId="2D082DB9" w:rsidR="00FE7FDB" w:rsidRPr="00D009D0" w:rsidRDefault="00FE7FDB" w:rsidP="009E7472">
            <w:pPr>
              <w:pStyle w:val="TableParagraph"/>
              <w:spacing w:line="261" w:lineRule="exact"/>
              <w:ind w:left="154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Екзамен</w:t>
            </w:r>
          </w:p>
        </w:tc>
      </w:tr>
      <w:tr w:rsidR="00FE7FDB" w:rsidRPr="00D009D0" w14:paraId="2EECB16A" w14:textId="77777777" w:rsidTr="009E7472">
        <w:trPr>
          <w:trHeight w:val="402"/>
        </w:trPr>
        <w:tc>
          <w:tcPr>
            <w:tcW w:w="1157" w:type="dxa"/>
          </w:tcPr>
          <w:p w14:paraId="3699EEC3" w14:textId="22C9CC1A" w:rsidR="00FE7FDB" w:rsidRPr="00D009D0" w:rsidRDefault="00FE7FDB" w:rsidP="009E7472">
            <w:pPr>
              <w:jc w:val="center"/>
              <w:rPr>
                <w:sz w:val="24"/>
              </w:rPr>
            </w:pPr>
            <w:r w:rsidRPr="00D009D0">
              <w:rPr>
                <w:sz w:val="24"/>
              </w:rPr>
              <w:lastRenderedPageBreak/>
              <w:t>ВБ 14.2</w:t>
            </w:r>
          </w:p>
        </w:tc>
        <w:tc>
          <w:tcPr>
            <w:tcW w:w="4326" w:type="dxa"/>
          </w:tcPr>
          <w:p w14:paraId="4A697EDD" w14:textId="485106D0" w:rsidR="00FE7FDB" w:rsidRPr="00D009D0" w:rsidRDefault="00FE7FDB" w:rsidP="009E7472">
            <w:pPr>
              <w:pStyle w:val="TableParagraph"/>
              <w:spacing w:before="2" w:line="220" w:lineRule="auto"/>
              <w:ind w:left="115" w:right="19"/>
              <w:rPr>
                <w:sz w:val="24"/>
              </w:rPr>
            </w:pPr>
            <w:r w:rsidRPr="00D009D0">
              <w:rPr>
                <w:sz w:val="24"/>
              </w:rPr>
              <w:t>Міжнародні стандарти фінансової</w:t>
            </w:r>
            <w:r w:rsidRPr="00D009D0">
              <w:rPr>
                <w:spacing w:val="1"/>
                <w:sz w:val="24"/>
              </w:rPr>
              <w:t xml:space="preserve"> </w:t>
            </w:r>
            <w:r w:rsidRPr="00D009D0">
              <w:rPr>
                <w:sz w:val="24"/>
              </w:rPr>
              <w:t>звітності</w:t>
            </w:r>
            <w:r w:rsidRPr="00D009D0"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1378" w:type="dxa"/>
          </w:tcPr>
          <w:p w14:paraId="4C34BDD3" w14:textId="677F3174" w:rsidR="00FE7FDB" w:rsidRPr="00D009D0" w:rsidRDefault="00FE7FDB" w:rsidP="009E7472">
            <w:pPr>
              <w:pStyle w:val="TableParagraph"/>
              <w:spacing w:line="261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243" w:type="dxa"/>
          </w:tcPr>
          <w:p w14:paraId="1E6323D1" w14:textId="15990B75" w:rsidR="00FE7FDB" w:rsidRPr="00D009D0" w:rsidRDefault="00FE7FDB" w:rsidP="009E7472">
            <w:pPr>
              <w:pStyle w:val="TableParagraph"/>
              <w:spacing w:line="261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6</w:t>
            </w:r>
          </w:p>
        </w:tc>
        <w:tc>
          <w:tcPr>
            <w:tcW w:w="1757" w:type="dxa"/>
          </w:tcPr>
          <w:p w14:paraId="5C61CC6F" w14:textId="2B593297" w:rsidR="00FE7FDB" w:rsidRPr="00D009D0" w:rsidRDefault="00FE7FDB" w:rsidP="009E7472">
            <w:pPr>
              <w:pStyle w:val="TableParagraph"/>
              <w:spacing w:line="261" w:lineRule="exact"/>
              <w:ind w:left="154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Екзамен</w:t>
            </w:r>
          </w:p>
        </w:tc>
      </w:tr>
      <w:tr w:rsidR="00FE7FDB" w:rsidRPr="00D009D0" w14:paraId="555F31D4" w14:textId="77777777" w:rsidTr="009E7472">
        <w:trPr>
          <w:trHeight w:val="402"/>
        </w:trPr>
        <w:tc>
          <w:tcPr>
            <w:tcW w:w="1157" w:type="dxa"/>
          </w:tcPr>
          <w:p w14:paraId="170E471B" w14:textId="32A7B718" w:rsidR="00FE7FDB" w:rsidRPr="00D009D0" w:rsidRDefault="00FE7FDB" w:rsidP="009E7472">
            <w:pPr>
              <w:jc w:val="center"/>
              <w:rPr>
                <w:sz w:val="24"/>
              </w:rPr>
            </w:pPr>
            <w:r w:rsidRPr="00D009D0">
              <w:rPr>
                <w:sz w:val="24"/>
              </w:rPr>
              <w:t>ВБ 14.3</w:t>
            </w:r>
          </w:p>
        </w:tc>
        <w:tc>
          <w:tcPr>
            <w:tcW w:w="4326" w:type="dxa"/>
          </w:tcPr>
          <w:p w14:paraId="19CA8B69" w14:textId="2DF9C40A" w:rsidR="00FE7FDB" w:rsidRPr="00D009D0" w:rsidRDefault="00BF3A79" w:rsidP="009E7472">
            <w:pPr>
              <w:pStyle w:val="TableParagraph"/>
              <w:spacing w:before="2" w:line="220" w:lineRule="auto"/>
              <w:ind w:left="115" w:right="19"/>
              <w:rPr>
                <w:sz w:val="24"/>
              </w:rPr>
            </w:pPr>
            <w:r w:rsidRPr="00D009D0">
              <w:rPr>
                <w:sz w:val="24"/>
              </w:rPr>
              <w:t>Практикум з фіскальної політики країн ЄС</w:t>
            </w:r>
          </w:p>
        </w:tc>
        <w:tc>
          <w:tcPr>
            <w:tcW w:w="1378" w:type="dxa"/>
          </w:tcPr>
          <w:p w14:paraId="0A530241" w14:textId="547D63CB" w:rsidR="00FE7FDB" w:rsidRPr="00D009D0" w:rsidRDefault="00FE7FDB" w:rsidP="009E7472">
            <w:pPr>
              <w:pStyle w:val="TableParagraph"/>
              <w:spacing w:line="261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  <w:tc>
          <w:tcPr>
            <w:tcW w:w="1243" w:type="dxa"/>
          </w:tcPr>
          <w:p w14:paraId="2D8A398D" w14:textId="696A3949" w:rsidR="00FE7FDB" w:rsidRPr="00D009D0" w:rsidRDefault="00FE7FDB" w:rsidP="009E7472">
            <w:pPr>
              <w:pStyle w:val="TableParagraph"/>
              <w:spacing w:line="261" w:lineRule="exact"/>
              <w:ind w:left="21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6</w:t>
            </w:r>
          </w:p>
        </w:tc>
        <w:tc>
          <w:tcPr>
            <w:tcW w:w="1757" w:type="dxa"/>
          </w:tcPr>
          <w:p w14:paraId="2ACEAA12" w14:textId="2B249DDB" w:rsidR="00FE7FDB" w:rsidRPr="00D009D0" w:rsidRDefault="00FE7FDB" w:rsidP="009E7472">
            <w:pPr>
              <w:pStyle w:val="TableParagraph"/>
              <w:spacing w:line="261" w:lineRule="exact"/>
              <w:ind w:left="154" w:right="13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Екзамен</w:t>
            </w:r>
          </w:p>
        </w:tc>
      </w:tr>
      <w:tr w:rsidR="00636657" w:rsidRPr="00D009D0" w14:paraId="59BA5212" w14:textId="77777777" w:rsidTr="00ED64A1">
        <w:trPr>
          <w:trHeight w:val="268"/>
        </w:trPr>
        <w:tc>
          <w:tcPr>
            <w:tcW w:w="1157" w:type="dxa"/>
          </w:tcPr>
          <w:p w14:paraId="5D36EA36" w14:textId="77777777" w:rsidR="00636657" w:rsidRPr="00D009D0" w:rsidRDefault="00636657">
            <w:pPr>
              <w:pStyle w:val="TableParagraph"/>
              <w:spacing w:before="2" w:line="220" w:lineRule="auto"/>
              <w:ind w:left="244" w:right="254"/>
              <w:rPr>
                <w:spacing w:val="-1"/>
                <w:sz w:val="24"/>
              </w:rPr>
            </w:pPr>
          </w:p>
        </w:tc>
        <w:tc>
          <w:tcPr>
            <w:tcW w:w="4326" w:type="dxa"/>
          </w:tcPr>
          <w:p w14:paraId="1EC40990" w14:textId="77777777" w:rsidR="00636657" w:rsidRPr="00D009D0" w:rsidRDefault="00636657">
            <w:pPr>
              <w:pStyle w:val="TableParagraph"/>
              <w:spacing w:before="2" w:line="220" w:lineRule="auto"/>
              <w:ind w:left="115" w:right="19"/>
              <w:rPr>
                <w:sz w:val="24"/>
              </w:rPr>
            </w:pPr>
            <w:r w:rsidRPr="00D009D0">
              <w:rPr>
                <w:sz w:val="24"/>
              </w:rPr>
              <w:t>Загальна кількість</w:t>
            </w:r>
          </w:p>
        </w:tc>
        <w:tc>
          <w:tcPr>
            <w:tcW w:w="1378" w:type="dxa"/>
          </w:tcPr>
          <w:p w14:paraId="61AF9B06" w14:textId="7B40E33B" w:rsidR="00636657" w:rsidRPr="00D009D0" w:rsidRDefault="00FE7FDB" w:rsidP="00E276FA">
            <w:pPr>
              <w:pStyle w:val="TableParagraph"/>
              <w:spacing w:line="261" w:lineRule="exact"/>
              <w:ind w:left="3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57</w:t>
            </w:r>
            <w:r w:rsidR="00636657" w:rsidRPr="00D009D0">
              <w:rPr>
                <w:sz w:val="24"/>
              </w:rPr>
              <w:t>,5</w:t>
            </w:r>
          </w:p>
        </w:tc>
        <w:tc>
          <w:tcPr>
            <w:tcW w:w="1243" w:type="dxa"/>
          </w:tcPr>
          <w:p w14:paraId="28DB1A7C" w14:textId="77777777" w:rsidR="00636657" w:rsidRPr="00D009D0" w:rsidRDefault="00636657">
            <w:pPr>
              <w:pStyle w:val="TableParagraph"/>
              <w:spacing w:line="261" w:lineRule="exact"/>
              <w:ind w:left="21"/>
              <w:jc w:val="center"/>
              <w:rPr>
                <w:sz w:val="24"/>
              </w:rPr>
            </w:pPr>
          </w:p>
        </w:tc>
        <w:tc>
          <w:tcPr>
            <w:tcW w:w="1757" w:type="dxa"/>
          </w:tcPr>
          <w:p w14:paraId="7893D0B3" w14:textId="77777777" w:rsidR="00636657" w:rsidRPr="00D009D0" w:rsidRDefault="00636657">
            <w:pPr>
              <w:pStyle w:val="TableParagraph"/>
              <w:spacing w:line="261" w:lineRule="exact"/>
              <w:ind w:left="154" w:right="136"/>
              <w:jc w:val="center"/>
              <w:rPr>
                <w:sz w:val="24"/>
              </w:rPr>
            </w:pPr>
          </w:p>
        </w:tc>
      </w:tr>
      <w:tr w:rsidR="00636657" w:rsidRPr="00D009D0" w14:paraId="06ADDBAA" w14:textId="77777777" w:rsidTr="00A146D4">
        <w:trPr>
          <w:trHeight w:val="277"/>
        </w:trPr>
        <w:tc>
          <w:tcPr>
            <w:tcW w:w="5483" w:type="dxa"/>
            <w:gridSpan w:val="2"/>
          </w:tcPr>
          <w:p w14:paraId="5BEB5DDF" w14:textId="77777777" w:rsidR="00636657" w:rsidRPr="00D009D0" w:rsidRDefault="00636657" w:rsidP="004C4284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Загальний</w:t>
            </w:r>
            <w:r w:rsidRPr="00D009D0">
              <w:rPr>
                <w:b/>
                <w:spacing w:val="-4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обсяг</w:t>
            </w:r>
            <w:r w:rsidRPr="00D009D0">
              <w:rPr>
                <w:b/>
                <w:spacing w:val="2"/>
                <w:sz w:val="24"/>
              </w:rPr>
              <w:t xml:space="preserve"> </w:t>
            </w:r>
            <w:r w:rsidRPr="00D009D0">
              <w:rPr>
                <w:b/>
                <w:sz w:val="24"/>
              </w:rPr>
              <w:t>вибіркових дисциплін</w:t>
            </w:r>
          </w:p>
        </w:tc>
        <w:tc>
          <w:tcPr>
            <w:tcW w:w="1378" w:type="dxa"/>
          </w:tcPr>
          <w:p w14:paraId="6F7D0BFA" w14:textId="37BBD53D" w:rsidR="00636657" w:rsidRPr="00D009D0" w:rsidRDefault="00636657" w:rsidP="00E276FA">
            <w:pPr>
              <w:pStyle w:val="TableParagraph"/>
              <w:spacing w:line="258" w:lineRule="exact"/>
              <w:ind w:left="168" w:right="138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6</w:t>
            </w:r>
            <w:r w:rsidR="00FE7FDB" w:rsidRPr="00D009D0">
              <w:rPr>
                <w:sz w:val="24"/>
              </w:rPr>
              <w:t>7</w:t>
            </w:r>
          </w:p>
        </w:tc>
        <w:tc>
          <w:tcPr>
            <w:tcW w:w="1243" w:type="dxa"/>
          </w:tcPr>
          <w:p w14:paraId="2B41591A" w14:textId="77777777" w:rsidR="00636657" w:rsidRPr="00D009D0" w:rsidRDefault="00636657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 w14:paraId="050407DA" w14:textId="77777777" w:rsidR="00636657" w:rsidRPr="00D009D0" w:rsidRDefault="00636657">
            <w:pPr>
              <w:pStyle w:val="TableParagraph"/>
              <w:rPr>
                <w:sz w:val="20"/>
              </w:rPr>
            </w:pPr>
          </w:p>
        </w:tc>
      </w:tr>
      <w:tr w:rsidR="00636657" w:rsidRPr="00D009D0" w14:paraId="602CB9BC" w14:textId="77777777" w:rsidTr="00A146D4">
        <w:trPr>
          <w:trHeight w:val="277"/>
        </w:trPr>
        <w:tc>
          <w:tcPr>
            <w:tcW w:w="5483" w:type="dxa"/>
            <w:gridSpan w:val="2"/>
          </w:tcPr>
          <w:p w14:paraId="56D0B557" w14:textId="77777777" w:rsidR="00636657" w:rsidRPr="00D009D0" w:rsidRDefault="00636657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 xml:space="preserve">Загальний обсяг </w:t>
            </w:r>
            <w:proofErr w:type="spellStart"/>
            <w:r w:rsidRPr="00D009D0">
              <w:rPr>
                <w:b/>
                <w:sz w:val="24"/>
              </w:rPr>
              <w:t>ОП</w:t>
            </w:r>
            <w:proofErr w:type="spellEnd"/>
          </w:p>
        </w:tc>
        <w:tc>
          <w:tcPr>
            <w:tcW w:w="1378" w:type="dxa"/>
          </w:tcPr>
          <w:p w14:paraId="1FC9A75E" w14:textId="77777777" w:rsidR="00636657" w:rsidRPr="00D009D0" w:rsidRDefault="00636657">
            <w:pPr>
              <w:pStyle w:val="TableParagraph"/>
              <w:spacing w:line="258" w:lineRule="exact"/>
              <w:ind w:left="168" w:right="138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240</w:t>
            </w:r>
          </w:p>
        </w:tc>
        <w:tc>
          <w:tcPr>
            <w:tcW w:w="1243" w:type="dxa"/>
          </w:tcPr>
          <w:p w14:paraId="1626960C" w14:textId="77777777" w:rsidR="00636657" w:rsidRPr="00D009D0" w:rsidRDefault="00636657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 w14:paraId="6156F61E" w14:textId="77777777" w:rsidR="00636657" w:rsidRPr="00D009D0" w:rsidRDefault="00636657">
            <w:pPr>
              <w:pStyle w:val="TableParagraph"/>
              <w:rPr>
                <w:sz w:val="20"/>
              </w:rPr>
            </w:pPr>
          </w:p>
        </w:tc>
      </w:tr>
    </w:tbl>
    <w:p w14:paraId="2EDE3D29" w14:textId="77777777" w:rsidR="00C90B81" w:rsidRPr="00D009D0" w:rsidRDefault="00C90B81">
      <w:pPr>
        <w:pStyle w:val="a3"/>
        <w:spacing w:before="8"/>
        <w:rPr>
          <w:b/>
          <w:sz w:val="14"/>
        </w:rPr>
      </w:pPr>
    </w:p>
    <w:p w14:paraId="1D43F3AF" w14:textId="77777777" w:rsidR="00A146D4" w:rsidRPr="00D009D0" w:rsidRDefault="00A146D4">
      <w:pPr>
        <w:spacing w:before="87"/>
        <w:ind w:left="150" w:right="446"/>
        <w:jc w:val="center"/>
        <w:rPr>
          <w:b/>
          <w:sz w:val="28"/>
        </w:rPr>
      </w:pPr>
    </w:p>
    <w:p w14:paraId="52E84030" w14:textId="77777777" w:rsidR="00A146D4" w:rsidRPr="00D009D0" w:rsidRDefault="00A146D4">
      <w:pPr>
        <w:spacing w:before="87"/>
        <w:ind w:left="150" w:right="446"/>
        <w:jc w:val="center"/>
        <w:rPr>
          <w:b/>
          <w:sz w:val="28"/>
        </w:rPr>
      </w:pPr>
    </w:p>
    <w:p w14:paraId="1EDD1BE6" w14:textId="77777777" w:rsidR="00C90B81" w:rsidRPr="00D009D0" w:rsidRDefault="00AC5869">
      <w:pPr>
        <w:spacing w:before="87"/>
        <w:ind w:left="150" w:right="446"/>
        <w:jc w:val="center"/>
        <w:rPr>
          <w:b/>
          <w:sz w:val="28"/>
        </w:rPr>
      </w:pPr>
      <w:r w:rsidRPr="00D009D0">
        <w:rPr>
          <w:b/>
          <w:sz w:val="28"/>
        </w:rPr>
        <w:t>РОЗПОДІЛ</w:t>
      </w:r>
      <w:r w:rsidRPr="00D009D0">
        <w:rPr>
          <w:b/>
          <w:spacing w:val="-6"/>
          <w:sz w:val="28"/>
        </w:rPr>
        <w:t xml:space="preserve"> </w:t>
      </w:r>
      <w:r w:rsidRPr="00D009D0">
        <w:rPr>
          <w:b/>
          <w:sz w:val="28"/>
        </w:rPr>
        <w:t>ЗМІСТУ</w:t>
      </w:r>
      <w:r w:rsidRPr="00D009D0">
        <w:rPr>
          <w:b/>
          <w:spacing w:val="-7"/>
          <w:sz w:val="28"/>
        </w:rPr>
        <w:t xml:space="preserve"> </w:t>
      </w:r>
      <w:r w:rsidRPr="00D009D0">
        <w:rPr>
          <w:b/>
          <w:sz w:val="28"/>
        </w:rPr>
        <w:t>ОСВІТНЬОЇ</w:t>
      </w:r>
      <w:r w:rsidRPr="00D009D0">
        <w:rPr>
          <w:b/>
          <w:spacing w:val="-3"/>
          <w:sz w:val="28"/>
        </w:rPr>
        <w:t xml:space="preserve"> </w:t>
      </w:r>
      <w:r w:rsidRPr="00D009D0">
        <w:rPr>
          <w:b/>
          <w:sz w:val="28"/>
        </w:rPr>
        <w:t>ПРОГРАМИ</w:t>
      </w:r>
      <w:r w:rsidRPr="00D009D0">
        <w:rPr>
          <w:b/>
          <w:spacing w:val="-5"/>
          <w:sz w:val="28"/>
        </w:rPr>
        <w:t xml:space="preserve"> </w:t>
      </w:r>
      <w:r w:rsidRPr="00D009D0">
        <w:rPr>
          <w:b/>
          <w:sz w:val="28"/>
        </w:rPr>
        <w:t>ТА</w:t>
      </w:r>
      <w:r w:rsidRPr="00D009D0">
        <w:rPr>
          <w:b/>
          <w:spacing w:val="-8"/>
          <w:sz w:val="28"/>
        </w:rPr>
        <w:t xml:space="preserve"> </w:t>
      </w:r>
      <w:r w:rsidRPr="00D009D0">
        <w:rPr>
          <w:b/>
          <w:sz w:val="28"/>
        </w:rPr>
        <w:t>МАКСИМАЛЬНИЙ</w:t>
      </w:r>
      <w:r w:rsidRPr="00D009D0">
        <w:rPr>
          <w:b/>
          <w:spacing w:val="-67"/>
          <w:sz w:val="28"/>
        </w:rPr>
        <w:t xml:space="preserve"> </w:t>
      </w:r>
      <w:r w:rsidRPr="00D009D0">
        <w:rPr>
          <w:b/>
          <w:sz w:val="28"/>
        </w:rPr>
        <w:t>НАВЧАЛЬНИЙ ЧАС</w:t>
      </w:r>
      <w:r w:rsidRPr="00D009D0">
        <w:rPr>
          <w:b/>
          <w:spacing w:val="1"/>
          <w:sz w:val="28"/>
        </w:rPr>
        <w:t xml:space="preserve"> </w:t>
      </w:r>
      <w:r w:rsidRPr="00D009D0">
        <w:rPr>
          <w:b/>
          <w:sz w:val="28"/>
        </w:rPr>
        <w:t>ЗА</w:t>
      </w:r>
      <w:r w:rsidRPr="00D009D0">
        <w:rPr>
          <w:b/>
          <w:spacing w:val="1"/>
          <w:sz w:val="28"/>
        </w:rPr>
        <w:t xml:space="preserve"> </w:t>
      </w:r>
      <w:r w:rsidRPr="00D009D0">
        <w:rPr>
          <w:b/>
          <w:sz w:val="28"/>
        </w:rPr>
        <w:t>ЦИКЛАМИ ПІДГОТОВКИ</w:t>
      </w:r>
    </w:p>
    <w:p w14:paraId="2383FD67" w14:textId="77777777" w:rsidR="00C90B81" w:rsidRPr="00D009D0" w:rsidRDefault="00C90B81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8"/>
        <w:gridCol w:w="2521"/>
        <w:gridCol w:w="1618"/>
      </w:tblGrid>
      <w:tr w:rsidR="00A146D4" w:rsidRPr="00D009D0" w14:paraId="44E11565" w14:textId="77777777">
        <w:trPr>
          <w:trHeight w:val="1377"/>
        </w:trPr>
        <w:tc>
          <w:tcPr>
            <w:tcW w:w="5628" w:type="dxa"/>
            <w:shd w:val="clear" w:color="auto" w:fill="E7E6E6"/>
          </w:tcPr>
          <w:p w14:paraId="199D30C3" w14:textId="77777777" w:rsidR="00C90B81" w:rsidRPr="00D009D0" w:rsidRDefault="00C90B81">
            <w:pPr>
              <w:pStyle w:val="TableParagraph"/>
              <w:rPr>
                <w:b/>
                <w:sz w:val="26"/>
              </w:rPr>
            </w:pPr>
          </w:p>
          <w:p w14:paraId="3E64623C" w14:textId="77777777" w:rsidR="00C90B81" w:rsidRPr="00D009D0" w:rsidRDefault="00C90B81">
            <w:pPr>
              <w:pStyle w:val="TableParagraph"/>
              <w:rPr>
                <w:b/>
                <w:sz w:val="26"/>
              </w:rPr>
            </w:pPr>
          </w:p>
          <w:p w14:paraId="2C1976E2" w14:textId="77777777" w:rsidR="00C90B81" w:rsidRPr="00D009D0" w:rsidRDefault="00C90B81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7F282D5" w14:textId="77777777" w:rsidR="00C90B81" w:rsidRPr="00D009D0" w:rsidRDefault="00AC5869">
            <w:pPr>
              <w:pStyle w:val="TableParagraph"/>
              <w:ind w:left="1942" w:right="1916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Цикл</w:t>
            </w:r>
            <w:r w:rsidRPr="00D009D0">
              <w:rPr>
                <w:spacing w:val="-3"/>
                <w:sz w:val="24"/>
              </w:rPr>
              <w:t xml:space="preserve"> </w:t>
            </w:r>
            <w:r w:rsidRPr="00D009D0">
              <w:rPr>
                <w:sz w:val="24"/>
              </w:rPr>
              <w:t>підготовки</w:t>
            </w:r>
          </w:p>
        </w:tc>
        <w:tc>
          <w:tcPr>
            <w:tcW w:w="2521" w:type="dxa"/>
            <w:shd w:val="clear" w:color="auto" w:fill="E7E6E6"/>
          </w:tcPr>
          <w:p w14:paraId="5D921133" w14:textId="77777777" w:rsidR="00C90B81" w:rsidRPr="00D009D0" w:rsidRDefault="00AC5869">
            <w:pPr>
              <w:pStyle w:val="TableParagraph"/>
              <w:spacing w:before="123" w:line="237" w:lineRule="auto"/>
              <w:ind w:left="448" w:right="424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Навчальний час</w:t>
            </w:r>
            <w:r w:rsidRPr="00D009D0">
              <w:rPr>
                <w:spacing w:val="-57"/>
                <w:sz w:val="24"/>
              </w:rPr>
              <w:t xml:space="preserve"> </w:t>
            </w:r>
            <w:r w:rsidRPr="00D009D0">
              <w:rPr>
                <w:sz w:val="24"/>
              </w:rPr>
              <w:t>за циклами</w:t>
            </w:r>
          </w:p>
          <w:p w14:paraId="47AAB9FA" w14:textId="77777777" w:rsidR="00C90B81" w:rsidRPr="00D009D0" w:rsidRDefault="00AC5869">
            <w:pPr>
              <w:pStyle w:val="TableParagraph"/>
              <w:spacing w:before="6" w:line="237" w:lineRule="auto"/>
              <w:ind w:left="88" w:right="63"/>
              <w:jc w:val="center"/>
              <w:rPr>
                <w:sz w:val="24"/>
              </w:rPr>
            </w:pPr>
            <w:r w:rsidRPr="00D009D0">
              <w:rPr>
                <w:spacing w:val="-1"/>
                <w:sz w:val="24"/>
              </w:rPr>
              <w:t>(</w:t>
            </w:r>
            <w:proofErr w:type="spellStart"/>
            <w:r w:rsidRPr="00D009D0">
              <w:rPr>
                <w:spacing w:val="-1"/>
                <w:sz w:val="24"/>
              </w:rPr>
              <w:t>кредит.ЄКТС</w:t>
            </w:r>
            <w:proofErr w:type="spellEnd"/>
            <w:r w:rsidRPr="00D009D0">
              <w:rPr>
                <w:spacing w:val="-1"/>
                <w:sz w:val="24"/>
              </w:rPr>
              <w:t xml:space="preserve"> </w:t>
            </w:r>
            <w:r w:rsidRPr="00D009D0">
              <w:rPr>
                <w:sz w:val="24"/>
              </w:rPr>
              <w:t>/</w:t>
            </w:r>
            <w:proofErr w:type="spellStart"/>
            <w:r w:rsidRPr="00D009D0">
              <w:rPr>
                <w:sz w:val="24"/>
              </w:rPr>
              <w:t>академ</w:t>
            </w:r>
            <w:proofErr w:type="spellEnd"/>
            <w:r w:rsidRPr="00D009D0">
              <w:rPr>
                <w:sz w:val="24"/>
              </w:rPr>
              <w:t>.</w:t>
            </w:r>
            <w:r w:rsidRPr="00D009D0">
              <w:rPr>
                <w:spacing w:val="-57"/>
                <w:sz w:val="24"/>
              </w:rPr>
              <w:t xml:space="preserve"> </w:t>
            </w:r>
            <w:r w:rsidRPr="00D009D0">
              <w:rPr>
                <w:sz w:val="24"/>
              </w:rPr>
              <w:t>годин)</w:t>
            </w:r>
          </w:p>
        </w:tc>
        <w:tc>
          <w:tcPr>
            <w:tcW w:w="1618" w:type="dxa"/>
            <w:shd w:val="clear" w:color="auto" w:fill="E7E6E6"/>
          </w:tcPr>
          <w:p w14:paraId="7BAD8D99" w14:textId="77777777" w:rsidR="00C90B81" w:rsidRPr="00D009D0" w:rsidRDefault="00C90B81">
            <w:pPr>
              <w:pStyle w:val="TableParagraph"/>
              <w:rPr>
                <w:b/>
                <w:sz w:val="26"/>
              </w:rPr>
            </w:pPr>
          </w:p>
          <w:p w14:paraId="4C1E285B" w14:textId="77777777" w:rsidR="00C90B81" w:rsidRPr="00D009D0" w:rsidRDefault="00C90B81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BFF1BFA" w14:textId="77777777" w:rsidR="00C90B81" w:rsidRPr="00D009D0" w:rsidRDefault="00AC5869">
            <w:pPr>
              <w:pStyle w:val="TableParagraph"/>
              <w:ind w:left="21"/>
              <w:jc w:val="center"/>
              <w:rPr>
                <w:sz w:val="24"/>
              </w:rPr>
            </w:pPr>
            <w:r w:rsidRPr="00D009D0">
              <w:rPr>
                <w:w w:val="94"/>
                <w:sz w:val="24"/>
              </w:rPr>
              <w:t>%</w:t>
            </w:r>
          </w:p>
        </w:tc>
      </w:tr>
      <w:tr w:rsidR="00A146D4" w:rsidRPr="00D009D0" w14:paraId="0568E51F" w14:textId="77777777">
        <w:trPr>
          <w:trHeight w:val="325"/>
        </w:trPr>
        <w:tc>
          <w:tcPr>
            <w:tcW w:w="5628" w:type="dxa"/>
          </w:tcPr>
          <w:p w14:paraId="09FE99CA" w14:textId="77777777" w:rsidR="00C90B81" w:rsidRPr="00D009D0" w:rsidRDefault="00AC5869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1</w:t>
            </w:r>
          </w:p>
        </w:tc>
        <w:tc>
          <w:tcPr>
            <w:tcW w:w="2521" w:type="dxa"/>
          </w:tcPr>
          <w:p w14:paraId="075E828C" w14:textId="77777777" w:rsidR="00C90B81" w:rsidRPr="00D009D0" w:rsidRDefault="00AC5869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2</w:t>
            </w:r>
          </w:p>
        </w:tc>
        <w:tc>
          <w:tcPr>
            <w:tcW w:w="1618" w:type="dxa"/>
          </w:tcPr>
          <w:p w14:paraId="4FC2F61F" w14:textId="77777777" w:rsidR="00C90B81" w:rsidRPr="00D009D0" w:rsidRDefault="00AC5869">
            <w:pPr>
              <w:pStyle w:val="TableParagraph"/>
              <w:spacing w:line="263" w:lineRule="exact"/>
              <w:ind w:left="28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3</w:t>
            </w:r>
          </w:p>
        </w:tc>
      </w:tr>
      <w:tr w:rsidR="00A146D4" w:rsidRPr="00D009D0" w14:paraId="21604B69" w14:textId="77777777">
        <w:trPr>
          <w:trHeight w:val="445"/>
        </w:trPr>
        <w:tc>
          <w:tcPr>
            <w:tcW w:w="5628" w:type="dxa"/>
          </w:tcPr>
          <w:p w14:paraId="242A9248" w14:textId="77777777" w:rsidR="00C90B81" w:rsidRPr="00D009D0" w:rsidRDefault="00AC5869">
            <w:pPr>
              <w:pStyle w:val="TableParagraph"/>
              <w:spacing w:before="6"/>
              <w:ind w:left="45"/>
              <w:rPr>
                <w:sz w:val="24"/>
              </w:rPr>
            </w:pPr>
            <w:r w:rsidRPr="00D009D0">
              <w:rPr>
                <w:spacing w:val="-1"/>
                <w:sz w:val="24"/>
              </w:rPr>
              <w:t>Загальний</w:t>
            </w:r>
            <w:r w:rsidRPr="00D009D0">
              <w:rPr>
                <w:spacing w:val="5"/>
                <w:sz w:val="24"/>
              </w:rPr>
              <w:t xml:space="preserve"> </w:t>
            </w:r>
            <w:r w:rsidRPr="00D009D0">
              <w:rPr>
                <w:sz w:val="24"/>
              </w:rPr>
              <w:t>час</w:t>
            </w:r>
            <w:r w:rsidRPr="00D009D0">
              <w:rPr>
                <w:spacing w:val="-4"/>
                <w:sz w:val="24"/>
              </w:rPr>
              <w:t xml:space="preserve"> </w:t>
            </w:r>
            <w:r w:rsidRPr="00D009D0">
              <w:rPr>
                <w:sz w:val="24"/>
              </w:rPr>
              <w:t>навчальної</w:t>
            </w:r>
            <w:r w:rsidRPr="00D009D0">
              <w:rPr>
                <w:spacing w:val="-15"/>
                <w:sz w:val="24"/>
              </w:rPr>
              <w:t xml:space="preserve"> </w:t>
            </w:r>
            <w:r w:rsidRPr="00D009D0">
              <w:rPr>
                <w:sz w:val="24"/>
              </w:rPr>
              <w:t>підготовки:</w:t>
            </w:r>
          </w:p>
        </w:tc>
        <w:tc>
          <w:tcPr>
            <w:tcW w:w="2521" w:type="dxa"/>
          </w:tcPr>
          <w:p w14:paraId="103A9A98" w14:textId="77777777" w:rsidR="00C90B81" w:rsidRPr="00D009D0" w:rsidRDefault="00117443" w:rsidP="00117443">
            <w:pPr>
              <w:pStyle w:val="TableParagraph"/>
              <w:spacing w:line="268" w:lineRule="exact"/>
              <w:ind w:left="446" w:right="424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240</w:t>
            </w:r>
            <w:r w:rsidR="00AC5869" w:rsidRPr="00D009D0">
              <w:rPr>
                <w:sz w:val="24"/>
              </w:rPr>
              <w:t>/</w:t>
            </w:r>
            <w:r w:rsidRPr="00D009D0">
              <w:rPr>
                <w:sz w:val="24"/>
              </w:rPr>
              <w:t>72</w:t>
            </w:r>
            <w:r w:rsidR="00AC5869" w:rsidRPr="00D009D0">
              <w:rPr>
                <w:sz w:val="24"/>
              </w:rPr>
              <w:t>00</w:t>
            </w:r>
          </w:p>
        </w:tc>
        <w:tc>
          <w:tcPr>
            <w:tcW w:w="1618" w:type="dxa"/>
          </w:tcPr>
          <w:p w14:paraId="334962CE" w14:textId="77777777" w:rsidR="00C90B81" w:rsidRPr="00D009D0" w:rsidRDefault="00AC5869">
            <w:pPr>
              <w:pStyle w:val="TableParagraph"/>
              <w:spacing w:line="268" w:lineRule="exact"/>
              <w:ind w:left="578" w:right="55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100</w:t>
            </w:r>
          </w:p>
        </w:tc>
      </w:tr>
      <w:tr w:rsidR="00A146D4" w:rsidRPr="00D009D0" w14:paraId="0269CE39" w14:textId="77777777">
        <w:trPr>
          <w:trHeight w:val="445"/>
        </w:trPr>
        <w:tc>
          <w:tcPr>
            <w:tcW w:w="5628" w:type="dxa"/>
          </w:tcPr>
          <w:p w14:paraId="0639B511" w14:textId="77777777" w:rsidR="00ED64A1" w:rsidRPr="00D009D0" w:rsidRDefault="00ED64A1" w:rsidP="00ED64A1">
            <w:pPr>
              <w:pStyle w:val="TableParagraph"/>
              <w:numPr>
                <w:ilvl w:val="0"/>
                <w:numId w:val="8"/>
              </w:numPr>
              <w:spacing w:before="6"/>
              <w:rPr>
                <w:b/>
                <w:spacing w:val="-1"/>
                <w:sz w:val="24"/>
              </w:rPr>
            </w:pPr>
            <w:r w:rsidRPr="00D009D0">
              <w:rPr>
                <w:b/>
                <w:spacing w:val="-1"/>
                <w:sz w:val="24"/>
              </w:rPr>
              <w:t>Цикл обов’язкових дисциплін</w:t>
            </w:r>
          </w:p>
        </w:tc>
        <w:tc>
          <w:tcPr>
            <w:tcW w:w="2521" w:type="dxa"/>
          </w:tcPr>
          <w:p w14:paraId="6EE4104F" w14:textId="08E6D5B0" w:rsidR="00ED64A1" w:rsidRPr="00D009D0" w:rsidRDefault="00ED64A1" w:rsidP="002627FA">
            <w:pPr>
              <w:pStyle w:val="TableParagraph"/>
              <w:spacing w:line="268" w:lineRule="exact"/>
              <w:ind w:left="446" w:right="424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17</w:t>
            </w:r>
            <w:r w:rsidR="002627FA" w:rsidRPr="00D009D0">
              <w:rPr>
                <w:sz w:val="24"/>
              </w:rPr>
              <w:t>3</w:t>
            </w:r>
            <w:r w:rsidRPr="00D009D0">
              <w:rPr>
                <w:sz w:val="24"/>
              </w:rPr>
              <w:t>/5</w:t>
            </w:r>
            <w:r w:rsidR="002627FA" w:rsidRPr="00D009D0">
              <w:rPr>
                <w:sz w:val="24"/>
              </w:rPr>
              <w:t>190</w:t>
            </w:r>
          </w:p>
        </w:tc>
        <w:tc>
          <w:tcPr>
            <w:tcW w:w="1618" w:type="dxa"/>
          </w:tcPr>
          <w:p w14:paraId="3E529D50" w14:textId="35B4C9B2" w:rsidR="00ED64A1" w:rsidRPr="00D009D0" w:rsidRDefault="00ED64A1" w:rsidP="00E276FA">
            <w:pPr>
              <w:pStyle w:val="TableParagraph"/>
              <w:spacing w:line="268" w:lineRule="exact"/>
              <w:ind w:left="578" w:right="55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7</w:t>
            </w:r>
            <w:r w:rsidR="002627FA" w:rsidRPr="00D009D0">
              <w:rPr>
                <w:sz w:val="24"/>
              </w:rPr>
              <w:t>2</w:t>
            </w:r>
            <w:r w:rsidRPr="00D009D0">
              <w:rPr>
                <w:sz w:val="24"/>
              </w:rPr>
              <w:t>%</w:t>
            </w:r>
          </w:p>
        </w:tc>
      </w:tr>
      <w:tr w:rsidR="00A146D4" w:rsidRPr="00D009D0" w14:paraId="3165F881" w14:textId="77777777">
        <w:trPr>
          <w:trHeight w:val="445"/>
        </w:trPr>
        <w:tc>
          <w:tcPr>
            <w:tcW w:w="5628" w:type="dxa"/>
          </w:tcPr>
          <w:p w14:paraId="3019111D" w14:textId="77777777" w:rsidR="00ED64A1" w:rsidRPr="00D009D0" w:rsidRDefault="00ED64A1" w:rsidP="00ED64A1">
            <w:pPr>
              <w:pStyle w:val="TableParagraph"/>
              <w:numPr>
                <w:ilvl w:val="1"/>
                <w:numId w:val="8"/>
              </w:numPr>
              <w:spacing w:before="6"/>
              <w:rPr>
                <w:spacing w:val="-1"/>
                <w:sz w:val="24"/>
              </w:rPr>
            </w:pPr>
            <w:r w:rsidRPr="00D009D0">
              <w:rPr>
                <w:spacing w:val="-1"/>
                <w:sz w:val="24"/>
              </w:rPr>
              <w:t>Дисципліни загальної підготовки</w:t>
            </w:r>
          </w:p>
        </w:tc>
        <w:tc>
          <w:tcPr>
            <w:tcW w:w="2521" w:type="dxa"/>
          </w:tcPr>
          <w:p w14:paraId="4CB2460D" w14:textId="2FA341CF" w:rsidR="00ED64A1" w:rsidRPr="00D009D0" w:rsidRDefault="002627FA" w:rsidP="00117443">
            <w:pPr>
              <w:pStyle w:val="TableParagraph"/>
              <w:spacing w:line="268" w:lineRule="exact"/>
              <w:ind w:left="446" w:right="424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19/570</w:t>
            </w:r>
          </w:p>
        </w:tc>
        <w:tc>
          <w:tcPr>
            <w:tcW w:w="1618" w:type="dxa"/>
          </w:tcPr>
          <w:p w14:paraId="6E363A42" w14:textId="712100BF" w:rsidR="00ED64A1" w:rsidRPr="00D009D0" w:rsidRDefault="002627FA">
            <w:pPr>
              <w:pStyle w:val="TableParagraph"/>
              <w:spacing w:line="268" w:lineRule="exact"/>
              <w:ind w:left="578" w:right="55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8</w:t>
            </w:r>
            <w:r w:rsidR="00ED64A1" w:rsidRPr="00D009D0">
              <w:rPr>
                <w:sz w:val="24"/>
              </w:rPr>
              <w:t>%</w:t>
            </w:r>
          </w:p>
        </w:tc>
      </w:tr>
      <w:tr w:rsidR="00A146D4" w:rsidRPr="00D009D0" w14:paraId="7B718118" w14:textId="77777777">
        <w:trPr>
          <w:trHeight w:val="445"/>
        </w:trPr>
        <w:tc>
          <w:tcPr>
            <w:tcW w:w="5628" w:type="dxa"/>
          </w:tcPr>
          <w:p w14:paraId="2FFB3086" w14:textId="77777777" w:rsidR="00ED64A1" w:rsidRPr="00D009D0" w:rsidRDefault="00ED64A1" w:rsidP="00ED64A1">
            <w:pPr>
              <w:pStyle w:val="TableParagraph"/>
              <w:numPr>
                <w:ilvl w:val="1"/>
                <w:numId w:val="8"/>
              </w:numPr>
              <w:spacing w:before="6"/>
              <w:rPr>
                <w:spacing w:val="-1"/>
                <w:sz w:val="24"/>
              </w:rPr>
            </w:pPr>
            <w:r w:rsidRPr="00D009D0">
              <w:rPr>
                <w:spacing w:val="-1"/>
                <w:sz w:val="24"/>
              </w:rPr>
              <w:t>Дисципліни професійної підготовки</w:t>
            </w:r>
          </w:p>
        </w:tc>
        <w:tc>
          <w:tcPr>
            <w:tcW w:w="2521" w:type="dxa"/>
          </w:tcPr>
          <w:p w14:paraId="52815F58" w14:textId="60F891D9" w:rsidR="00ED64A1" w:rsidRPr="00D009D0" w:rsidRDefault="00ED64A1" w:rsidP="002627FA">
            <w:pPr>
              <w:pStyle w:val="TableParagraph"/>
              <w:spacing w:line="268" w:lineRule="exact"/>
              <w:ind w:left="446" w:right="424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15</w:t>
            </w:r>
            <w:r w:rsidR="002627FA" w:rsidRPr="00D009D0">
              <w:rPr>
                <w:sz w:val="24"/>
              </w:rPr>
              <w:t>4</w:t>
            </w:r>
            <w:r w:rsidRPr="00D009D0">
              <w:rPr>
                <w:sz w:val="24"/>
              </w:rPr>
              <w:t>/4</w:t>
            </w:r>
            <w:r w:rsidR="002627FA" w:rsidRPr="00D009D0">
              <w:rPr>
                <w:sz w:val="24"/>
              </w:rPr>
              <w:t>620</w:t>
            </w:r>
          </w:p>
        </w:tc>
        <w:tc>
          <w:tcPr>
            <w:tcW w:w="1618" w:type="dxa"/>
          </w:tcPr>
          <w:p w14:paraId="48338491" w14:textId="77777777" w:rsidR="00ED64A1" w:rsidRPr="00D009D0" w:rsidRDefault="00ED64A1" w:rsidP="00E276FA">
            <w:pPr>
              <w:pStyle w:val="TableParagraph"/>
              <w:spacing w:line="268" w:lineRule="exact"/>
              <w:ind w:left="578" w:right="55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6</w:t>
            </w:r>
            <w:r w:rsidR="00E276FA" w:rsidRPr="00D009D0">
              <w:rPr>
                <w:sz w:val="24"/>
              </w:rPr>
              <w:t>4</w:t>
            </w:r>
            <w:r w:rsidRPr="00D009D0">
              <w:rPr>
                <w:sz w:val="24"/>
              </w:rPr>
              <w:t>%</w:t>
            </w:r>
          </w:p>
        </w:tc>
      </w:tr>
      <w:tr w:rsidR="00A146D4" w:rsidRPr="00D009D0" w14:paraId="2684FED3" w14:textId="77777777">
        <w:trPr>
          <w:trHeight w:val="422"/>
        </w:trPr>
        <w:tc>
          <w:tcPr>
            <w:tcW w:w="5628" w:type="dxa"/>
          </w:tcPr>
          <w:p w14:paraId="4C726E6E" w14:textId="77777777" w:rsidR="00C90B81" w:rsidRPr="00D009D0" w:rsidRDefault="00AC5869" w:rsidP="00ED64A1">
            <w:pPr>
              <w:pStyle w:val="TableParagraph"/>
              <w:numPr>
                <w:ilvl w:val="0"/>
                <w:numId w:val="8"/>
              </w:numPr>
              <w:spacing w:before="1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 xml:space="preserve">Цикл </w:t>
            </w:r>
            <w:r w:rsidR="00ED64A1" w:rsidRPr="00D009D0">
              <w:rPr>
                <w:b/>
                <w:sz w:val="24"/>
              </w:rPr>
              <w:t>вибіркових</w:t>
            </w:r>
            <w:r w:rsidR="00117443" w:rsidRPr="00D009D0">
              <w:rPr>
                <w:b/>
                <w:sz w:val="24"/>
              </w:rPr>
              <w:t xml:space="preserve"> дисциплін</w:t>
            </w:r>
          </w:p>
        </w:tc>
        <w:tc>
          <w:tcPr>
            <w:tcW w:w="2521" w:type="dxa"/>
          </w:tcPr>
          <w:p w14:paraId="5D033D6A" w14:textId="0F523237" w:rsidR="00C90B81" w:rsidRPr="00D009D0" w:rsidRDefault="00ED64A1" w:rsidP="002627FA">
            <w:pPr>
              <w:pStyle w:val="TableParagraph"/>
              <w:spacing w:line="272" w:lineRule="exact"/>
              <w:ind w:left="448" w:right="417"/>
              <w:jc w:val="center"/>
              <w:rPr>
                <w:b/>
                <w:sz w:val="24"/>
              </w:rPr>
            </w:pPr>
            <w:r w:rsidRPr="00D009D0">
              <w:rPr>
                <w:b/>
                <w:sz w:val="24"/>
              </w:rPr>
              <w:t>6</w:t>
            </w:r>
            <w:r w:rsidR="002627FA" w:rsidRPr="00D009D0">
              <w:rPr>
                <w:b/>
                <w:sz w:val="24"/>
              </w:rPr>
              <w:t>7</w:t>
            </w:r>
            <w:r w:rsidRPr="00D009D0">
              <w:rPr>
                <w:b/>
                <w:sz w:val="24"/>
              </w:rPr>
              <w:t>/</w:t>
            </w:r>
            <w:r w:rsidR="002627FA" w:rsidRPr="00D009D0">
              <w:rPr>
                <w:b/>
                <w:sz w:val="24"/>
              </w:rPr>
              <w:t>2010</w:t>
            </w:r>
          </w:p>
        </w:tc>
        <w:tc>
          <w:tcPr>
            <w:tcW w:w="1618" w:type="dxa"/>
          </w:tcPr>
          <w:p w14:paraId="6057E1F9" w14:textId="58D9846D" w:rsidR="00C90B81" w:rsidRPr="00D009D0" w:rsidRDefault="002627FA">
            <w:pPr>
              <w:pStyle w:val="TableParagraph"/>
              <w:spacing w:line="272" w:lineRule="exact"/>
              <w:ind w:left="592" w:right="55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28</w:t>
            </w:r>
            <w:r w:rsidR="00E276FA" w:rsidRPr="00D009D0">
              <w:rPr>
                <w:sz w:val="24"/>
              </w:rPr>
              <w:t>%</w:t>
            </w:r>
          </w:p>
        </w:tc>
      </w:tr>
      <w:tr w:rsidR="00A146D4" w:rsidRPr="00D009D0" w14:paraId="5CACE19C" w14:textId="77777777">
        <w:trPr>
          <w:trHeight w:val="422"/>
        </w:trPr>
        <w:tc>
          <w:tcPr>
            <w:tcW w:w="5628" w:type="dxa"/>
          </w:tcPr>
          <w:p w14:paraId="5730B7AC" w14:textId="77777777" w:rsidR="00ED64A1" w:rsidRPr="00D009D0" w:rsidRDefault="00ED64A1" w:rsidP="00ED64A1">
            <w:pPr>
              <w:pStyle w:val="TableParagraph"/>
              <w:numPr>
                <w:ilvl w:val="1"/>
                <w:numId w:val="8"/>
              </w:numPr>
              <w:spacing w:before="6"/>
              <w:rPr>
                <w:spacing w:val="-1"/>
                <w:sz w:val="24"/>
              </w:rPr>
            </w:pPr>
            <w:r w:rsidRPr="00D009D0">
              <w:rPr>
                <w:spacing w:val="-1"/>
                <w:sz w:val="24"/>
              </w:rPr>
              <w:t>Дисципліни загальної підготовки</w:t>
            </w:r>
          </w:p>
        </w:tc>
        <w:tc>
          <w:tcPr>
            <w:tcW w:w="2521" w:type="dxa"/>
          </w:tcPr>
          <w:p w14:paraId="03032538" w14:textId="3DF42361" w:rsidR="00ED64A1" w:rsidRPr="00D009D0" w:rsidRDefault="002627FA">
            <w:pPr>
              <w:pStyle w:val="TableParagraph"/>
              <w:spacing w:line="272" w:lineRule="exact"/>
              <w:ind w:left="448" w:right="417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9,5/285</w:t>
            </w:r>
          </w:p>
        </w:tc>
        <w:tc>
          <w:tcPr>
            <w:tcW w:w="1618" w:type="dxa"/>
          </w:tcPr>
          <w:p w14:paraId="2AB77FC1" w14:textId="79C29221" w:rsidR="00ED64A1" w:rsidRPr="00D009D0" w:rsidRDefault="002627FA">
            <w:pPr>
              <w:pStyle w:val="TableParagraph"/>
              <w:spacing w:line="272" w:lineRule="exact"/>
              <w:ind w:left="592" w:right="55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4</w:t>
            </w:r>
            <w:r w:rsidR="00E276FA" w:rsidRPr="00D009D0">
              <w:rPr>
                <w:sz w:val="24"/>
              </w:rPr>
              <w:t>%</w:t>
            </w:r>
          </w:p>
        </w:tc>
      </w:tr>
      <w:tr w:rsidR="00A146D4" w:rsidRPr="00D009D0" w14:paraId="3EB025BB" w14:textId="77777777">
        <w:trPr>
          <w:trHeight w:val="422"/>
        </w:trPr>
        <w:tc>
          <w:tcPr>
            <w:tcW w:w="5628" w:type="dxa"/>
          </w:tcPr>
          <w:p w14:paraId="6F580DFD" w14:textId="77777777" w:rsidR="00ED64A1" w:rsidRPr="00D009D0" w:rsidRDefault="00ED64A1" w:rsidP="00ED64A1">
            <w:pPr>
              <w:pStyle w:val="TableParagraph"/>
              <w:numPr>
                <w:ilvl w:val="1"/>
                <w:numId w:val="8"/>
              </w:numPr>
              <w:spacing w:before="6"/>
              <w:rPr>
                <w:spacing w:val="-1"/>
                <w:sz w:val="24"/>
              </w:rPr>
            </w:pPr>
            <w:r w:rsidRPr="00D009D0">
              <w:rPr>
                <w:spacing w:val="-1"/>
                <w:sz w:val="24"/>
              </w:rPr>
              <w:t>Дисципліни професійної підготовки</w:t>
            </w:r>
          </w:p>
        </w:tc>
        <w:tc>
          <w:tcPr>
            <w:tcW w:w="2521" w:type="dxa"/>
          </w:tcPr>
          <w:p w14:paraId="201D8777" w14:textId="3F0C6FEF" w:rsidR="00ED64A1" w:rsidRPr="00D009D0" w:rsidRDefault="002627FA" w:rsidP="00E276FA">
            <w:pPr>
              <w:pStyle w:val="TableParagraph"/>
              <w:spacing w:line="272" w:lineRule="exact"/>
              <w:ind w:left="448" w:right="417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57,5/1725</w:t>
            </w:r>
          </w:p>
        </w:tc>
        <w:tc>
          <w:tcPr>
            <w:tcW w:w="1618" w:type="dxa"/>
          </w:tcPr>
          <w:p w14:paraId="27E2B114" w14:textId="3E5C1330" w:rsidR="00ED64A1" w:rsidRPr="00D009D0" w:rsidRDefault="002627FA">
            <w:pPr>
              <w:pStyle w:val="TableParagraph"/>
              <w:spacing w:line="272" w:lineRule="exact"/>
              <w:ind w:left="592" w:right="550"/>
              <w:jc w:val="center"/>
              <w:rPr>
                <w:sz w:val="24"/>
              </w:rPr>
            </w:pPr>
            <w:r w:rsidRPr="00D009D0">
              <w:rPr>
                <w:sz w:val="24"/>
              </w:rPr>
              <w:t>24</w:t>
            </w:r>
            <w:r w:rsidR="00E276FA" w:rsidRPr="00D009D0">
              <w:rPr>
                <w:sz w:val="24"/>
              </w:rPr>
              <w:t>%</w:t>
            </w:r>
          </w:p>
        </w:tc>
      </w:tr>
    </w:tbl>
    <w:p w14:paraId="06A44C22" w14:textId="77777777" w:rsidR="00C90B81" w:rsidRPr="00D009D0" w:rsidRDefault="00C90B81">
      <w:pPr>
        <w:pStyle w:val="a3"/>
        <w:spacing w:before="3"/>
        <w:rPr>
          <w:sz w:val="22"/>
        </w:rPr>
      </w:pPr>
    </w:p>
    <w:p w14:paraId="6809559E" w14:textId="77777777" w:rsidR="00C90B81" w:rsidRPr="00D009D0" w:rsidRDefault="00C90B81">
      <w:pPr>
        <w:spacing w:line="275" w:lineRule="exact"/>
        <w:jc w:val="both"/>
        <w:sectPr w:rsidR="00C90B81" w:rsidRPr="00D009D0">
          <w:pgSz w:w="11910" w:h="16840"/>
          <w:pgMar w:top="940" w:right="280" w:bottom="280" w:left="800" w:header="720" w:footer="720" w:gutter="0"/>
          <w:cols w:space="720"/>
        </w:sectPr>
      </w:pPr>
    </w:p>
    <w:p w14:paraId="4926811D" w14:textId="77777777" w:rsidR="00C90B81" w:rsidRPr="00D009D0" w:rsidRDefault="00C90B81">
      <w:pPr>
        <w:pStyle w:val="a3"/>
        <w:spacing w:before="11"/>
        <w:rPr>
          <w:sz w:val="11"/>
        </w:rPr>
      </w:pPr>
    </w:p>
    <w:p w14:paraId="653412E5" w14:textId="77777777" w:rsidR="00C90B81" w:rsidRPr="00D009D0" w:rsidRDefault="00AC5869">
      <w:pPr>
        <w:pStyle w:val="1"/>
        <w:spacing w:before="67"/>
        <w:ind w:left="1858" w:right="1799"/>
      </w:pPr>
      <w:r w:rsidRPr="00D009D0">
        <w:t>Структурно-логічна</w:t>
      </w:r>
      <w:r w:rsidRPr="00D009D0">
        <w:rPr>
          <w:spacing w:val="-12"/>
        </w:rPr>
        <w:t xml:space="preserve"> </w:t>
      </w:r>
      <w:r w:rsidRPr="00D009D0">
        <w:t>схема</w:t>
      </w:r>
      <w:r w:rsidRPr="00D009D0">
        <w:rPr>
          <w:spacing w:val="-6"/>
        </w:rPr>
        <w:t xml:space="preserve"> </w:t>
      </w:r>
      <w:r w:rsidRPr="00D009D0">
        <w:t>освітньо-професійної</w:t>
      </w:r>
      <w:r w:rsidRPr="00D009D0">
        <w:rPr>
          <w:spacing w:val="-10"/>
        </w:rPr>
        <w:t xml:space="preserve"> </w:t>
      </w:r>
      <w:r w:rsidRPr="00D009D0">
        <w:t>програми</w:t>
      </w:r>
    </w:p>
    <w:p w14:paraId="19C5C179" w14:textId="77777777" w:rsidR="00C90B81" w:rsidRPr="00D009D0" w:rsidRDefault="00C90B81">
      <w:pPr>
        <w:pStyle w:val="a3"/>
        <w:rPr>
          <w:b/>
          <w:sz w:val="20"/>
        </w:rPr>
      </w:pPr>
    </w:p>
    <w:p w14:paraId="529BF01C" w14:textId="77777777" w:rsidR="00C90B81" w:rsidRPr="00D009D0" w:rsidRDefault="00C90B81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2376"/>
        <w:gridCol w:w="2977"/>
        <w:gridCol w:w="2977"/>
        <w:gridCol w:w="5140"/>
      </w:tblGrid>
      <w:tr w:rsidR="00A146D4" w:rsidRPr="00D009D0" w14:paraId="7015CFE1" w14:textId="77777777" w:rsidTr="00D009D0">
        <w:trPr>
          <w:trHeight w:val="273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43574201" w14:textId="77777777" w:rsidR="00C90B81" w:rsidRPr="00D009D0" w:rsidRDefault="00C90B81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53" w:type="dxa"/>
            <w:gridSpan w:val="2"/>
            <w:vAlign w:val="center"/>
          </w:tcPr>
          <w:p w14:paraId="058C066B" w14:textId="77777777" w:rsidR="00C90B81" w:rsidRPr="00D009D0" w:rsidRDefault="00AC5869" w:rsidP="00D009D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009D0">
              <w:rPr>
                <w:b/>
                <w:sz w:val="24"/>
                <w:szCs w:val="24"/>
              </w:rPr>
              <w:t>Цикл загальної</w:t>
            </w:r>
            <w:r w:rsidRPr="00D009D0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009D0">
              <w:rPr>
                <w:b/>
                <w:sz w:val="24"/>
                <w:szCs w:val="24"/>
              </w:rPr>
              <w:t>підготовки</w:t>
            </w:r>
          </w:p>
        </w:tc>
        <w:tc>
          <w:tcPr>
            <w:tcW w:w="8117" w:type="dxa"/>
            <w:gridSpan w:val="2"/>
            <w:vAlign w:val="center"/>
          </w:tcPr>
          <w:p w14:paraId="67DEF97B" w14:textId="77777777" w:rsidR="00C90B81" w:rsidRPr="00D009D0" w:rsidRDefault="00AC5869" w:rsidP="00D009D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009D0">
              <w:rPr>
                <w:b/>
                <w:sz w:val="24"/>
                <w:szCs w:val="24"/>
              </w:rPr>
              <w:t>Цикл</w:t>
            </w:r>
            <w:r w:rsidRPr="00D009D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009D0">
              <w:rPr>
                <w:b/>
                <w:sz w:val="24"/>
                <w:szCs w:val="24"/>
              </w:rPr>
              <w:t>професійної</w:t>
            </w:r>
            <w:r w:rsidRPr="00D009D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009D0">
              <w:rPr>
                <w:b/>
                <w:sz w:val="24"/>
                <w:szCs w:val="24"/>
              </w:rPr>
              <w:t>підготовки</w:t>
            </w:r>
          </w:p>
        </w:tc>
      </w:tr>
      <w:tr w:rsidR="004B35C8" w:rsidRPr="00D009D0" w14:paraId="4056E801" w14:textId="10AAED7E" w:rsidTr="00D009D0">
        <w:trPr>
          <w:trHeight w:val="273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2193EDC4" w14:textId="77777777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4315460E" w14:textId="46299EEE" w:rsidR="004B35C8" w:rsidRPr="00D009D0" w:rsidRDefault="004B35C8" w:rsidP="00D009D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009D0">
              <w:rPr>
                <w:b/>
                <w:sz w:val="24"/>
                <w:szCs w:val="24"/>
              </w:rPr>
              <w:t>Обов’язкові компоненти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3C72E590" w14:textId="45C2E222" w:rsidR="004B35C8" w:rsidRPr="00D009D0" w:rsidRDefault="004B35C8" w:rsidP="00D009D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009D0">
              <w:rPr>
                <w:b/>
                <w:sz w:val="24"/>
                <w:szCs w:val="24"/>
              </w:rPr>
              <w:t>За вибором студентів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222D565D" w14:textId="4E4662BE" w:rsidR="004B35C8" w:rsidRPr="00D009D0" w:rsidRDefault="004B35C8" w:rsidP="00D009D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009D0">
              <w:rPr>
                <w:b/>
                <w:sz w:val="24"/>
                <w:szCs w:val="24"/>
              </w:rPr>
              <w:t>Обов’язкові компоненти</w:t>
            </w:r>
          </w:p>
        </w:tc>
        <w:tc>
          <w:tcPr>
            <w:tcW w:w="5140" w:type="dxa"/>
            <w:tcBorders>
              <w:left w:val="single" w:sz="4" w:space="0" w:color="auto"/>
            </w:tcBorders>
            <w:vAlign w:val="center"/>
          </w:tcPr>
          <w:p w14:paraId="0865A8EF" w14:textId="7D470057" w:rsidR="004B35C8" w:rsidRPr="00D009D0" w:rsidRDefault="004B35C8" w:rsidP="00D009D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009D0">
              <w:rPr>
                <w:b/>
                <w:sz w:val="24"/>
                <w:szCs w:val="24"/>
              </w:rPr>
              <w:t>За вибором студентів</w:t>
            </w:r>
          </w:p>
        </w:tc>
      </w:tr>
      <w:tr w:rsidR="004B35C8" w:rsidRPr="00D009D0" w14:paraId="3CEEEA15" w14:textId="77777777" w:rsidTr="00D009D0">
        <w:trPr>
          <w:trHeight w:val="277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0FD4CFAC" w14:textId="77777777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1</w:t>
            </w:r>
            <w:r w:rsidRPr="00D009D0">
              <w:rPr>
                <w:spacing w:val="-1"/>
                <w:sz w:val="24"/>
                <w:szCs w:val="24"/>
              </w:rPr>
              <w:t xml:space="preserve"> </w:t>
            </w:r>
            <w:r w:rsidRPr="00D009D0">
              <w:rPr>
                <w:sz w:val="24"/>
                <w:szCs w:val="24"/>
              </w:rPr>
              <w:t>курс</w:t>
            </w:r>
            <w:r w:rsidRPr="00D009D0">
              <w:rPr>
                <w:spacing w:val="-1"/>
                <w:sz w:val="24"/>
                <w:szCs w:val="24"/>
              </w:rPr>
              <w:t xml:space="preserve"> </w:t>
            </w:r>
            <w:r w:rsidRPr="00D009D0">
              <w:rPr>
                <w:sz w:val="24"/>
                <w:szCs w:val="24"/>
              </w:rPr>
              <w:t>1 сем</w:t>
            </w: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722FA05F" w14:textId="5AC24019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461AF2F5" w14:textId="77777777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282840C4" w14:textId="371F4807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left w:val="single" w:sz="4" w:space="0" w:color="auto"/>
            </w:tcBorders>
            <w:vAlign w:val="center"/>
          </w:tcPr>
          <w:p w14:paraId="2B497A8B" w14:textId="2B06F4BD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53BC3" w:rsidRPr="00D009D0" w14:paraId="390B02C5" w14:textId="77777777" w:rsidTr="00D009D0">
        <w:trPr>
          <w:trHeight w:val="552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3496FB53" w14:textId="77777777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3A74610F" w14:textId="54A3CDA8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1966574A" w14:textId="77777777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DBC5252" w14:textId="6916CFB6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Економічна історія</w:t>
            </w:r>
          </w:p>
        </w:tc>
        <w:tc>
          <w:tcPr>
            <w:tcW w:w="5140" w:type="dxa"/>
            <w:vAlign w:val="center"/>
          </w:tcPr>
          <w:p w14:paraId="5CAECD68" w14:textId="0787E61B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53BC3" w:rsidRPr="00D009D0" w14:paraId="31B043E0" w14:textId="77777777" w:rsidTr="00D009D0">
        <w:trPr>
          <w:trHeight w:val="552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754D7904" w14:textId="77777777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0470543B" w14:textId="77777777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Українська мова</w:t>
            </w:r>
          </w:p>
          <w:p w14:paraId="38288477" w14:textId="645C0F0F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(за професійним прямуванням)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056EA65F" w14:textId="77777777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0F13586" w14:textId="4AB40C8C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Вступ до спеціальності</w:t>
            </w:r>
          </w:p>
        </w:tc>
        <w:tc>
          <w:tcPr>
            <w:tcW w:w="5140" w:type="dxa"/>
            <w:vAlign w:val="center"/>
          </w:tcPr>
          <w:p w14:paraId="409F1332" w14:textId="77777777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53BC3" w:rsidRPr="00D009D0" w14:paraId="7B628615" w14:textId="77777777" w:rsidTr="00D009D0">
        <w:trPr>
          <w:trHeight w:val="551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7676204C" w14:textId="77777777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2736559F" w14:textId="3D19A93E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Основи аналізу даних в соціально-економічних дослідженнях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5F751B40" w14:textId="77777777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A7F8D06" w14:textId="54725B94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Світова економіка</w:t>
            </w:r>
          </w:p>
        </w:tc>
        <w:tc>
          <w:tcPr>
            <w:tcW w:w="5140" w:type="dxa"/>
            <w:vAlign w:val="center"/>
          </w:tcPr>
          <w:p w14:paraId="3A521E55" w14:textId="039344F9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53BC3" w:rsidRPr="00D009D0" w14:paraId="53AEDD86" w14:textId="77777777" w:rsidTr="00D009D0">
        <w:trPr>
          <w:trHeight w:val="551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51127C08" w14:textId="77777777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4D2D1DFD" w14:textId="7DC798D0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Фізичне виховання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70E78523" w14:textId="77777777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6E46001" w14:textId="6F4C33E9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Іноземна мова</w:t>
            </w:r>
          </w:p>
        </w:tc>
        <w:tc>
          <w:tcPr>
            <w:tcW w:w="5140" w:type="dxa"/>
            <w:vAlign w:val="center"/>
          </w:tcPr>
          <w:p w14:paraId="1243F230" w14:textId="77777777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53BC3" w:rsidRPr="00D009D0" w14:paraId="456B86DB" w14:textId="77777777" w:rsidTr="00D009D0">
        <w:trPr>
          <w:trHeight w:val="619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0DBEC05A" w14:textId="77777777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1</w:t>
            </w:r>
            <w:r w:rsidRPr="00D009D0">
              <w:rPr>
                <w:spacing w:val="-1"/>
                <w:sz w:val="24"/>
                <w:szCs w:val="24"/>
              </w:rPr>
              <w:t xml:space="preserve"> </w:t>
            </w:r>
            <w:r w:rsidRPr="00D009D0">
              <w:rPr>
                <w:sz w:val="24"/>
                <w:szCs w:val="24"/>
              </w:rPr>
              <w:t>курс</w:t>
            </w:r>
            <w:r w:rsidRPr="00D009D0">
              <w:rPr>
                <w:spacing w:val="-1"/>
                <w:sz w:val="24"/>
                <w:szCs w:val="24"/>
              </w:rPr>
              <w:t xml:space="preserve"> </w:t>
            </w:r>
            <w:r w:rsidRPr="00D009D0">
              <w:rPr>
                <w:sz w:val="24"/>
                <w:szCs w:val="24"/>
              </w:rPr>
              <w:t>2 сем</w:t>
            </w: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69E605C0" w14:textId="7C1590BF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434546BC" w14:textId="77777777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8777469" w14:textId="1A4424D2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center"/>
          </w:tcPr>
          <w:p w14:paraId="59B9BBEE" w14:textId="43C9A98C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53BC3" w:rsidRPr="00D009D0" w14:paraId="16DE4829" w14:textId="77777777" w:rsidTr="00D009D0">
        <w:trPr>
          <w:trHeight w:val="619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02350355" w14:textId="77777777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46CD8435" w14:textId="6CF9F0B6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Історія світової економічної думки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08C350C1" w14:textId="77777777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555C52A" w14:textId="1D8FEA52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Фінанси публічного сектору у національних економіках</w:t>
            </w:r>
          </w:p>
        </w:tc>
        <w:tc>
          <w:tcPr>
            <w:tcW w:w="5140" w:type="dxa"/>
            <w:vAlign w:val="center"/>
          </w:tcPr>
          <w:p w14:paraId="5679B9EB" w14:textId="50C8677C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Друга іноземна мова (німецька/французька/іспанська/грецька)</w:t>
            </w:r>
          </w:p>
        </w:tc>
      </w:tr>
      <w:tr w:rsidR="00853BC3" w:rsidRPr="00D009D0" w14:paraId="6100F695" w14:textId="77777777" w:rsidTr="00D009D0">
        <w:trPr>
          <w:trHeight w:val="619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3EB87844" w14:textId="77777777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45EA9EF2" w14:textId="5CABDE86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Фізичне виховання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62065744" w14:textId="77777777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4E08660" w14:textId="3F4D1398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009D0">
              <w:rPr>
                <w:sz w:val="24"/>
                <w:szCs w:val="24"/>
              </w:rPr>
              <w:t>Моделi</w:t>
            </w:r>
            <w:proofErr w:type="spellEnd"/>
            <w:r w:rsidRPr="00D009D0">
              <w:rPr>
                <w:sz w:val="24"/>
                <w:szCs w:val="24"/>
              </w:rPr>
              <w:t xml:space="preserve"> розвитку </w:t>
            </w:r>
            <w:proofErr w:type="spellStart"/>
            <w:r w:rsidRPr="00D009D0">
              <w:rPr>
                <w:sz w:val="24"/>
                <w:szCs w:val="24"/>
              </w:rPr>
              <w:t>нацiональних</w:t>
            </w:r>
            <w:proofErr w:type="spellEnd"/>
            <w:r w:rsidRPr="00D009D0">
              <w:rPr>
                <w:sz w:val="24"/>
                <w:szCs w:val="24"/>
              </w:rPr>
              <w:t xml:space="preserve"> </w:t>
            </w:r>
            <w:proofErr w:type="spellStart"/>
            <w:r w:rsidRPr="00D009D0">
              <w:rPr>
                <w:sz w:val="24"/>
                <w:szCs w:val="24"/>
              </w:rPr>
              <w:t>економiк</w:t>
            </w:r>
            <w:proofErr w:type="spellEnd"/>
          </w:p>
        </w:tc>
        <w:tc>
          <w:tcPr>
            <w:tcW w:w="5140" w:type="dxa"/>
            <w:vAlign w:val="center"/>
          </w:tcPr>
          <w:p w14:paraId="448FF042" w14:textId="77777777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53BC3" w:rsidRPr="00D009D0" w14:paraId="4C5CD7AF" w14:textId="77777777" w:rsidTr="00D009D0">
        <w:trPr>
          <w:trHeight w:val="619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639310EE" w14:textId="77777777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1BFD53C7" w14:textId="77777777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3C03A92E" w14:textId="77777777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083C08C" w14:textId="0AF578DA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009D0">
              <w:rPr>
                <w:sz w:val="24"/>
                <w:szCs w:val="24"/>
              </w:rPr>
              <w:t>МЕВ</w:t>
            </w:r>
            <w:proofErr w:type="spellEnd"/>
          </w:p>
        </w:tc>
        <w:tc>
          <w:tcPr>
            <w:tcW w:w="5140" w:type="dxa"/>
            <w:vAlign w:val="center"/>
          </w:tcPr>
          <w:p w14:paraId="397EB119" w14:textId="77777777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53BC3" w:rsidRPr="00D009D0" w14:paraId="0028C315" w14:textId="77777777" w:rsidTr="00D009D0">
        <w:trPr>
          <w:trHeight w:val="551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492160E4" w14:textId="77777777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208EE2CC" w14:textId="4DF6A947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7F21DCAC" w14:textId="77777777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28CFEDF" w14:textId="4FD1384E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Країнознавство</w:t>
            </w:r>
          </w:p>
        </w:tc>
        <w:tc>
          <w:tcPr>
            <w:tcW w:w="5140" w:type="dxa"/>
            <w:vAlign w:val="center"/>
          </w:tcPr>
          <w:p w14:paraId="461A75DF" w14:textId="2A7A3654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53BC3" w:rsidRPr="00D009D0" w14:paraId="069DD72C" w14:textId="77777777" w:rsidTr="00D009D0">
        <w:trPr>
          <w:trHeight w:val="321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36D0B2A7" w14:textId="77777777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7F628915" w14:textId="77777777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2582E4ED" w14:textId="77777777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231DFBF" w14:textId="762B0FAA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Іноземна мова</w:t>
            </w:r>
          </w:p>
        </w:tc>
        <w:tc>
          <w:tcPr>
            <w:tcW w:w="5140" w:type="dxa"/>
            <w:vAlign w:val="center"/>
          </w:tcPr>
          <w:p w14:paraId="4E615244" w14:textId="20E26BB8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53BC3" w:rsidRPr="00D009D0" w14:paraId="0034C1F9" w14:textId="77777777" w:rsidTr="00D009D0">
        <w:trPr>
          <w:trHeight w:val="321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563BD187" w14:textId="77777777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4FE1FE96" w14:textId="77777777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2BF09277" w14:textId="77777777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72FAE21" w14:textId="24B5521E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Курсова робота з дисципліни «Світова економіка»</w:t>
            </w:r>
          </w:p>
        </w:tc>
        <w:tc>
          <w:tcPr>
            <w:tcW w:w="5140" w:type="dxa"/>
            <w:vAlign w:val="center"/>
          </w:tcPr>
          <w:p w14:paraId="0B380C19" w14:textId="77777777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53BC3" w:rsidRPr="00D009D0" w14:paraId="562FF598" w14:textId="77777777" w:rsidTr="00D009D0">
        <w:trPr>
          <w:trHeight w:val="830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70545CA4" w14:textId="77777777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2 курс</w:t>
            </w:r>
            <w:r w:rsidRPr="00D009D0">
              <w:rPr>
                <w:spacing w:val="59"/>
                <w:sz w:val="24"/>
                <w:szCs w:val="24"/>
              </w:rPr>
              <w:t xml:space="preserve"> </w:t>
            </w:r>
            <w:r w:rsidRPr="00D009D0">
              <w:rPr>
                <w:sz w:val="24"/>
                <w:szCs w:val="24"/>
              </w:rPr>
              <w:t>3</w:t>
            </w:r>
            <w:r w:rsidRPr="00D009D0">
              <w:rPr>
                <w:spacing w:val="1"/>
                <w:sz w:val="24"/>
                <w:szCs w:val="24"/>
              </w:rPr>
              <w:t xml:space="preserve"> </w:t>
            </w:r>
            <w:r w:rsidRPr="00D009D0">
              <w:rPr>
                <w:sz w:val="24"/>
                <w:szCs w:val="24"/>
              </w:rPr>
              <w:t>сем</w:t>
            </w: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6F72FF7A" w14:textId="05202454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7A0C5B1C" w14:textId="77777777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9BFEDEC" w14:textId="5B1C1480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center"/>
          </w:tcPr>
          <w:p w14:paraId="6E308374" w14:textId="5706DDE3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B35C8" w:rsidRPr="00D009D0" w14:paraId="3D47C1FD" w14:textId="77777777" w:rsidTr="00D009D0">
        <w:trPr>
          <w:trHeight w:val="830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5FD81728" w14:textId="77777777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7FFD3A09" w14:textId="5637E58B" w:rsidR="004B35C8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Політологія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30A869AD" w14:textId="77777777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7EAD5CF" w14:textId="315CB8E1" w:rsidR="004B35C8" w:rsidRPr="00D009D0" w:rsidRDefault="008C5A14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 xml:space="preserve">Основи </w:t>
            </w:r>
            <w:proofErr w:type="spellStart"/>
            <w:r w:rsidRPr="00D009D0">
              <w:rPr>
                <w:sz w:val="24"/>
                <w:szCs w:val="24"/>
              </w:rPr>
              <w:t>міжн</w:t>
            </w:r>
            <w:proofErr w:type="spellEnd"/>
            <w:r w:rsidRPr="00D009D0">
              <w:rPr>
                <w:sz w:val="24"/>
                <w:szCs w:val="24"/>
              </w:rPr>
              <w:t>. макроекономіки</w:t>
            </w:r>
          </w:p>
        </w:tc>
        <w:tc>
          <w:tcPr>
            <w:tcW w:w="5140" w:type="dxa"/>
            <w:vAlign w:val="center"/>
          </w:tcPr>
          <w:p w14:paraId="15F1CC3B" w14:textId="77777777" w:rsidR="00853BC3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 xml:space="preserve">Інформаційно-аналітична діяльність у </w:t>
            </w:r>
            <w:proofErr w:type="spellStart"/>
            <w:r w:rsidRPr="00D009D0">
              <w:rPr>
                <w:sz w:val="24"/>
                <w:szCs w:val="24"/>
              </w:rPr>
              <w:t>МЕВ</w:t>
            </w:r>
            <w:proofErr w:type="spellEnd"/>
            <w:r w:rsidRPr="00D009D0">
              <w:rPr>
                <w:sz w:val="24"/>
                <w:szCs w:val="24"/>
              </w:rPr>
              <w:t xml:space="preserve"> /</w:t>
            </w:r>
          </w:p>
          <w:p w14:paraId="17193660" w14:textId="7834C2EE" w:rsidR="004B35C8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 xml:space="preserve">Інформаційне забезпечення </w:t>
            </w:r>
            <w:proofErr w:type="spellStart"/>
            <w:r w:rsidRPr="00D009D0">
              <w:rPr>
                <w:sz w:val="24"/>
                <w:szCs w:val="24"/>
              </w:rPr>
              <w:t>МЕВ</w:t>
            </w:r>
            <w:proofErr w:type="spellEnd"/>
            <w:r w:rsidRPr="00D009D0">
              <w:rPr>
                <w:sz w:val="24"/>
                <w:szCs w:val="24"/>
              </w:rPr>
              <w:t xml:space="preserve"> / Розвиток інформаційного бізнесу в Україні</w:t>
            </w:r>
          </w:p>
        </w:tc>
      </w:tr>
      <w:tr w:rsidR="004B35C8" w:rsidRPr="00D009D0" w14:paraId="175A31AC" w14:textId="77777777" w:rsidTr="00D009D0">
        <w:trPr>
          <w:trHeight w:val="446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08EDBD2F" w14:textId="77777777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237F7C4F" w14:textId="3C6EA02E" w:rsidR="004B35C8" w:rsidRPr="00D009D0" w:rsidRDefault="008C5A14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Фізичне виховання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34B1501E" w14:textId="77777777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CD09A12" w14:textId="4D2D5A11" w:rsidR="004B35C8" w:rsidRPr="00D009D0" w:rsidRDefault="008C5A14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Теорія та п</w:t>
            </w:r>
            <w:r w:rsidR="00D009D0" w:rsidRPr="00D009D0">
              <w:rPr>
                <w:sz w:val="24"/>
                <w:szCs w:val="24"/>
              </w:rPr>
              <w:t>рактика валютного курсу</w:t>
            </w:r>
          </w:p>
        </w:tc>
        <w:tc>
          <w:tcPr>
            <w:tcW w:w="5140" w:type="dxa"/>
            <w:vAlign w:val="center"/>
          </w:tcPr>
          <w:p w14:paraId="19B3874C" w14:textId="1306F3B4" w:rsidR="004B35C8" w:rsidRPr="00D009D0" w:rsidRDefault="00853BC3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Друга іноземна мова (німецька/французька/іспанська/грецька)</w:t>
            </w:r>
          </w:p>
        </w:tc>
      </w:tr>
      <w:tr w:rsidR="008C5A14" w:rsidRPr="00D009D0" w14:paraId="6854ABFD" w14:textId="77777777" w:rsidTr="00D009D0">
        <w:trPr>
          <w:trHeight w:val="321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55DF6125" w14:textId="77777777" w:rsidR="008C5A14" w:rsidRPr="00D009D0" w:rsidRDefault="008C5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759EAECA" w14:textId="77777777" w:rsidR="008C5A14" w:rsidRPr="00D009D0" w:rsidRDefault="008C5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63A4803B" w14:textId="77777777" w:rsidR="008C5A14" w:rsidRPr="00D009D0" w:rsidRDefault="008C5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8D83339" w14:textId="6537FEFA" w:rsidR="008C5A14" w:rsidRPr="00D009D0" w:rsidRDefault="008C5A14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009D0">
              <w:rPr>
                <w:sz w:val="24"/>
                <w:szCs w:val="24"/>
              </w:rPr>
              <w:t>МЕВ</w:t>
            </w:r>
            <w:proofErr w:type="spellEnd"/>
          </w:p>
        </w:tc>
        <w:tc>
          <w:tcPr>
            <w:tcW w:w="5140" w:type="dxa"/>
            <w:vAlign w:val="center"/>
          </w:tcPr>
          <w:p w14:paraId="5931D8BD" w14:textId="77777777" w:rsidR="008C5A14" w:rsidRPr="00D009D0" w:rsidRDefault="008C5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C5A14" w:rsidRPr="00D009D0" w14:paraId="7B0D0B2F" w14:textId="77777777" w:rsidTr="00D009D0">
        <w:trPr>
          <w:trHeight w:val="321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6FF2DA3E" w14:textId="77777777" w:rsidR="008C5A14" w:rsidRPr="00D009D0" w:rsidRDefault="008C5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52AB7109" w14:textId="77777777" w:rsidR="008C5A14" w:rsidRPr="00D009D0" w:rsidRDefault="008C5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161C517F" w14:textId="77777777" w:rsidR="008C5A14" w:rsidRPr="00D009D0" w:rsidRDefault="008C5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76F25D7" w14:textId="3A886D73" w:rsidR="008C5A14" w:rsidRPr="00D009D0" w:rsidRDefault="008C5A14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 xml:space="preserve">Основи </w:t>
            </w:r>
            <w:proofErr w:type="spellStart"/>
            <w:r w:rsidRPr="00D009D0">
              <w:rPr>
                <w:sz w:val="24"/>
                <w:szCs w:val="24"/>
              </w:rPr>
              <w:t>міжн</w:t>
            </w:r>
            <w:proofErr w:type="spellEnd"/>
            <w:r w:rsidRPr="00D009D0">
              <w:rPr>
                <w:sz w:val="24"/>
                <w:szCs w:val="24"/>
              </w:rPr>
              <w:t>. мікроекономіки</w:t>
            </w:r>
          </w:p>
        </w:tc>
        <w:tc>
          <w:tcPr>
            <w:tcW w:w="5140" w:type="dxa"/>
            <w:vAlign w:val="center"/>
          </w:tcPr>
          <w:p w14:paraId="5E0B857E" w14:textId="77777777" w:rsidR="008C5A14" w:rsidRPr="00D009D0" w:rsidRDefault="008C5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C5A14" w:rsidRPr="00D009D0" w14:paraId="4AF6E345" w14:textId="77777777" w:rsidTr="00D009D0">
        <w:trPr>
          <w:trHeight w:val="321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2E097F8C" w14:textId="77777777" w:rsidR="008C5A14" w:rsidRPr="00D009D0" w:rsidRDefault="008C5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3D6EE228" w14:textId="77777777" w:rsidR="008C5A14" w:rsidRPr="00D009D0" w:rsidRDefault="008C5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61E6F4E1" w14:textId="77777777" w:rsidR="008C5A14" w:rsidRPr="00D009D0" w:rsidRDefault="008C5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44D43E3" w14:textId="45FA80DE" w:rsidR="008C5A14" w:rsidRPr="00D009D0" w:rsidRDefault="008C5A14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Іноземна мова</w:t>
            </w:r>
          </w:p>
        </w:tc>
        <w:tc>
          <w:tcPr>
            <w:tcW w:w="5140" w:type="dxa"/>
            <w:vAlign w:val="center"/>
          </w:tcPr>
          <w:p w14:paraId="533247BC" w14:textId="77777777" w:rsidR="008C5A14" w:rsidRPr="00D009D0" w:rsidRDefault="008C5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B35C8" w:rsidRPr="00D009D0" w14:paraId="323840C7" w14:textId="77777777" w:rsidTr="00D009D0">
        <w:trPr>
          <w:trHeight w:val="321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4D312515" w14:textId="604C814B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2 курс, 4 сем.</w:t>
            </w: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71687EB4" w14:textId="77777777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50D1A4B1" w14:textId="77777777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5A80A52" w14:textId="77777777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center"/>
          </w:tcPr>
          <w:p w14:paraId="6AA0B478" w14:textId="77777777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C5A14" w:rsidRPr="00D009D0" w14:paraId="34E0B573" w14:textId="77777777" w:rsidTr="00D009D0">
        <w:trPr>
          <w:trHeight w:val="321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50632BF6" w14:textId="77777777" w:rsidR="008C5A14" w:rsidRPr="00D009D0" w:rsidRDefault="008C5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079A5037" w14:textId="623EE273" w:rsidR="008C5A14" w:rsidRPr="00D009D0" w:rsidRDefault="008C5A14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Філософія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46040B46" w14:textId="5FE51F35" w:rsidR="008C5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Теорія ймовірності / Основи математичної статистики / Економічна статистика</w:t>
            </w:r>
          </w:p>
        </w:tc>
        <w:tc>
          <w:tcPr>
            <w:tcW w:w="2977" w:type="dxa"/>
            <w:vAlign w:val="center"/>
          </w:tcPr>
          <w:p w14:paraId="2431463C" w14:textId="3C37B50C" w:rsidR="008C5A14" w:rsidRPr="00D009D0" w:rsidRDefault="008C5A14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009D0">
              <w:rPr>
                <w:sz w:val="24"/>
                <w:szCs w:val="24"/>
              </w:rPr>
              <w:t>МЕВ</w:t>
            </w:r>
            <w:proofErr w:type="spellEnd"/>
          </w:p>
        </w:tc>
        <w:tc>
          <w:tcPr>
            <w:tcW w:w="5140" w:type="dxa"/>
            <w:vAlign w:val="center"/>
          </w:tcPr>
          <w:p w14:paraId="1160426B" w14:textId="7CB202CB" w:rsidR="008C5A14" w:rsidRPr="00D009D0" w:rsidRDefault="008C5A14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Друга іноземна мова (німецька/французька/іспанська/грецька)</w:t>
            </w:r>
          </w:p>
        </w:tc>
      </w:tr>
      <w:tr w:rsidR="008C5A14" w:rsidRPr="00D009D0" w14:paraId="4B910AA9" w14:textId="77777777" w:rsidTr="00D009D0">
        <w:trPr>
          <w:trHeight w:val="321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25CD8678" w14:textId="77777777" w:rsidR="008C5A14" w:rsidRPr="00D009D0" w:rsidRDefault="008C5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58AC5EB7" w14:textId="2F552E5C" w:rsidR="008C5A14" w:rsidRPr="00D009D0" w:rsidRDefault="008C5A14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Фізичне виховання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67BA8A5D" w14:textId="77777777" w:rsidR="008C5A14" w:rsidRPr="00D009D0" w:rsidRDefault="008C5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A5B0399" w14:textId="0223FDB1" w:rsidR="008C5A14" w:rsidRPr="00D009D0" w:rsidRDefault="008C5A14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Іноземна мова</w:t>
            </w:r>
          </w:p>
        </w:tc>
        <w:tc>
          <w:tcPr>
            <w:tcW w:w="5140" w:type="dxa"/>
            <w:vAlign w:val="center"/>
          </w:tcPr>
          <w:p w14:paraId="10A6016A" w14:textId="73EB16B5" w:rsidR="008C5A14" w:rsidRPr="00D009D0" w:rsidRDefault="008C5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C5A14" w:rsidRPr="00D009D0" w14:paraId="5C2A0B94" w14:textId="77777777" w:rsidTr="00D009D0">
        <w:trPr>
          <w:trHeight w:val="321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0F05E05A" w14:textId="77777777" w:rsidR="008C5A14" w:rsidRPr="00D009D0" w:rsidRDefault="008C5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6F7C8468" w14:textId="77777777" w:rsidR="008C5A14" w:rsidRPr="00D009D0" w:rsidRDefault="008C5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16F06DF7" w14:textId="77777777" w:rsidR="008C5A14" w:rsidRPr="00D009D0" w:rsidRDefault="008C5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0B74AAA" w14:textId="3820E517" w:rsidR="008C5A14" w:rsidRPr="00D009D0" w:rsidRDefault="008C5A14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Економіка підприємства</w:t>
            </w:r>
          </w:p>
        </w:tc>
        <w:tc>
          <w:tcPr>
            <w:tcW w:w="5140" w:type="dxa"/>
            <w:vAlign w:val="center"/>
          </w:tcPr>
          <w:p w14:paraId="32B81C7F" w14:textId="77777777" w:rsidR="008C5A14" w:rsidRPr="00D009D0" w:rsidRDefault="008C5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C5A14" w:rsidRPr="00D009D0" w14:paraId="112F6957" w14:textId="77777777" w:rsidTr="00D009D0">
        <w:trPr>
          <w:trHeight w:val="321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130A1DE4" w14:textId="77777777" w:rsidR="008C5A14" w:rsidRPr="00D009D0" w:rsidRDefault="008C5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06296FA0" w14:textId="77777777" w:rsidR="008C5A14" w:rsidRPr="00D009D0" w:rsidRDefault="008C5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7EABFEA6" w14:textId="77777777" w:rsidR="008C5A14" w:rsidRPr="00D009D0" w:rsidRDefault="008C5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75528FB" w14:textId="294E0592" w:rsidR="008C5A14" w:rsidRPr="00D009D0" w:rsidRDefault="008C5A14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Курсова робота з дисципліни «Міжнародні економічні відносини»</w:t>
            </w:r>
          </w:p>
        </w:tc>
        <w:tc>
          <w:tcPr>
            <w:tcW w:w="5140" w:type="dxa"/>
            <w:vAlign w:val="center"/>
          </w:tcPr>
          <w:p w14:paraId="0911F6A2" w14:textId="77777777" w:rsidR="008C5A14" w:rsidRPr="00D009D0" w:rsidRDefault="008C5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C5A14" w:rsidRPr="00D009D0" w14:paraId="4717971C" w14:textId="77777777" w:rsidTr="00D009D0">
        <w:trPr>
          <w:trHeight w:val="321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1F04ED25" w14:textId="77777777" w:rsidR="008C5A14" w:rsidRPr="00D009D0" w:rsidRDefault="008C5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1B0A5EF7" w14:textId="77777777" w:rsidR="008C5A14" w:rsidRPr="00D009D0" w:rsidRDefault="008C5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77E9D7E2" w14:textId="77777777" w:rsidR="008C5A14" w:rsidRPr="00D009D0" w:rsidRDefault="008C5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10BF51B" w14:textId="74A10EC0" w:rsidR="008C5A14" w:rsidRPr="00D009D0" w:rsidRDefault="008C5A14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Навчальна практика</w:t>
            </w:r>
          </w:p>
        </w:tc>
        <w:tc>
          <w:tcPr>
            <w:tcW w:w="5140" w:type="dxa"/>
            <w:vAlign w:val="center"/>
          </w:tcPr>
          <w:p w14:paraId="22C6FE54" w14:textId="77777777" w:rsidR="008C5A14" w:rsidRPr="00D009D0" w:rsidRDefault="008C5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B35C8" w:rsidRPr="00D009D0" w14:paraId="7E38489D" w14:textId="77777777" w:rsidTr="00D009D0">
        <w:trPr>
          <w:trHeight w:val="321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4998489E" w14:textId="72090EAF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3 курс, 5 сем.</w:t>
            </w: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7226B8FA" w14:textId="77777777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52933805" w14:textId="77777777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4D8F28D" w14:textId="77777777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center"/>
          </w:tcPr>
          <w:p w14:paraId="41DE0A27" w14:textId="77777777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03A14" w:rsidRPr="00D009D0" w14:paraId="4D2F5D46" w14:textId="77777777" w:rsidTr="00D009D0">
        <w:trPr>
          <w:trHeight w:val="321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79E4910D" w14:textId="77777777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509D97FB" w14:textId="77777777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5AD6669A" w14:textId="004C6DC2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Основи охорони праці</w:t>
            </w:r>
            <w:r w:rsidRPr="00D009D0">
              <w:rPr>
                <w:sz w:val="24"/>
                <w:szCs w:val="24"/>
              </w:rPr>
              <w:t xml:space="preserve"> /</w:t>
            </w:r>
          </w:p>
          <w:p w14:paraId="48DC668E" w14:textId="1CD31185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Основи медичних знань та перша долікарська допомога</w:t>
            </w:r>
            <w:r w:rsidRPr="00D009D0">
              <w:rPr>
                <w:sz w:val="24"/>
                <w:szCs w:val="24"/>
              </w:rPr>
              <w:t>/</w:t>
            </w:r>
            <w:r w:rsidR="00D009D0" w:rsidRPr="00D009D0">
              <w:rPr>
                <w:sz w:val="24"/>
                <w:szCs w:val="24"/>
              </w:rPr>
              <w:t xml:space="preserve"> </w:t>
            </w:r>
            <w:r w:rsidRPr="00D009D0">
              <w:rPr>
                <w:sz w:val="24"/>
                <w:szCs w:val="24"/>
              </w:rPr>
              <w:t>Культура здоров'я та безпеки</w:t>
            </w:r>
          </w:p>
        </w:tc>
        <w:tc>
          <w:tcPr>
            <w:tcW w:w="2977" w:type="dxa"/>
            <w:vAlign w:val="center"/>
          </w:tcPr>
          <w:p w14:paraId="4A571E6A" w14:textId="5BBDD1E4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009D0">
              <w:rPr>
                <w:sz w:val="24"/>
                <w:szCs w:val="24"/>
              </w:rPr>
              <w:t>МЕВ</w:t>
            </w:r>
            <w:proofErr w:type="spellEnd"/>
          </w:p>
        </w:tc>
        <w:tc>
          <w:tcPr>
            <w:tcW w:w="5140" w:type="dxa"/>
            <w:vAlign w:val="center"/>
          </w:tcPr>
          <w:p w14:paraId="0B36B7A1" w14:textId="1C2A0992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Друга іноземна мова (німецька/французька/іспанська/грецька)</w:t>
            </w:r>
          </w:p>
        </w:tc>
      </w:tr>
      <w:tr w:rsidR="00303A14" w:rsidRPr="00D009D0" w14:paraId="53B99C91" w14:textId="77777777" w:rsidTr="00D009D0">
        <w:trPr>
          <w:trHeight w:val="321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546E8B9C" w14:textId="77777777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2FEEB8EA" w14:textId="77777777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7438A94B" w14:textId="77777777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CC39C9B" w14:textId="785EAECE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Іноземна мова спеціальності</w:t>
            </w:r>
          </w:p>
        </w:tc>
        <w:tc>
          <w:tcPr>
            <w:tcW w:w="5140" w:type="dxa"/>
            <w:vAlign w:val="center"/>
          </w:tcPr>
          <w:p w14:paraId="4C154224" w14:textId="6853E737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 xml:space="preserve">Дипломат. та консул. </w:t>
            </w:r>
            <w:proofErr w:type="spellStart"/>
            <w:r w:rsidRPr="00D009D0">
              <w:rPr>
                <w:sz w:val="24"/>
                <w:szCs w:val="24"/>
              </w:rPr>
              <w:t>cлужба</w:t>
            </w:r>
            <w:proofErr w:type="spellEnd"/>
            <w:r w:rsidRPr="00D009D0">
              <w:rPr>
                <w:sz w:val="24"/>
                <w:szCs w:val="24"/>
              </w:rPr>
              <w:t xml:space="preserve"> </w:t>
            </w:r>
            <w:r w:rsidRPr="00D009D0">
              <w:rPr>
                <w:sz w:val="24"/>
                <w:szCs w:val="24"/>
              </w:rPr>
              <w:t>/</w:t>
            </w:r>
          </w:p>
          <w:p w14:paraId="6697413B" w14:textId="75DA2941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 xml:space="preserve">Міграційна політика ЄС </w:t>
            </w:r>
            <w:r w:rsidRPr="00D009D0">
              <w:rPr>
                <w:sz w:val="24"/>
                <w:szCs w:val="24"/>
              </w:rPr>
              <w:t xml:space="preserve"> /</w:t>
            </w:r>
          </w:p>
          <w:p w14:paraId="375BB19D" w14:textId="5A267BC6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 xml:space="preserve">Політична  </w:t>
            </w:r>
            <w:proofErr w:type="spellStart"/>
            <w:r w:rsidRPr="00D009D0">
              <w:rPr>
                <w:sz w:val="24"/>
                <w:szCs w:val="24"/>
              </w:rPr>
              <w:t>лімологія</w:t>
            </w:r>
            <w:proofErr w:type="spellEnd"/>
          </w:p>
        </w:tc>
      </w:tr>
      <w:tr w:rsidR="00303A14" w:rsidRPr="00D009D0" w14:paraId="1F1A3C3D" w14:textId="77777777" w:rsidTr="00D009D0">
        <w:trPr>
          <w:trHeight w:val="321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63042766" w14:textId="77777777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316870BD" w14:textId="77777777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0EB9BFBB" w14:textId="77777777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6FD1DD6" w14:textId="281A3557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Менеджмент</w:t>
            </w:r>
          </w:p>
        </w:tc>
        <w:tc>
          <w:tcPr>
            <w:tcW w:w="5140" w:type="dxa"/>
            <w:vAlign w:val="center"/>
          </w:tcPr>
          <w:p w14:paraId="376E575C" w14:textId="77777777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03A14" w:rsidRPr="00D009D0" w14:paraId="68127317" w14:textId="77777777" w:rsidTr="00D009D0">
        <w:trPr>
          <w:trHeight w:val="321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4D1769CA" w14:textId="77777777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16425409" w14:textId="77777777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099E9518" w14:textId="77777777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3CA798F" w14:textId="107D1443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Міжнародні організації</w:t>
            </w:r>
          </w:p>
        </w:tc>
        <w:tc>
          <w:tcPr>
            <w:tcW w:w="5140" w:type="dxa"/>
            <w:vAlign w:val="center"/>
          </w:tcPr>
          <w:p w14:paraId="29A63380" w14:textId="77777777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03A14" w:rsidRPr="00D009D0" w14:paraId="4AD873A6" w14:textId="77777777" w:rsidTr="00D009D0">
        <w:trPr>
          <w:trHeight w:val="321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2360394E" w14:textId="77777777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3D8337C2" w14:textId="77777777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6DFEDFD2" w14:textId="77777777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5DD6D07" w14:textId="297F1706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009D0">
              <w:rPr>
                <w:sz w:val="24"/>
                <w:szCs w:val="24"/>
              </w:rPr>
              <w:t>Міжн</w:t>
            </w:r>
            <w:proofErr w:type="spellEnd"/>
            <w:r w:rsidRPr="00D009D0">
              <w:rPr>
                <w:sz w:val="24"/>
                <w:szCs w:val="24"/>
              </w:rPr>
              <w:t xml:space="preserve">. </w:t>
            </w:r>
            <w:proofErr w:type="spellStart"/>
            <w:r w:rsidRPr="00D009D0">
              <w:rPr>
                <w:sz w:val="24"/>
                <w:szCs w:val="24"/>
              </w:rPr>
              <w:t>вал.-кред</w:t>
            </w:r>
            <w:proofErr w:type="spellEnd"/>
            <w:r w:rsidRPr="00D009D0">
              <w:rPr>
                <w:sz w:val="24"/>
                <w:szCs w:val="24"/>
              </w:rPr>
              <w:t>. відносини</w:t>
            </w:r>
          </w:p>
        </w:tc>
        <w:tc>
          <w:tcPr>
            <w:tcW w:w="5140" w:type="dxa"/>
            <w:vAlign w:val="center"/>
          </w:tcPr>
          <w:p w14:paraId="7AAC9B8D" w14:textId="77777777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B35C8" w:rsidRPr="00D009D0" w14:paraId="5D0B2950" w14:textId="77777777" w:rsidTr="00D009D0">
        <w:trPr>
          <w:trHeight w:val="321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13D07127" w14:textId="6ED045A9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3 курс, 6 сем.</w:t>
            </w: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3E91A7B4" w14:textId="77777777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74DB899E" w14:textId="77777777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53B5B73" w14:textId="77777777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center"/>
          </w:tcPr>
          <w:p w14:paraId="713017BA" w14:textId="77777777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03A14" w:rsidRPr="00D009D0" w14:paraId="2A702EE3" w14:textId="77777777" w:rsidTr="00D009D0">
        <w:trPr>
          <w:trHeight w:val="321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29C22324" w14:textId="77777777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17CAF805" w14:textId="77777777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6099866C" w14:textId="77777777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CC6B652" w14:textId="38A6D3E1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009D0">
              <w:rPr>
                <w:sz w:val="24"/>
                <w:szCs w:val="24"/>
              </w:rPr>
              <w:t>МЕВ</w:t>
            </w:r>
            <w:proofErr w:type="spellEnd"/>
          </w:p>
        </w:tc>
        <w:tc>
          <w:tcPr>
            <w:tcW w:w="5140" w:type="dxa"/>
            <w:vAlign w:val="center"/>
          </w:tcPr>
          <w:p w14:paraId="6E4D66DD" w14:textId="731B26BE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Друга іноземна мова (німецька/французька/іспанська/грецька)</w:t>
            </w:r>
          </w:p>
        </w:tc>
      </w:tr>
      <w:tr w:rsidR="00303A14" w:rsidRPr="00D009D0" w14:paraId="1D1A903E" w14:textId="77777777" w:rsidTr="00D009D0">
        <w:trPr>
          <w:trHeight w:val="321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68220BD1" w14:textId="77777777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7D2C40A4" w14:textId="77777777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25B8CD1D" w14:textId="77777777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DA19CFD" w14:textId="73AA3637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Іноземна мова спеціальності</w:t>
            </w:r>
          </w:p>
        </w:tc>
        <w:tc>
          <w:tcPr>
            <w:tcW w:w="5140" w:type="dxa"/>
            <w:vAlign w:val="center"/>
          </w:tcPr>
          <w:p w14:paraId="255C8A62" w14:textId="4D6DA19E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Фінанси міжнародних корпорацій</w:t>
            </w:r>
            <w:r w:rsidRPr="00D009D0">
              <w:rPr>
                <w:sz w:val="24"/>
                <w:szCs w:val="24"/>
              </w:rPr>
              <w:t xml:space="preserve"> /</w:t>
            </w:r>
          </w:p>
          <w:p w14:paraId="6A359B41" w14:textId="28E93103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lastRenderedPageBreak/>
              <w:t xml:space="preserve">Міжнародні стандарти фінансової звітності </w:t>
            </w:r>
            <w:r w:rsidRPr="00D009D0">
              <w:rPr>
                <w:sz w:val="24"/>
                <w:szCs w:val="24"/>
              </w:rPr>
              <w:t>/</w:t>
            </w:r>
          </w:p>
          <w:p w14:paraId="7C106C60" w14:textId="2591FBA9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Практикум з фіскальної політики країн ЄС</w:t>
            </w:r>
          </w:p>
        </w:tc>
      </w:tr>
      <w:tr w:rsidR="00303A14" w:rsidRPr="00D009D0" w14:paraId="3B8BE425" w14:textId="77777777" w:rsidTr="00D009D0">
        <w:trPr>
          <w:trHeight w:val="321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1A5F8B51" w14:textId="77777777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5E7065B6" w14:textId="77777777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18FAD54E" w14:textId="77777777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9D5D12C" w14:textId="5A287541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Регулювання міжнародних економічних відносин</w:t>
            </w:r>
          </w:p>
        </w:tc>
        <w:tc>
          <w:tcPr>
            <w:tcW w:w="5140" w:type="dxa"/>
            <w:vAlign w:val="center"/>
          </w:tcPr>
          <w:p w14:paraId="2C1398E1" w14:textId="4460881C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 xml:space="preserve">Міжнародні відносини та світ. політика </w:t>
            </w:r>
            <w:r w:rsidRPr="00D009D0">
              <w:rPr>
                <w:sz w:val="24"/>
                <w:szCs w:val="24"/>
              </w:rPr>
              <w:t>/</w:t>
            </w:r>
          </w:p>
          <w:p w14:paraId="06DCCAEE" w14:textId="46526F24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 xml:space="preserve">Теорія міжнародних відносин </w:t>
            </w:r>
            <w:r w:rsidRPr="00D009D0">
              <w:rPr>
                <w:sz w:val="24"/>
                <w:szCs w:val="24"/>
              </w:rPr>
              <w:t>/</w:t>
            </w:r>
          </w:p>
          <w:p w14:paraId="4AC67BE5" w14:textId="5F61C21C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Політика  європейської інтеграції</w:t>
            </w:r>
          </w:p>
        </w:tc>
      </w:tr>
      <w:tr w:rsidR="00303A14" w:rsidRPr="00D009D0" w14:paraId="4FDCAAEB" w14:textId="77777777" w:rsidTr="00D009D0">
        <w:trPr>
          <w:trHeight w:val="321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371A7FFD" w14:textId="77777777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0EACCB07" w14:textId="77777777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15F59546" w14:textId="77777777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96C6E15" w14:textId="468A264E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Курсова робота з дисципліни «</w:t>
            </w:r>
            <w:proofErr w:type="spellStart"/>
            <w:r w:rsidRPr="00D009D0">
              <w:rPr>
                <w:sz w:val="24"/>
                <w:szCs w:val="24"/>
              </w:rPr>
              <w:t>Міжн</w:t>
            </w:r>
            <w:proofErr w:type="spellEnd"/>
            <w:r w:rsidRPr="00D009D0">
              <w:rPr>
                <w:sz w:val="24"/>
                <w:szCs w:val="24"/>
              </w:rPr>
              <w:t xml:space="preserve">. </w:t>
            </w:r>
            <w:proofErr w:type="spellStart"/>
            <w:r w:rsidRPr="00D009D0">
              <w:rPr>
                <w:sz w:val="24"/>
                <w:szCs w:val="24"/>
              </w:rPr>
              <w:t>вал.-кред</w:t>
            </w:r>
            <w:proofErr w:type="spellEnd"/>
            <w:r w:rsidRPr="00D009D0">
              <w:rPr>
                <w:sz w:val="24"/>
                <w:szCs w:val="24"/>
              </w:rPr>
              <w:t>. відносини»</w:t>
            </w:r>
          </w:p>
        </w:tc>
        <w:tc>
          <w:tcPr>
            <w:tcW w:w="5140" w:type="dxa"/>
            <w:vAlign w:val="center"/>
          </w:tcPr>
          <w:p w14:paraId="1FC7D254" w14:textId="77777777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03A14" w:rsidRPr="00D009D0" w14:paraId="2763305E" w14:textId="77777777" w:rsidTr="00D009D0">
        <w:trPr>
          <w:trHeight w:val="321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33A70D19" w14:textId="77777777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2AAE46FC" w14:textId="77777777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7AE5EF49" w14:textId="77777777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219B722" w14:textId="5062936A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Виробнича практика</w:t>
            </w:r>
          </w:p>
        </w:tc>
        <w:tc>
          <w:tcPr>
            <w:tcW w:w="5140" w:type="dxa"/>
            <w:vAlign w:val="center"/>
          </w:tcPr>
          <w:p w14:paraId="0F9377AF" w14:textId="77777777" w:rsidR="00303A14" w:rsidRPr="00D009D0" w:rsidRDefault="00303A14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B35C8" w:rsidRPr="00D009D0" w14:paraId="43991A78" w14:textId="77777777" w:rsidTr="00D009D0">
        <w:trPr>
          <w:trHeight w:val="321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2F98A59D" w14:textId="30A7D508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4 курс, 7 сем.</w:t>
            </w: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0E163657" w14:textId="77777777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052F6F94" w14:textId="77777777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7D832EF" w14:textId="77777777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center"/>
          </w:tcPr>
          <w:p w14:paraId="0C26B276" w14:textId="77777777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B35C8" w:rsidRPr="00D009D0" w14:paraId="41899775" w14:textId="77777777" w:rsidTr="00D009D0">
        <w:trPr>
          <w:trHeight w:val="321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6E0A316D" w14:textId="77777777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18172068" w14:textId="77777777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4A42E85C" w14:textId="5C14449D" w:rsidR="004B35C8" w:rsidRPr="00D009D0" w:rsidRDefault="009F6FA6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Україна у світовій спільноті / Зовнішня політика України  /Національні інтереси та національна безпека України</w:t>
            </w:r>
          </w:p>
        </w:tc>
        <w:tc>
          <w:tcPr>
            <w:tcW w:w="2977" w:type="dxa"/>
            <w:vAlign w:val="center"/>
          </w:tcPr>
          <w:p w14:paraId="03D8DC34" w14:textId="2A72ABE9" w:rsidR="004B35C8" w:rsidRPr="00D009D0" w:rsidRDefault="009F6FA6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Теорія і практика перекладу</w:t>
            </w:r>
          </w:p>
        </w:tc>
        <w:tc>
          <w:tcPr>
            <w:tcW w:w="5140" w:type="dxa"/>
            <w:vAlign w:val="center"/>
          </w:tcPr>
          <w:p w14:paraId="31847502" w14:textId="3F788D52" w:rsidR="004B35C8" w:rsidRPr="00D009D0" w:rsidRDefault="009F6FA6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Фінансове моделювання / Оцінка вартості компаній / Практикум з монетарної політики країн ЄС</w:t>
            </w:r>
          </w:p>
        </w:tc>
      </w:tr>
      <w:tr w:rsidR="004B35C8" w:rsidRPr="00D009D0" w14:paraId="015447BB" w14:textId="77777777" w:rsidTr="00D009D0">
        <w:trPr>
          <w:trHeight w:val="321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44F00A5F" w14:textId="77777777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47CAC29E" w14:textId="77777777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4898F4A6" w14:textId="77777777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8E50C33" w14:textId="77777777" w:rsidR="009F6FA6" w:rsidRPr="00D009D0" w:rsidRDefault="009F6FA6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Управління міжнародними</w:t>
            </w:r>
          </w:p>
          <w:p w14:paraId="2EEE688F" w14:textId="1611D02E" w:rsidR="004B35C8" w:rsidRPr="00D009D0" w:rsidRDefault="009F6FA6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портфельними інвестиціями</w:t>
            </w:r>
          </w:p>
        </w:tc>
        <w:tc>
          <w:tcPr>
            <w:tcW w:w="5140" w:type="dxa"/>
            <w:vAlign w:val="center"/>
          </w:tcPr>
          <w:p w14:paraId="0B2E1124" w14:textId="6AB4AA32" w:rsidR="004B35C8" w:rsidRPr="00D009D0" w:rsidRDefault="009F6FA6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Друга іноземна мова (німецька/французька/іспанська/грецька)</w:t>
            </w:r>
          </w:p>
        </w:tc>
      </w:tr>
      <w:tr w:rsidR="004B35C8" w:rsidRPr="00D009D0" w14:paraId="709410C8" w14:textId="77777777" w:rsidTr="00D009D0">
        <w:trPr>
          <w:trHeight w:val="321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674A4D95" w14:textId="77777777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288F39C7" w14:textId="77777777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19A8494F" w14:textId="77777777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8111026" w14:textId="075139EB" w:rsidR="004B35C8" w:rsidRPr="00D009D0" w:rsidRDefault="009F6FA6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009D0">
              <w:rPr>
                <w:sz w:val="24"/>
                <w:szCs w:val="24"/>
              </w:rPr>
              <w:t>МЕВ</w:t>
            </w:r>
            <w:proofErr w:type="spellEnd"/>
          </w:p>
        </w:tc>
        <w:tc>
          <w:tcPr>
            <w:tcW w:w="5140" w:type="dxa"/>
            <w:vAlign w:val="center"/>
          </w:tcPr>
          <w:p w14:paraId="71A56156" w14:textId="10E048B0" w:rsidR="004B35C8" w:rsidRPr="00D009D0" w:rsidRDefault="009F6FA6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 xml:space="preserve">Сучасні методи досліджень у </w:t>
            </w:r>
            <w:proofErr w:type="spellStart"/>
            <w:r w:rsidRPr="00D009D0">
              <w:rPr>
                <w:sz w:val="24"/>
                <w:szCs w:val="24"/>
              </w:rPr>
              <w:t>МЕВ</w:t>
            </w:r>
            <w:proofErr w:type="spellEnd"/>
            <w:r w:rsidRPr="00D009D0">
              <w:rPr>
                <w:sz w:val="24"/>
                <w:szCs w:val="24"/>
              </w:rPr>
              <w:t xml:space="preserve"> / Основи аналізу даних у </w:t>
            </w:r>
            <w:proofErr w:type="spellStart"/>
            <w:r w:rsidRPr="00D009D0">
              <w:rPr>
                <w:sz w:val="24"/>
                <w:szCs w:val="24"/>
              </w:rPr>
              <w:t>МЕВ</w:t>
            </w:r>
            <w:proofErr w:type="spellEnd"/>
            <w:r w:rsidRPr="00D009D0">
              <w:rPr>
                <w:sz w:val="24"/>
                <w:szCs w:val="24"/>
              </w:rPr>
              <w:t xml:space="preserve"> /</w:t>
            </w:r>
            <w:r w:rsidRPr="00D009D0">
              <w:rPr>
                <w:sz w:val="24"/>
                <w:szCs w:val="24"/>
              </w:rPr>
              <w:t xml:space="preserve"> Програмні засоби статистичного </w:t>
            </w:r>
            <w:r w:rsidRPr="00D009D0">
              <w:rPr>
                <w:sz w:val="24"/>
                <w:szCs w:val="24"/>
              </w:rPr>
              <w:t>аналізу</w:t>
            </w:r>
            <w:r w:rsidRPr="00D009D0">
              <w:rPr>
                <w:sz w:val="24"/>
                <w:szCs w:val="24"/>
              </w:rPr>
              <w:t xml:space="preserve"> </w:t>
            </w:r>
            <w:r w:rsidRPr="00D009D0">
              <w:rPr>
                <w:sz w:val="24"/>
                <w:szCs w:val="24"/>
              </w:rPr>
              <w:t>даних</w:t>
            </w:r>
          </w:p>
        </w:tc>
      </w:tr>
      <w:tr w:rsidR="004B35C8" w:rsidRPr="00D009D0" w14:paraId="512D3E09" w14:textId="77777777" w:rsidTr="00D009D0">
        <w:trPr>
          <w:trHeight w:val="321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4E172AA5" w14:textId="77777777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69CBC897" w14:textId="77777777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49DB4217" w14:textId="77777777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B834225" w14:textId="5227A5C4" w:rsidR="004B35C8" w:rsidRPr="00D009D0" w:rsidRDefault="009F6FA6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Міжнародні фінанси</w:t>
            </w:r>
          </w:p>
        </w:tc>
        <w:tc>
          <w:tcPr>
            <w:tcW w:w="5140" w:type="dxa"/>
            <w:vAlign w:val="center"/>
          </w:tcPr>
          <w:p w14:paraId="758D84D1" w14:textId="2394C504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B35C8" w:rsidRPr="00D009D0" w14:paraId="72B3AD31" w14:textId="77777777" w:rsidTr="00D009D0">
        <w:trPr>
          <w:trHeight w:val="321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7B2D29E0" w14:textId="7C037BA6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4 курс, 8 сем.</w:t>
            </w: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0EAC8378" w14:textId="77777777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0B3C4746" w14:textId="77777777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286F025" w14:textId="77777777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center"/>
          </w:tcPr>
          <w:p w14:paraId="2DB77942" w14:textId="77777777" w:rsidR="004B35C8" w:rsidRPr="00D009D0" w:rsidRDefault="004B35C8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F6FA6" w:rsidRPr="00D009D0" w14:paraId="6BEE016D" w14:textId="77777777" w:rsidTr="00D009D0">
        <w:trPr>
          <w:trHeight w:val="321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506A7586" w14:textId="77777777" w:rsidR="009F6FA6" w:rsidRPr="00D009D0" w:rsidRDefault="009F6FA6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1F2B676E" w14:textId="77777777" w:rsidR="009F6FA6" w:rsidRPr="00D009D0" w:rsidRDefault="009F6FA6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5F2BA0F4" w14:textId="77777777" w:rsidR="009F6FA6" w:rsidRPr="00D009D0" w:rsidRDefault="009F6FA6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7CAA11C" w14:textId="066C9701" w:rsidR="009F6FA6" w:rsidRPr="00D009D0" w:rsidRDefault="009F6FA6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009D0">
              <w:rPr>
                <w:sz w:val="24"/>
                <w:szCs w:val="24"/>
              </w:rPr>
              <w:t>МЕВ</w:t>
            </w:r>
            <w:proofErr w:type="spellEnd"/>
          </w:p>
        </w:tc>
        <w:tc>
          <w:tcPr>
            <w:tcW w:w="5140" w:type="dxa"/>
            <w:vAlign w:val="center"/>
          </w:tcPr>
          <w:p w14:paraId="23937B4D" w14:textId="5AEA4405" w:rsidR="009F6FA6" w:rsidRPr="00D009D0" w:rsidRDefault="009F6FA6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 xml:space="preserve">Інвестиційні стратегії спільних підприємств </w:t>
            </w:r>
            <w:r w:rsidRPr="00D009D0">
              <w:rPr>
                <w:sz w:val="24"/>
                <w:szCs w:val="24"/>
              </w:rPr>
              <w:t xml:space="preserve">/ </w:t>
            </w:r>
            <w:r w:rsidRPr="00D009D0">
              <w:rPr>
                <w:sz w:val="24"/>
                <w:szCs w:val="24"/>
              </w:rPr>
              <w:t xml:space="preserve">Економічні аспекти глобалізації </w:t>
            </w:r>
            <w:r w:rsidRPr="00D009D0">
              <w:rPr>
                <w:sz w:val="24"/>
                <w:szCs w:val="24"/>
              </w:rPr>
              <w:t xml:space="preserve">/ </w:t>
            </w:r>
            <w:r w:rsidRPr="00D009D0">
              <w:rPr>
                <w:sz w:val="24"/>
                <w:szCs w:val="24"/>
              </w:rPr>
              <w:t>Міжнародна інноваційна діяльність</w:t>
            </w:r>
          </w:p>
        </w:tc>
      </w:tr>
      <w:tr w:rsidR="009F6FA6" w:rsidRPr="00D009D0" w14:paraId="61BC93C2" w14:textId="77777777" w:rsidTr="00D009D0">
        <w:trPr>
          <w:trHeight w:val="321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56B640B7" w14:textId="77777777" w:rsidR="009F6FA6" w:rsidRPr="00D009D0" w:rsidRDefault="009F6FA6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28DD7E01" w14:textId="77777777" w:rsidR="009F6FA6" w:rsidRPr="00D009D0" w:rsidRDefault="009F6FA6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5437B7D1" w14:textId="77777777" w:rsidR="009F6FA6" w:rsidRPr="00D009D0" w:rsidRDefault="009F6FA6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893A364" w14:textId="0EE9BCEF" w:rsidR="009F6FA6" w:rsidRPr="00D009D0" w:rsidRDefault="009F6FA6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Міжнародні фінанси</w:t>
            </w:r>
          </w:p>
        </w:tc>
        <w:tc>
          <w:tcPr>
            <w:tcW w:w="5140" w:type="dxa"/>
            <w:vAlign w:val="center"/>
          </w:tcPr>
          <w:p w14:paraId="52F024B2" w14:textId="5D67B19F" w:rsidR="009F6FA6" w:rsidRPr="00D009D0" w:rsidRDefault="009F6FA6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Міжнародні економічні організації</w:t>
            </w:r>
            <w:r w:rsidR="00D009D0" w:rsidRPr="00D009D0">
              <w:rPr>
                <w:sz w:val="24"/>
                <w:szCs w:val="24"/>
              </w:rPr>
              <w:t xml:space="preserve"> </w:t>
            </w:r>
            <w:r w:rsidRPr="00D009D0">
              <w:rPr>
                <w:sz w:val="24"/>
                <w:szCs w:val="24"/>
              </w:rPr>
              <w:t xml:space="preserve"> / </w:t>
            </w:r>
            <w:r w:rsidRPr="00D009D0">
              <w:rPr>
                <w:sz w:val="24"/>
                <w:szCs w:val="24"/>
              </w:rPr>
              <w:t xml:space="preserve">Ринок праці, міграція та </w:t>
            </w:r>
            <w:proofErr w:type="spellStart"/>
            <w:r w:rsidRPr="00D009D0">
              <w:rPr>
                <w:sz w:val="24"/>
                <w:szCs w:val="24"/>
              </w:rPr>
              <w:t>соціально-</w:t>
            </w:r>
            <w:proofErr w:type="spellEnd"/>
            <w:r w:rsidRPr="00D009D0">
              <w:rPr>
                <w:sz w:val="24"/>
                <w:szCs w:val="24"/>
              </w:rPr>
              <w:t xml:space="preserve"> економічний розвиток Європейського</w:t>
            </w:r>
            <w:r w:rsidRPr="00D009D0">
              <w:rPr>
                <w:sz w:val="24"/>
                <w:szCs w:val="24"/>
              </w:rPr>
              <w:t xml:space="preserve"> </w:t>
            </w:r>
            <w:r w:rsidRPr="00D009D0">
              <w:rPr>
                <w:sz w:val="24"/>
                <w:szCs w:val="24"/>
              </w:rPr>
              <w:t xml:space="preserve">Союзу та України </w:t>
            </w:r>
            <w:r w:rsidRPr="00D009D0">
              <w:rPr>
                <w:sz w:val="24"/>
                <w:szCs w:val="24"/>
              </w:rPr>
              <w:t>/</w:t>
            </w:r>
            <w:r w:rsidR="00D009D0" w:rsidRPr="00D009D0">
              <w:rPr>
                <w:sz w:val="24"/>
                <w:szCs w:val="24"/>
              </w:rPr>
              <w:t xml:space="preserve"> </w:t>
            </w:r>
            <w:r w:rsidRPr="00D009D0">
              <w:rPr>
                <w:sz w:val="24"/>
                <w:szCs w:val="24"/>
              </w:rPr>
              <w:t>Міграційні процеси  у світовому господарстві</w:t>
            </w:r>
          </w:p>
        </w:tc>
      </w:tr>
      <w:tr w:rsidR="009F6FA6" w:rsidRPr="00D009D0" w14:paraId="03599472" w14:textId="77777777" w:rsidTr="00D009D0">
        <w:trPr>
          <w:trHeight w:val="321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408060F1" w14:textId="77777777" w:rsidR="009F6FA6" w:rsidRPr="00D009D0" w:rsidRDefault="009F6FA6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1813DDE9" w14:textId="77777777" w:rsidR="009F6FA6" w:rsidRPr="00D009D0" w:rsidRDefault="009F6FA6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4D34FDC0" w14:textId="77777777" w:rsidR="009F6FA6" w:rsidRPr="00D009D0" w:rsidRDefault="009F6FA6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4F77AE2" w14:textId="1FD28D01" w:rsidR="009F6FA6" w:rsidRPr="00D009D0" w:rsidRDefault="009F6FA6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Теорія і практика перекладу</w:t>
            </w:r>
          </w:p>
        </w:tc>
        <w:tc>
          <w:tcPr>
            <w:tcW w:w="5140" w:type="dxa"/>
            <w:vAlign w:val="center"/>
          </w:tcPr>
          <w:p w14:paraId="622CAFB0" w14:textId="01DDFFBF" w:rsidR="009F6FA6" w:rsidRPr="00D009D0" w:rsidRDefault="009F6FA6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 xml:space="preserve">Соціальна відповідальність міжнародного бізнесу </w:t>
            </w:r>
            <w:r w:rsidRPr="00D009D0">
              <w:rPr>
                <w:sz w:val="24"/>
                <w:szCs w:val="24"/>
              </w:rPr>
              <w:t>/</w:t>
            </w:r>
            <w:r w:rsidR="00D009D0" w:rsidRPr="00D009D0">
              <w:rPr>
                <w:sz w:val="24"/>
                <w:szCs w:val="24"/>
              </w:rPr>
              <w:t xml:space="preserve"> </w:t>
            </w:r>
            <w:r w:rsidRPr="00D009D0">
              <w:rPr>
                <w:sz w:val="24"/>
                <w:szCs w:val="24"/>
              </w:rPr>
              <w:t>Стандарти етики</w:t>
            </w:r>
            <w:r w:rsidRPr="00D009D0">
              <w:rPr>
                <w:sz w:val="24"/>
                <w:szCs w:val="24"/>
              </w:rPr>
              <w:t xml:space="preserve"> /</w:t>
            </w:r>
          </w:p>
          <w:p w14:paraId="2531D232" w14:textId="07917FC3" w:rsidR="009F6FA6" w:rsidRPr="00D009D0" w:rsidRDefault="009F6FA6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Соціальна відповідальність бізнесу в</w:t>
            </w:r>
            <w:r w:rsidRPr="00D009D0">
              <w:rPr>
                <w:sz w:val="24"/>
                <w:szCs w:val="24"/>
              </w:rPr>
              <w:t xml:space="preserve"> </w:t>
            </w:r>
            <w:r w:rsidRPr="00D009D0">
              <w:rPr>
                <w:sz w:val="24"/>
                <w:szCs w:val="24"/>
              </w:rPr>
              <w:t>Україні</w:t>
            </w:r>
          </w:p>
        </w:tc>
      </w:tr>
      <w:tr w:rsidR="009F6FA6" w:rsidRPr="00D009D0" w14:paraId="3930DD94" w14:textId="77777777" w:rsidTr="00D009D0">
        <w:trPr>
          <w:trHeight w:val="321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2C5A2831" w14:textId="77777777" w:rsidR="009F6FA6" w:rsidRPr="00D009D0" w:rsidRDefault="009F6FA6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19C4B838" w14:textId="77777777" w:rsidR="009F6FA6" w:rsidRPr="00D009D0" w:rsidRDefault="009F6FA6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2ADBFCB5" w14:textId="77777777" w:rsidR="009F6FA6" w:rsidRPr="00D009D0" w:rsidRDefault="009F6FA6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47A86B7" w14:textId="2F897A8E" w:rsidR="009F6FA6" w:rsidRPr="00D009D0" w:rsidRDefault="009F6FA6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Виробнича практика</w:t>
            </w:r>
          </w:p>
        </w:tc>
        <w:tc>
          <w:tcPr>
            <w:tcW w:w="5140" w:type="dxa"/>
            <w:vAlign w:val="center"/>
          </w:tcPr>
          <w:p w14:paraId="2C434140" w14:textId="3CA8F198" w:rsidR="009F6FA6" w:rsidRPr="00D009D0" w:rsidRDefault="009F6FA6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 xml:space="preserve">Практикум з глобальних проблем </w:t>
            </w:r>
            <w:proofErr w:type="spellStart"/>
            <w:r w:rsidRPr="00D009D0">
              <w:rPr>
                <w:sz w:val="24"/>
                <w:szCs w:val="24"/>
              </w:rPr>
              <w:t>МЕВ</w:t>
            </w:r>
            <w:proofErr w:type="spellEnd"/>
            <w:r w:rsidRPr="00D009D0">
              <w:rPr>
                <w:sz w:val="24"/>
                <w:szCs w:val="24"/>
              </w:rPr>
              <w:t xml:space="preserve"> </w:t>
            </w:r>
            <w:r w:rsidRPr="00D009D0">
              <w:rPr>
                <w:sz w:val="24"/>
                <w:szCs w:val="24"/>
              </w:rPr>
              <w:t>/</w:t>
            </w:r>
          </w:p>
          <w:p w14:paraId="7B8F07F3" w14:textId="38491855" w:rsidR="009F6FA6" w:rsidRPr="00D009D0" w:rsidRDefault="009F6FA6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 xml:space="preserve">Міжнародний маркетинг </w:t>
            </w:r>
            <w:r w:rsidRPr="00D009D0">
              <w:rPr>
                <w:sz w:val="24"/>
                <w:szCs w:val="24"/>
              </w:rPr>
              <w:t>/</w:t>
            </w:r>
            <w:r w:rsidR="00D009D0" w:rsidRPr="00D009D0">
              <w:rPr>
                <w:sz w:val="24"/>
                <w:szCs w:val="24"/>
              </w:rPr>
              <w:t xml:space="preserve"> </w:t>
            </w:r>
            <w:proofErr w:type="spellStart"/>
            <w:r w:rsidRPr="00D009D0">
              <w:rPr>
                <w:sz w:val="24"/>
                <w:szCs w:val="24"/>
              </w:rPr>
              <w:t>Ек.-мат</w:t>
            </w:r>
            <w:proofErr w:type="spellEnd"/>
            <w:r w:rsidRPr="00D009D0">
              <w:rPr>
                <w:sz w:val="24"/>
                <w:szCs w:val="24"/>
              </w:rPr>
              <w:t xml:space="preserve">. моделювання </w:t>
            </w:r>
            <w:proofErr w:type="spellStart"/>
            <w:r w:rsidRPr="00D009D0">
              <w:rPr>
                <w:sz w:val="24"/>
                <w:szCs w:val="24"/>
              </w:rPr>
              <w:t>світогосп</w:t>
            </w:r>
            <w:proofErr w:type="spellEnd"/>
            <w:r w:rsidRPr="00D009D0">
              <w:rPr>
                <w:sz w:val="24"/>
                <w:szCs w:val="24"/>
              </w:rPr>
              <w:t>. процесів</w:t>
            </w:r>
          </w:p>
        </w:tc>
      </w:tr>
      <w:tr w:rsidR="009F6FA6" w:rsidRPr="00D009D0" w14:paraId="70E8ACB9" w14:textId="77777777" w:rsidTr="00D009D0">
        <w:trPr>
          <w:trHeight w:val="551"/>
        </w:trPr>
        <w:tc>
          <w:tcPr>
            <w:tcW w:w="1541" w:type="dxa"/>
            <w:tcBorders>
              <w:left w:val="single" w:sz="6" w:space="0" w:color="000000"/>
            </w:tcBorders>
            <w:vAlign w:val="center"/>
          </w:tcPr>
          <w:p w14:paraId="7A305CC3" w14:textId="77777777" w:rsidR="009F6FA6" w:rsidRPr="00D009D0" w:rsidRDefault="009F6FA6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2C639768" w14:textId="77777777" w:rsidR="009F6FA6" w:rsidRPr="00D009D0" w:rsidRDefault="009F6FA6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7AE49368" w14:textId="77777777" w:rsidR="009F6FA6" w:rsidRPr="00D009D0" w:rsidRDefault="009F6FA6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512D948" w14:textId="482F639D" w:rsidR="009F6FA6" w:rsidRPr="00D009D0" w:rsidRDefault="009F6FA6" w:rsidP="00D009D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09D0">
              <w:rPr>
                <w:sz w:val="24"/>
                <w:szCs w:val="24"/>
              </w:rPr>
              <w:t>Дипломна робота</w:t>
            </w:r>
          </w:p>
        </w:tc>
        <w:tc>
          <w:tcPr>
            <w:tcW w:w="5140" w:type="dxa"/>
            <w:vAlign w:val="center"/>
          </w:tcPr>
          <w:p w14:paraId="2F2671CE" w14:textId="07A04C6F" w:rsidR="009F6FA6" w:rsidRPr="00D009D0" w:rsidRDefault="009F6FA6" w:rsidP="00D009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28689A00" w14:textId="77777777" w:rsidR="001F60BD" w:rsidRPr="00D009D0" w:rsidRDefault="001F60BD" w:rsidP="001F60BD">
      <w:pPr>
        <w:spacing w:before="91"/>
        <w:ind w:left="882" w:right="1165"/>
        <w:jc w:val="center"/>
        <w:rPr>
          <w:b/>
          <w:sz w:val="28"/>
          <w:szCs w:val="28"/>
        </w:rPr>
      </w:pPr>
      <w:r w:rsidRPr="00D009D0">
        <w:rPr>
          <w:b/>
          <w:sz w:val="28"/>
          <w:szCs w:val="28"/>
        </w:rPr>
        <w:lastRenderedPageBreak/>
        <w:t>3. ФОРМА АТЕСТАЦІЇ ЗДОБУВАЧІВ ВИЩОЇ ОСВІТИ</w:t>
      </w:r>
    </w:p>
    <w:p w14:paraId="4FE8A82C" w14:textId="77777777" w:rsidR="001F60BD" w:rsidRPr="00D009D0" w:rsidRDefault="001F60BD" w:rsidP="001F60BD">
      <w:pPr>
        <w:ind w:left="885" w:right="1162" w:firstLine="720"/>
        <w:jc w:val="both"/>
        <w:rPr>
          <w:b/>
          <w:sz w:val="28"/>
          <w:szCs w:val="28"/>
        </w:rPr>
      </w:pPr>
    </w:p>
    <w:p w14:paraId="2B888657" w14:textId="77777777" w:rsidR="001F60BD" w:rsidRPr="00D009D0" w:rsidRDefault="001F60BD" w:rsidP="001F60BD">
      <w:pPr>
        <w:ind w:left="885" w:right="1162" w:firstLine="720"/>
        <w:jc w:val="both"/>
        <w:rPr>
          <w:sz w:val="28"/>
          <w:szCs w:val="28"/>
        </w:rPr>
      </w:pPr>
      <w:r w:rsidRPr="00D009D0">
        <w:rPr>
          <w:sz w:val="28"/>
          <w:szCs w:val="28"/>
        </w:rPr>
        <w:t>Атестація здобувачів кваліфікації бакалавра з міжнародних економічних</w:t>
      </w:r>
      <w:r w:rsidRPr="00D009D0">
        <w:rPr>
          <w:sz w:val="28"/>
          <w:szCs w:val="28"/>
        </w:rPr>
        <w:tab/>
        <w:t xml:space="preserve">відносин здійснюється у формі публічного захисту (демонстрації) кваліфікаційної роботи. Кваліфікаційна робота передбачає самостійне розв’язання складної задачі або комплексної проблеми у сфері міжнародних економічних відносин, що супроводжується проведенням досліджень та/або застосуванням інноваційних підходів. У кваліфікаційній роботі не повинно бути академічного плагіату, фальсифікації, фабрикації та списування. Кваліфікаційна робота має бути оприлюднена на офіційному сайті </w:t>
      </w:r>
      <w:proofErr w:type="spellStart"/>
      <w:r w:rsidRPr="00D009D0">
        <w:rPr>
          <w:sz w:val="28"/>
          <w:szCs w:val="28"/>
        </w:rPr>
        <w:t>ОНУ</w:t>
      </w:r>
      <w:proofErr w:type="spellEnd"/>
      <w:r w:rsidRPr="00D009D0">
        <w:rPr>
          <w:sz w:val="28"/>
          <w:szCs w:val="28"/>
        </w:rPr>
        <w:t>.</w:t>
      </w:r>
    </w:p>
    <w:p w14:paraId="77AD16EE" w14:textId="4655976E" w:rsidR="00D227FA" w:rsidRPr="00D009D0" w:rsidRDefault="00D227FA"/>
    <w:p w14:paraId="5C9F3140" w14:textId="6231395E" w:rsidR="00D227FA" w:rsidRPr="00D009D0" w:rsidRDefault="00D227FA"/>
    <w:p w14:paraId="1572B22E" w14:textId="6C2A38D1" w:rsidR="00D227FA" w:rsidRPr="00D009D0" w:rsidRDefault="00D227FA"/>
    <w:p w14:paraId="2AD2AD47" w14:textId="6F4E404D" w:rsidR="00D227FA" w:rsidRPr="00D009D0" w:rsidRDefault="00D227FA"/>
    <w:p w14:paraId="2805BD10" w14:textId="7F32E8A6" w:rsidR="00D227FA" w:rsidRPr="00D009D0" w:rsidRDefault="00D227FA"/>
    <w:p w14:paraId="5F142057" w14:textId="22298326" w:rsidR="00D227FA" w:rsidRDefault="00D227FA">
      <w:pPr>
        <w:rPr>
          <w:lang w:val="en-US"/>
        </w:rPr>
      </w:pPr>
    </w:p>
    <w:p w14:paraId="673743A0" w14:textId="77777777" w:rsidR="00D009D0" w:rsidRDefault="00D009D0">
      <w:pPr>
        <w:rPr>
          <w:lang w:val="en-US"/>
        </w:rPr>
      </w:pPr>
    </w:p>
    <w:p w14:paraId="4E2A4DA8" w14:textId="77777777" w:rsidR="00D009D0" w:rsidRDefault="00D009D0">
      <w:pPr>
        <w:rPr>
          <w:lang w:val="en-US"/>
        </w:rPr>
      </w:pPr>
    </w:p>
    <w:p w14:paraId="47F1FB86" w14:textId="77777777" w:rsidR="00D009D0" w:rsidRDefault="00D009D0">
      <w:pPr>
        <w:rPr>
          <w:lang w:val="en-US"/>
        </w:rPr>
      </w:pPr>
    </w:p>
    <w:p w14:paraId="294B2730" w14:textId="77777777" w:rsidR="00D009D0" w:rsidRDefault="00D009D0">
      <w:pPr>
        <w:rPr>
          <w:lang w:val="en-US"/>
        </w:rPr>
      </w:pPr>
    </w:p>
    <w:p w14:paraId="432B184E" w14:textId="77777777" w:rsidR="00D009D0" w:rsidRDefault="00D009D0">
      <w:pPr>
        <w:rPr>
          <w:lang w:val="en-US"/>
        </w:rPr>
      </w:pPr>
    </w:p>
    <w:p w14:paraId="67504731" w14:textId="77777777" w:rsidR="00D009D0" w:rsidRDefault="00D009D0">
      <w:pPr>
        <w:rPr>
          <w:lang w:val="en-US"/>
        </w:rPr>
      </w:pPr>
    </w:p>
    <w:p w14:paraId="0DC8215C" w14:textId="77777777" w:rsidR="00D009D0" w:rsidRDefault="00D009D0">
      <w:pPr>
        <w:rPr>
          <w:lang w:val="en-US"/>
        </w:rPr>
      </w:pPr>
    </w:p>
    <w:p w14:paraId="51B471E1" w14:textId="77777777" w:rsidR="00D009D0" w:rsidRDefault="00D009D0">
      <w:pPr>
        <w:rPr>
          <w:lang w:val="en-US"/>
        </w:rPr>
      </w:pPr>
    </w:p>
    <w:p w14:paraId="1281AC11" w14:textId="77777777" w:rsidR="00D009D0" w:rsidRDefault="00D009D0">
      <w:pPr>
        <w:rPr>
          <w:lang w:val="en-US"/>
        </w:rPr>
      </w:pPr>
    </w:p>
    <w:p w14:paraId="13B2CE29" w14:textId="77777777" w:rsidR="00D009D0" w:rsidRDefault="00D009D0">
      <w:pPr>
        <w:rPr>
          <w:lang w:val="en-US"/>
        </w:rPr>
      </w:pPr>
    </w:p>
    <w:p w14:paraId="4D9BC765" w14:textId="77777777" w:rsidR="00D009D0" w:rsidRDefault="00D009D0">
      <w:pPr>
        <w:rPr>
          <w:lang w:val="en-US"/>
        </w:rPr>
      </w:pPr>
    </w:p>
    <w:p w14:paraId="6C3D58FD" w14:textId="77777777" w:rsidR="00D009D0" w:rsidRDefault="00D009D0">
      <w:pPr>
        <w:rPr>
          <w:lang w:val="en-US"/>
        </w:rPr>
      </w:pPr>
    </w:p>
    <w:p w14:paraId="088BBFF3" w14:textId="77777777" w:rsidR="00D009D0" w:rsidRDefault="00D009D0">
      <w:pPr>
        <w:rPr>
          <w:lang w:val="en-US"/>
        </w:rPr>
      </w:pPr>
    </w:p>
    <w:p w14:paraId="744F7F40" w14:textId="77777777" w:rsidR="00D009D0" w:rsidRDefault="00D009D0">
      <w:pPr>
        <w:rPr>
          <w:lang w:val="en-US"/>
        </w:rPr>
      </w:pPr>
    </w:p>
    <w:p w14:paraId="28D1C060" w14:textId="77777777" w:rsidR="00D009D0" w:rsidRDefault="00D009D0">
      <w:pPr>
        <w:rPr>
          <w:lang w:val="en-US"/>
        </w:rPr>
      </w:pPr>
    </w:p>
    <w:p w14:paraId="11CDDBC0" w14:textId="77777777" w:rsidR="00D009D0" w:rsidRDefault="00D009D0">
      <w:pPr>
        <w:rPr>
          <w:lang w:val="en-US"/>
        </w:rPr>
      </w:pPr>
    </w:p>
    <w:p w14:paraId="2174030F" w14:textId="77777777" w:rsidR="00D009D0" w:rsidRDefault="00D009D0">
      <w:pPr>
        <w:rPr>
          <w:lang w:val="en-US"/>
        </w:rPr>
      </w:pPr>
    </w:p>
    <w:p w14:paraId="7AA613AA" w14:textId="77777777" w:rsidR="00D009D0" w:rsidRDefault="00D009D0">
      <w:pPr>
        <w:rPr>
          <w:lang w:val="en-US"/>
        </w:rPr>
      </w:pPr>
    </w:p>
    <w:p w14:paraId="504D49F5" w14:textId="77777777" w:rsidR="00D009D0" w:rsidRDefault="00D009D0">
      <w:pPr>
        <w:rPr>
          <w:lang w:val="en-US"/>
        </w:rPr>
      </w:pPr>
    </w:p>
    <w:p w14:paraId="401B16BE" w14:textId="77777777" w:rsidR="00D009D0" w:rsidRDefault="00D009D0">
      <w:pPr>
        <w:rPr>
          <w:lang w:val="en-US"/>
        </w:rPr>
      </w:pPr>
    </w:p>
    <w:p w14:paraId="6A444F96" w14:textId="77777777" w:rsidR="00D009D0" w:rsidRDefault="00D009D0">
      <w:pPr>
        <w:rPr>
          <w:lang w:val="en-US"/>
        </w:rPr>
      </w:pPr>
    </w:p>
    <w:p w14:paraId="59AE2227" w14:textId="77777777" w:rsidR="00D009D0" w:rsidRPr="00D009D0" w:rsidRDefault="00D009D0">
      <w:pPr>
        <w:rPr>
          <w:lang w:val="en-US"/>
        </w:rPr>
      </w:pPr>
    </w:p>
    <w:p w14:paraId="2D98FE9B" w14:textId="616C43D1" w:rsidR="00D227FA" w:rsidRPr="00D009D0" w:rsidRDefault="00D227FA"/>
    <w:p w14:paraId="11729C05" w14:textId="74D81F4A" w:rsidR="00D227FA" w:rsidRPr="00D009D0" w:rsidRDefault="00D227FA"/>
    <w:p w14:paraId="223551EC" w14:textId="72947DE8" w:rsidR="00D227FA" w:rsidRPr="00D009D0" w:rsidRDefault="00D227FA"/>
    <w:p w14:paraId="57775A96" w14:textId="77777777" w:rsidR="003A3761" w:rsidRPr="00D009D0" w:rsidRDefault="003A3761" w:rsidP="003A3761">
      <w:pPr>
        <w:jc w:val="center"/>
        <w:rPr>
          <w:b/>
          <w:bCs/>
          <w:sz w:val="24"/>
          <w:szCs w:val="24"/>
        </w:rPr>
      </w:pPr>
      <w:r w:rsidRPr="00D009D0">
        <w:rPr>
          <w:b/>
          <w:bCs/>
          <w:sz w:val="28"/>
          <w:szCs w:val="28"/>
        </w:rPr>
        <w:lastRenderedPageBreak/>
        <w:t xml:space="preserve">4. </w:t>
      </w:r>
      <w:r w:rsidRPr="00D009D0">
        <w:rPr>
          <w:b/>
          <w:bCs/>
          <w:sz w:val="24"/>
          <w:szCs w:val="24"/>
        </w:rPr>
        <w:t xml:space="preserve">МАТРИЦЯ ВІДПОВІДНОСТІ  ПРОГРАМНИХ </w:t>
      </w:r>
      <w:proofErr w:type="spellStart"/>
      <w:r w:rsidRPr="00D009D0">
        <w:rPr>
          <w:b/>
          <w:bCs/>
          <w:sz w:val="24"/>
          <w:szCs w:val="24"/>
        </w:rPr>
        <w:t>КОМПЕТЕНТНОСТЕЙ</w:t>
      </w:r>
      <w:proofErr w:type="spellEnd"/>
      <w:r w:rsidRPr="00D009D0">
        <w:rPr>
          <w:b/>
          <w:bCs/>
          <w:sz w:val="24"/>
          <w:szCs w:val="24"/>
        </w:rPr>
        <w:t xml:space="preserve"> КОМПОНЕНТАМ </w:t>
      </w:r>
    </w:p>
    <w:p w14:paraId="18DB2162" w14:textId="77777777" w:rsidR="003A3761" w:rsidRPr="00D009D0" w:rsidRDefault="003A3761" w:rsidP="003A3761">
      <w:pPr>
        <w:jc w:val="center"/>
        <w:rPr>
          <w:sz w:val="24"/>
          <w:szCs w:val="24"/>
        </w:rPr>
      </w:pPr>
      <w:r w:rsidRPr="00D009D0">
        <w:rPr>
          <w:b/>
          <w:sz w:val="24"/>
          <w:szCs w:val="24"/>
        </w:rPr>
        <w:t>ОСВІТНЬОЇ   ПРОГРАМИ</w:t>
      </w:r>
    </w:p>
    <w:tbl>
      <w:tblPr>
        <w:tblW w:w="12877" w:type="dxa"/>
        <w:tblInd w:w="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"/>
        <w:gridCol w:w="818"/>
        <w:gridCol w:w="1134"/>
        <w:gridCol w:w="993"/>
        <w:gridCol w:w="992"/>
        <w:gridCol w:w="992"/>
        <w:gridCol w:w="992"/>
        <w:gridCol w:w="851"/>
        <w:gridCol w:w="850"/>
        <w:gridCol w:w="851"/>
        <w:gridCol w:w="851"/>
        <w:gridCol w:w="851"/>
        <w:gridCol w:w="851"/>
        <w:gridCol w:w="851"/>
      </w:tblGrid>
      <w:tr w:rsidR="003A3761" w:rsidRPr="00D009D0" w14:paraId="34975CA8" w14:textId="77777777" w:rsidTr="003A3761">
        <w:trPr>
          <w:trHeight w:val="112"/>
        </w:trPr>
        <w:tc>
          <w:tcPr>
            <w:tcW w:w="1000" w:type="dxa"/>
          </w:tcPr>
          <w:p w14:paraId="299C6DDE" w14:textId="77777777" w:rsidR="003A3761" w:rsidRPr="00D009D0" w:rsidRDefault="003A3761" w:rsidP="003A3761"/>
        </w:tc>
        <w:tc>
          <w:tcPr>
            <w:tcW w:w="818" w:type="dxa"/>
          </w:tcPr>
          <w:p w14:paraId="712F9924" w14:textId="77777777" w:rsidR="003A3761" w:rsidRPr="00D009D0" w:rsidRDefault="003A3761" w:rsidP="003A3761">
            <w:pPr>
              <w:jc w:val="center"/>
              <w:rPr>
                <w:b/>
                <w:bCs/>
              </w:rPr>
            </w:pPr>
            <w:proofErr w:type="spellStart"/>
            <w:r w:rsidRPr="00D009D0">
              <w:rPr>
                <w:b/>
                <w:bCs/>
              </w:rPr>
              <w:t>ІК</w:t>
            </w:r>
            <w:proofErr w:type="spellEnd"/>
          </w:p>
        </w:tc>
        <w:tc>
          <w:tcPr>
            <w:tcW w:w="1134" w:type="dxa"/>
          </w:tcPr>
          <w:p w14:paraId="4A12DC75" w14:textId="77777777" w:rsidR="003A3761" w:rsidRPr="00D009D0" w:rsidRDefault="003A3761" w:rsidP="003A3761">
            <w:pPr>
              <w:jc w:val="center"/>
              <w:rPr>
                <w:b/>
                <w:bCs/>
              </w:rPr>
            </w:pPr>
            <w:proofErr w:type="spellStart"/>
            <w:r w:rsidRPr="00D009D0">
              <w:rPr>
                <w:b/>
                <w:bCs/>
              </w:rPr>
              <w:t>ЗК</w:t>
            </w:r>
            <w:proofErr w:type="spellEnd"/>
            <w:r w:rsidRPr="00D009D0">
              <w:rPr>
                <w:b/>
                <w:bCs/>
              </w:rPr>
              <w:t xml:space="preserve"> 01</w:t>
            </w:r>
          </w:p>
        </w:tc>
        <w:tc>
          <w:tcPr>
            <w:tcW w:w="993" w:type="dxa"/>
          </w:tcPr>
          <w:p w14:paraId="50A06160" w14:textId="77777777" w:rsidR="003A3761" w:rsidRPr="00D009D0" w:rsidRDefault="003A3761" w:rsidP="003A3761">
            <w:pPr>
              <w:rPr>
                <w:b/>
                <w:bCs/>
              </w:rPr>
            </w:pPr>
            <w:proofErr w:type="spellStart"/>
            <w:r w:rsidRPr="00D009D0">
              <w:rPr>
                <w:b/>
                <w:bCs/>
              </w:rPr>
              <w:t>ЗК</w:t>
            </w:r>
            <w:proofErr w:type="spellEnd"/>
            <w:r w:rsidRPr="00D009D0">
              <w:rPr>
                <w:b/>
                <w:bCs/>
              </w:rPr>
              <w:t xml:space="preserve"> 02</w:t>
            </w:r>
          </w:p>
        </w:tc>
        <w:tc>
          <w:tcPr>
            <w:tcW w:w="992" w:type="dxa"/>
          </w:tcPr>
          <w:p w14:paraId="33C476CB" w14:textId="77777777" w:rsidR="003A3761" w:rsidRPr="00D009D0" w:rsidRDefault="003A3761" w:rsidP="003A3761">
            <w:pPr>
              <w:jc w:val="center"/>
              <w:rPr>
                <w:b/>
                <w:bCs/>
              </w:rPr>
            </w:pPr>
            <w:proofErr w:type="spellStart"/>
            <w:r w:rsidRPr="00D009D0">
              <w:rPr>
                <w:b/>
                <w:bCs/>
              </w:rPr>
              <w:t>ЗК</w:t>
            </w:r>
            <w:proofErr w:type="spellEnd"/>
            <w:r w:rsidRPr="00D009D0">
              <w:rPr>
                <w:b/>
                <w:bCs/>
              </w:rPr>
              <w:t xml:space="preserve"> 03</w:t>
            </w:r>
          </w:p>
        </w:tc>
        <w:tc>
          <w:tcPr>
            <w:tcW w:w="992" w:type="dxa"/>
          </w:tcPr>
          <w:p w14:paraId="130E1833" w14:textId="77777777" w:rsidR="003A3761" w:rsidRPr="00D009D0" w:rsidRDefault="003A3761" w:rsidP="003A3761">
            <w:pPr>
              <w:jc w:val="center"/>
              <w:rPr>
                <w:b/>
                <w:bCs/>
              </w:rPr>
            </w:pPr>
            <w:proofErr w:type="spellStart"/>
            <w:r w:rsidRPr="00D009D0">
              <w:rPr>
                <w:b/>
                <w:bCs/>
              </w:rPr>
              <w:t>ЗК</w:t>
            </w:r>
            <w:proofErr w:type="spellEnd"/>
            <w:r w:rsidRPr="00D009D0">
              <w:rPr>
                <w:b/>
                <w:bCs/>
              </w:rPr>
              <w:t xml:space="preserve"> 04</w:t>
            </w:r>
          </w:p>
        </w:tc>
        <w:tc>
          <w:tcPr>
            <w:tcW w:w="992" w:type="dxa"/>
          </w:tcPr>
          <w:p w14:paraId="1EC316D3" w14:textId="77777777" w:rsidR="003A3761" w:rsidRPr="00D009D0" w:rsidRDefault="003A3761" w:rsidP="003A3761">
            <w:pPr>
              <w:jc w:val="center"/>
              <w:rPr>
                <w:b/>
                <w:bCs/>
              </w:rPr>
            </w:pPr>
            <w:proofErr w:type="spellStart"/>
            <w:r w:rsidRPr="00D009D0">
              <w:rPr>
                <w:b/>
                <w:bCs/>
              </w:rPr>
              <w:t>ЗК</w:t>
            </w:r>
            <w:proofErr w:type="spellEnd"/>
            <w:r w:rsidRPr="00D009D0">
              <w:rPr>
                <w:b/>
                <w:bCs/>
              </w:rPr>
              <w:t xml:space="preserve"> 05</w:t>
            </w:r>
          </w:p>
        </w:tc>
        <w:tc>
          <w:tcPr>
            <w:tcW w:w="851" w:type="dxa"/>
          </w:tcPr>
          <w:p w14:paraId="3D4F5C44" w14:textId="77777777" w:rsidR="003A3761" w:rsidRPr="00D009D0" w:rsidRDefault="003A3761" w:rsidP="003A3761">
            <w:pPr>
              <w:jc w:val="center"/>
              <w:rPr>
                <w:b/>
                <w:bCs/>
              </w:rPr>
            </w:pPr>
            <w:proofErr w:type="spellStart"/>
            <w:r w:rsidRPr="00D009D0">
              <w:rPr>
                <w:b/>
                <w:bCs/>
              </w:rPr>
              <w:t>ЗК</w:t>
            </w:r>
            <w:proofErr w:type="spellEnd"/>
            <w:r w:rsidRPr="00D009D0">
              <w:rPr>
                <w:b/>
                <w:bCs/>
              </w:rPr>
              <w:t xml:space="preserve"> 06</w:t>
            </w:r>
          </w:p>
        </w:tc>
        <w:tc>
          <w:tcPr>
            <w:tcW w:w="850" w:type="dxa"/>
          </w:tcPr>
          <w:p w14:paraId="28937EB6" w14:textId="77777777" w:rsidR="003A3761" w:rsidRPr="00D009D0" w:rsidRDefault="003A3761" w:rsidP="003A3761">
            <w:pPr>
              <w:jc w:val="center"/>
              <w:rPr>
                <w:b/>
                <w:bCs/>
              </w:rPr>
            </w:pPr>
            <w:proofErr w:type="spellStart"/>
            <w:r w:rsidRPr="00D009D0">
              <w:rPr>
                <w:b/>
                <w:bCs/>
              </w:rPr>
              <w:t>ЗК</w:t>
            </w:r>
            <w:proofErr w:type="spellEnd"/>
            <w:r w:rsidRPr="00D009D0">
              <w:rPr>
                <w:b/>
                <w:bCs/>
              </w:rPr>
              <w:t xml:space="preserve"> 07</w:t>
            </w:r>
          </w:p>
        </w:tc>
        <w:tc>
          <w:tcPr>
            <w:tcW w:w="851" w:type="dxa"/>
          </w:tcPr>
          <w:p w14:paraId="3D70D612" w14:textId="77777777" w:rsidR="003A3761" w:rsidRPr="00D009D0" w:rsidRDefault="003A3761" w:rsidP="003A3761">
            <w:pPr>
              <w:jc w:val="center"/>
              <w:rPr>
                <w:b/>
                <w:bCs/>
              </w:rPr>
            </w:pPr>
            <w:proofErr w:type="spellStart"/>
            <w:r w:rsidRPr="00D009D0">
              <w:rPr>
                <w:b/>
                <w:bCs/>
              </w:rPr>
              <w:t>ЗК</w:t>
            </w:r>
            <w:proofErr w:type="spellEnd"/>
            <w:r w:rsidRPr="00D009D0">
              <w:rPr>
                <w:b/>
                <w:bCs/>
              </w:rPr>
              <w:t xml:space="preserve"> 08</w:t>
            </w:r>
          </w:p>
        </w:tc>
        <w:tc>
          <w:tcPr>
            <w:tcW w:w="851" w:type="dxa"/>
          </w:tcPr>
          <w:p w14:paraId="2CD15518" w14:textId="77777777" w:rsidR="003A3761" w:rsidRPr="00D009D0" w:rsidRDefault="003A3761" w:rsidP="003A3761">
            <w:pPr>
              <w:jc w:val="center"/>
              <w:rPr>
                <w:b/>
                <w:bCs/>
              </w:rPr>
            </w:pPr>
            <w:proofErr w:type="spellStart"/>
            <w:r w:rsidRPr="00D009D0">
              <w:rPr>
                <w:b/>
                <w:bCs/>
              </w:rPr>
              <w:t>ЗК</w:t>
            </w:r>
            <w:proofErr w:type="spellEnd"/>
            <w:r w:rsidRPr="00D009D0">
              <w:rPr>
                <w:b/>
                <w:bCs/>
              </w:rPr>
              <w:t xml:space="preserve"> 09</w:t>
            </w:r>
          </w:p>
        </w:tc>
        <w:tc>
          <w:tcPr>
            <w:tcW w:w="851" w:type="dxa"/>
          </w:tcPr>
          <w:p w14:paraId="75BA4A6A" w14:textId="77777777" w:rsidR="003A3761" w:rsidRPr="00D009D0" w:rsidRDefault="003A3761" w:rsidP="003A3761">
            <w:pPr>
              <w:jc w:val="center"/>
              <w:rPr>
                <w:b/>
                <w:bCs/>
              </w:rPr>
            </w:pPr>
            <w:proofErr w:type="spellStart"/>
            <w:r w:rsidRPr="00D009D0">
              <w:rPr>
                <w:b/>
                <w:bCs/>
              </w:rPr>
              <w:t>ЗК</w:t>
            </w:r>
            <w:proofErr w:type="spellEnd"/>
            <w:r w:rsidRPr="00D009D0">
              <w:rPr>
                <w:b/>
                <w:bCs/>
              </w:rPr>
              <w:t xml:space="preserve"> 10</w:t>
            </w:r>
          </w:p>
        </w:tc>
        <w:tc>
          <w:tcPr>
            <w:tcW w:w="851" w:type="dxa"/>
          </w:tcPr>
          <w:p w14:paraId="06C5B667" w14:textId="77777777" w:rsidR="003A3761" w:rsidRPr="00D009D0" w:rsidRDefault="003A3761" w:rsidP="003A3761">
            <w:pPr>
              <w:jc w:val="center"/>
              <w:rPr>
                <w:b/>
                <w:bCs/>
              </w:rPr>
            </w:pPr>
            <w:proofErr w:type="spellStart"/>
            <w:r w:rsidRPr="00D009D0">
              <w:rPr>
                <w:b/>
                <w:bCs/>
              </w:rPr>
              <w:t>ЗК</w:t>
            </w:r>
            <w:proofErr w:type="spellEnd"/>
            <w:r w:rsidRPr="00D009D0">
              <w:rPr>
                <w:b/>
                <w:bCs/>
              </w:rPr>
              <w:t xml:space="preserve"> 11</w:t>
            </w:r>
          </w:p>
        </w:tc>
        <w:tc>
          <w:tcPr>
            <w:tcW w:w="851" w:type="dxa"/>
          </w:tcPr>
          <w:p w14:paraId="69F3447D" w14:textId="77777777" w:rsidR="003A3761" w:rsidRPr="00D009D0" w:rsidRDefault="003A3761" w:rsidP="003A3761">
            <w:pPr>
              <w:jc w:val="center"/>
              <w:rPr>
                <w:b/>
                <w:bCs/>
              </w:rPr>
            </w:pPr>
            <w:proofErr w:type="spellStart"/>
            <w:r w:rsidRPr="00D009D0">
              <w:rPr>
                <w:b/>
                <w:bCs/>
              </w:rPr>
              <w:t>ЗК</w:t>
            </w:r>
            <w:proofErr w:type="spellEnd"/>
            <w:r w:rsidRPr="00D009D0">
              <w:rPr>
                <w:b/>
                <w:bCs/>
              </w:rPr>
              <w:t xml:space="preserve"> 12</w:t>
            </w:r>
          </w:p>
        </w:tc>
      </w:tr>
      <w:tr w:rsidR="003A3761" w:rsidRPr="00D009D0" w14:paraId="1D298D58" w14:textId="77777777" w:rsidTr="003A3761">
        <w:trPr>
          <w:trHeight w:val="112"/>
        </w:trPr>
        <w:tc>
          <w:tcPr>
            <w:tcW w:w="1000" w:type="dxa"/>
          </w:tcPr>
          <w:p w14:paraId="2DCA6C6E" w14:textId="77777777" w:rsidR="003A3761" w:rsidRPr="00D009D0" w:rsidRDefault="003A3761" w:rsidP="003A3761">
            <w:proofErr w:type="spellStart"/>
            <w:r w:rsidRPr="00D009D0">
              <w:t>ОК</w:t>
            </w:r>
            <w:proofErr w:type="spellEnd"/>
            <w:r w:rsidRPr="00D009D0">
              <w:t xml:space="preserve"> 1</w:t>
            </w:r>
          </w:p>
        </w:tc>
        <w:tc>
          <w:tcPr>
            <w:tcW w:w="818" w:type="dxa"/>
          </w:tcPr>
          <w:p w14:paraId="49AE71C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4450CE5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3" w:type="dxa"/>
          </w:tcPr>
          <w:p w14:paraId="6B09C08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702B760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4E5B979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2AD2C2B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2839D1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E2DB22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A184A5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0E828E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3576A66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3DA678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CC28308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5A76A1B4" w14:textId="77777777" w:rsidTr="003A3761">
        <w:trPr>
          <w:trHeight w:val="112"/>
        </w:trPr>
        <w:tc>
          <w:tcPr>
            <w:tcW w:w="1000" w:type="dxa"/>
          </w:tcPr>
          <w:p w14:paraId="5E202EBA" w14:textId="77777777" w:rsidR="003A3761" w:rsidRPr="00D009D0" w:rsidRDefault="003A3761" w:rsidP="003A3761">
            <w:proofErr w:type="spellStart"/>
            <w:r w:rsidRPr="00D009D0">
              <w:t>ОК</w:t>
            </w:r>
            <w:proofErr w:type="spellEnd"/>
            <w:r w:rsidRPr="00D009D0">
              <w:t xml:space="preserve"> 2</w:t>
            </w:r>
          </w:p>
        </w:tc>
        <w:tc>
          <w:tcPr>
            <w:tcW w:w="818" w:type="dxa"/>
          </w:tcPr>
          <w:p w14:paraId="13AD738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0035F9B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3" w:type="dxa"/>
          </w:tcPr>
          <w:p w14:paraId="31B94B4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2C8AABC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5EEDD61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653B7C3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3619ED0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BA605B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B36533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E222F2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076E4E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C38123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E1F8679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49E0AB1C" w14:textId="77777777" w:rsidTr="003A3761">
        <w:trPr>
          <w:trHeight w:val="112"/>
        </w:trPr>
        <w:tc>
          <w:tcPr>
            <w:tcW w:w="1000" w:type="dxa"/>
          </w:tcPr>
          <w:p w14:paraId="142656C0" w14:textId="77777777" w:rsidR="003A3761" w:rsidRPr="00D009D0" w:rsidRDefault="003A3761" w:rsidP="003A3761">
            <w:proofErr w:type="spellStart"/>
            <w:r w:rsidRPr="00D009D0">
              <w:t>ОК</w:t>
            </w:r>
            <w:proofErr w:type="spellEnd"/>
            <w:r w:rsidRPr="00D009D0">
              <w:t xml:space="preserve"> 3</w:t>
            </w:r>
          </w:p>
        </w:tc>
        <w:tc>
          <w:tcPr>
            <w:tcW w:w="818" w:type="dxa"/>
          </w:tcPr>
          <w:p w14:paraId="1DDACDD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6E1816A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3" w:type="dxa"/>
          </w:tcPr>
          <w:p w14:paraId="2D2B266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6B6CBD0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459D2C5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39BB857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9FCCB7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217C51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4F0EA2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953E27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223B23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E78D0A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BE98D5A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251456D4" w14:textId="77777777" w:rsidTr="003A3761">
        <w:trPr>
          <w:trHeight w:val="112"/>
        </w:trPr>
        <w:tc>
          <w:tcPr>
            <w:tcW w:w="1000" w:type="dxa"/>
          </w:tcPr>
          <w:p w14:paraId="4B111CED" w14:textId="77777777" w:rsidR="003A3761" w:rsidRPr="00D009D0" w:rsidRDefault="003A3761" w:rsidP="003A3761">
            <w:proofErr w:type="spellStart"/>
            <w:r w:rsidRPr="00D009D0">
              <w:t>ОК</w:t>
            </w:r>
            <w:proofErr w:type="spellEnd"/>
            <w:r w:rsidRPr="00D009D0">
              <w:t xml:space="preserve"> 4</w:t>
            </w:r>
          </w:p>
        </w:tc>
        <w:tc>
          <w:tcPr>
            <w:tcW w:w="818" w:type="dxa"/>
          </w:tcPr>
          <w:p w14:paraId="6A8F7C1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1D97C5C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3" w:type="dxa"/>
          </w:tcPr>
          <w:p w14:paraId="628B848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1D6877C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4BC7D85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4CC48E8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2B9BA41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CF3975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800F3C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7946AE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3D65C3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19C6F3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963648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36420244" w14:textId="77777777" w:rsidTr="003A3761">
        <w:trPr>
          <w:trHeight w:val="112"/>
        </w:trPr>
        <w:tc>
          <w:tcPr>
            <w:tcW w:w="1000" w:type="dxa"/>
          </w:tcPr>
          <w:p w14:paraId="1853C268" w14:textId="77777777" w:rsidR="003A3761" w:rsidRPr="00D009D0" w:rsidRDefault="003A3761" w:rsidP="003A3761">
            <w:proofErr w:type="spellStart"/>
            <w:r w:rsidRPr="00D009D0">
              <w:t>ОК</w:t>
            </w:r>
            <w:proofErr w:type="spellEnd"/>
            <w:r w:rsidRPr="00D009D0">
              <w:t xml:space="preserve"> 5</w:t>
            </w:r>
          </w:p>
        </w:tc>
        <w:tc>
          <w:tcPr>
            <w:tcW w:w="818" w:type="dxa"/>
          </w:tcPr>
          <w:p w14:paraId="6055DCE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5907A06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</w:tcPr>
          <w:p w14:paraId="14A20C4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27BEC13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5C07FDC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399F931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9DB6E8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22B938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CC73FC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2E7067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3F0EF0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D0DF46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B65AA4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69B59EB0" w14:textId="77777777" w:rsidTr="003A3761">
        <w:trPr>
          <w:trHeight w:val="112"/>
        </w:trPr>
        <w:tc>
          <w:tcPr>
            <w:tcW w:w="1000" w:type="dxa"/>
          </w:tcPr>
          <w:p w14:paraId="1D5DC572" w14:textId="77777777" w:rsidR="003A3761" w:rsidRPr="00D009D0" w:rsidRDefault="003A3761" w:rsidP="003A3761">
            <w:proofErr w:type="spellStart"/>
            <w:r w:rsidRPr="00D009D0">
              <w:t>ОК</w:t>
            </w:r>
            <w:proofErr w:type="spellEnd"/>
            <w:r w:rsidRPr="00D009D0">
              <w:t xml:space="preserve"> 6</w:t>
            </w:r>
          </w:p>
        </w:tc>
        <w:tc>
          <w:tcPr>
            <w:tcW w:w="818" w:type="dxa"/>
          </w:tcPr>
          <w:p w14:paraId="316C589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249073B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</w:tcPr>
          <w:p w14:paraId="54B36CB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025FC99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2FC6209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5EDC2BA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F8463E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4F8E5B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B9166A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41D332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F40F28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9A5132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CDDF2B9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4C0E58AA" w14:textId="77777777" w:rsidTr="003A3761">
        <w:trPr>
          <w:trHeight w:val="112"/>
        </w:trPr>
        <w:tc>
          <w:tcPr>
            <w:tcW w:w="1000" w:type="dxa"/>
          </w:tcPr>
          <w:p w14:paraId="7795ACF6" w14:textId="77777777" w:rsidR="003A3761" w:rsidRPr="00D009D0" w:rsidRDefault="003A3761" w:rsidP="003A3761">
            <w:proofErr w:type="spellStart"/>
            <w:r w:rsidRPr="00D009D0">
              <w:t>ОК</w:t>
            </w:r>
            <w:proofErr w:type="spellEnd"/>
            <w:r w:rsidRPr="00D009D0">
              <w:t xml:space="preserve"> 7</w:t>
            </w:r>
          </w:p>
        </w:tc>
        <w:tc>
          <w:tcPr>
            <w:tcW w:w="818" w:type="dxa"/>
          </w:tcPr>
          <w:p w14:paraId="4419503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1A26B80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</w:tcPr>
          <w:p w14:paraId="5A6EB5E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6445B5E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615FA42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2D2A1C9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3981A0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D2AA54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28146E5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32DAB52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B63C0E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CEC38C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D4C1D5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6BEDA823" w14:textId="77777777" w:rsidTr="003A3761">
        <w:trPr>
          <w:trHeight w:val="112"/>
        </w:trPr>
        <w:tc>
          <w:tcPr>
            <w:tcW w:w="1000" w:type="dxa"/>
          </w:tcPr>
          <w:p w14:paraId="5D6C453A" w14:textId="77777777" w:rsidR="003A3761" w:rsidRPr="00D009D0" w:rsidRDefault="003A3761" w:rsidP="003A3761">
            <w:proofErr w:type="spellStart"/>
            <w:r w:rsidRPr="00D009D0">
              <w:t>OК8</w:t>
            </w:r>
            <w:proofErr w:type="spellEnd"/>
          </w:p>
        </w:tc>
        <w:tc>
          <w:tcPr>
            <w:tcW w:w="818" w:type="dxa"/>
          </w:tcPr>
          <w:p w14:paraId="1DA8A94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6A71B44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3" w:type="dxa"/>
          </w:tcPr>
          <w:p w14:paraId="271E9C5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5C61133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132C169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1D6BED1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0722D7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47481AD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43A31F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79BFA1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5D54B7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2BE218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231807BD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67DCAF29" w14:textId="77777777" w:rsidTr="003A3761">
        <w:trPr>
          <w:trHeight w:val="112"/>
        </w:trPr>
        <w:tc>
          <w:tcPr>
            <w:tcW w:w="1000" w:type="dxa"/>
          </w:tcPr>
          <w:p w14:paraId="175835B0" w14:textId="77777777" w:rsidR="003A3761" w:rsidRPr="00D009D0" w:rsidRDefault="003A3761" w:rsidP="003A3761">
            <w:proofErr w:type="spellStart"/>
            <w:r w:rsidRPr="00D009D0">
              <w:t>OК</w:t>
            </w:r>
            <w:proofErr w:type="spellEnd"/>
            <w:r w:rsidRPr="00D009D0">
              <w:t xml:space="preserve"> 9</w:t>
            </w:r>
          </w:p>
        </w:tc>
        <w:tc>
          <w:tcPr>
            <w:tcW w:w="818" w:type="dxa"/>
          </w:tcPr>
          <w:p w14:paraId="2E1054D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4394776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</w:tcPr>
          <w:p w14:paraId="31B5917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1D9992E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27A4EB7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7CE9849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258FE78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CB1DDB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E938DB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2DB1B12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4E6EEA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A5D63D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BCB0DC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4F1F2876" w14:textId="77777777" w:rsidTr="003A3761">
        <w:trPr>
          <w:trHeight w:val="112"/>
        </w:trPr>
        <w:tc>
          <w:tcPr>
            <w:tcW w:w="1000" w:type="dxa"/>
          </w:tcPr>
          <w:p w14:paraId="18389B54" w14:textId="77777777" w:rsidR="003A3761" w:rsidRPr="00D009D0" w:rsidRDefault="003A3761" w:rsidP="003A3761">
            <w:proofErr w:type="spellStart"/>
            <w:r w:rsidRPr="00D009D0">
              <w:t>OК</w:t>
            </w:r>
            <w:proofErr w:type="spellEnd"/>
            <w:r w:rsidRPr="00D009D0">
              <w:t xml:space="preserve"> 10</w:t>
            </w:r>
          </w:p>
        </w:tc>
        <w:tc>
          <w:tcPr>
            <w:tcW w:w="818" w:type="dxa"/>
          </w:tcPr>
          <w:p w14:paraId="4EAB9A6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284FB77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</w:tcPr>
          <w:p w14:paraId="153F0E3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2F119C6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51AA641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10CE176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D639BF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163F1C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23F5A5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37905B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4DDCBB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BDE3F0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8256EF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5525D431" w14:textId="77777777" w:rsidTr="003A3761">
        <w:trPr>
          <w:trHeight w:val="112"/>
        </w:trPr>
        <w:tc>
          <w:tcPr>
            <w:tcW w:w="1000" w:type="dxa"/>
          </w:tcPr>
          <w:p w14:paraId="7960272E" w14:textId="77777777" w:rsidR="003A3761" w:rsidRPr="00D009D0" w:rsidRDefault="003A3761" w:rsidP="003A3761">
            <w:proofErr w:type="spellStart"/>
            <w:r w:rsidRPr="00D009D0">
              <w:t>OК</w:t>
            </w:r>
            <w:proofErr w:type="spellEnd"/>
            <w:r w:rsidRPr="00D009D0">
              <w:t xml:space="preserve"> 11</w:t>
            </w:r>
          </w:p>
        </w:tc>
        <w:tc>
          <w:tcPr>
            <w:tcW w:w="818" w:type="dxa"/>
          </w:tcPr>
          <w:p w14:paraId="78CC1AA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4926635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</w:tcPr>
          <w:p w14:paraId="60BDB3C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68A6DBD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644BCAC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4AAFE73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945695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6E80CD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F40ADA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F53BA7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A24267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7E3890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F0CB26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47EE2989" w14:textId="77777777" w:rsidTr="003A3761">
        <w:trPr>
          <w:trHeight w:val="112"/>
        </w:trPr>
        <w:tc>
          <w:tcPr>
            <w:tcW w:w="1000" w:type="dxa"/>
          </w:tcPr>
          <w:p w14:paraId="274A387D" w14:textId="77777777" w:rsidR="003A3761" w:rsidRPr="00D009D0" w:rsidRDefault="003A3761" w:rsidP="003A3761">
            <w:proofErr w:type="spellStart"/>
            <w:r w:rsidRPr="00D009D0">
              <w:t>OК12</w:t>
            </w:r>
            <w:proofErr w:type="spellEnd"/>
          </w:p>
        </w:tc>
        <w:tc>
          <w:tcPr>
            <w:tcW w:w="818" w:type="dxa"/>
          </w:tcPr>
          <w:p w14:paraId="6565E15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1082767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3" w:type="dxa"/>
          </w:tcPr>
          <w:p w14:paraId="78084F8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71DF0D9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1519FC5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20F2EB1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223124B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259B6F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6CD676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104479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C3C152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805093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4400AE1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7DA211FC" w14:textId="77777777" w:rsidTr="003A3761">
        <w:trPr>
          <w:trHeight w:val="112"/>
        </w:trPr>
        <w:tc>
          <w:tcPr>
            <w:tcW w:w="1000" w:type="dxa"/>
          </w:tcPr>
          <w:p w14:paraId="16BC57C5" w14:textId="77777777" w:rsidR="003A3761" w:rsidRPr="00D009D0" w:rsidRDefault="003A3761" w:rsidP="003A3761">
            <w:proofErr w:type="spellStart"/>
            <w:r w:rsidRPr="00D009D0">
              <w:t>OК13</w:t>
            </w:r>
            <w:proofErr w:type="spellEnd"/>
          </w:p>
        </w:tc>
        <w:tc>
          <w:tcPr>
            <w:tcW w:w="818" w:type="dxa"/>
          </w:tcPr>
          <w:p w14:paraId="527FE2B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0F29E25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</w:tcPr>
          <w:p w14:paraId="54DC3B1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1FD35F8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0B05BD0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763090D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031CB9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15C5C5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F4E379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6B75D1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37C29C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D5AB37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BA4D59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68303CFC" w14:textId="77777777" w:rsidTr="003A3761">
        <w:trPr>
          <w:trHeight w:val="112"/>
        </w:trPr>
        <w:tc>
          <w:tcPr>
            <w:tcW w:w="1000" w:type="dxa"/>
          </w:tcPr>
          <w:p w14:paraId="4D98E98E" w14:textId="77777777" w:rsidR="003A3761" w:rsidRPr="00D009D0" w:rsidRDefault="003A3761" w:rsidP="003A3761">
            <w:proofErr w:type="spellStart"/>
            <w:r w:rsidRPr="00D009D0">
              <w:t>OК14</w:t>
            </w:r>
            <w:proofErr w:type="spellEnd"/>
          </w:p>
        </w:tc>
        <w:tc>
          <w:tcPr>
            <w:tcW w:w="818" w:type="dxa"/>
          </w:tcPr>
          <w:p w14:paraId="7E44D3E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31827DF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</w:tcPr>
          <w:p w14:paraId="762845E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020F67F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24146B0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3E5B1F3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8C9AE3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C2D4C0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0CA461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AEEC38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4D00BA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C5BD7F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A77FCF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75A48C89" w14:textId="77777777" w:rsidTr="003A3761">
        <w:trPr>
          <w:trHeight w:val="112"/>
        </w:trPr>
        <w:tc>
          <w:tcPr>
            <w:tcW w:w="1000" w:type="dxa"/>
          </w:tcPr>
          <w:p w14:paraId="1DA084AA" w14:textId="77777777" w:rsidR="003A3761" w:rsidRPr="00D009D0" w:rsidRDefault="003A3761" w:rsidP="003A3761">
            <w:proofErr w:type="spellStart"/>
            <w:r w:rsidRPr="00D009D0">
              <w:t>OК15</w:t>
            </w:r>
            <w:proofErr w:type="spellEnd"/>
          </w:p>
        </w:tc>
        <w:tc>
          <w:tcPr>
            <w:tcW w:w="818" w:type="dxa"/>
          </w:tcPr>
          <w:p w14:paraId="320E1D9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6290F2C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</w:tcPr>
          <w:p w14:paraId="6DBFAC5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6D4367D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4DF35BA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0C10DB1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DB1894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1EED0C3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6F976B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B4C05D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E88441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CA941C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44C7EAD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5DC97E1C" w14:textId="77777777" w:rsidTr="003A3761">
        <w:trPr>
          <w:trHeight w:val="112"/>
        </w:trPr>
        <w:tc>
          <w:tcPr>
            <w:tcW w:w="1000" w:type="dxa"/>
          </w:tcPr>
          <w:p w14:paraId="44B04DDE" w14:textId="77777777" w:rsidR="003A3761" w:rsidRPr="00D009D0" w:rsidRDefault="003A3761" w:rsidP="003A3761">
            <w:proofErr w:type="spellStart"/>
            <w:r w:rsidRPr="00D009D0">
              <w:t>OК16</w:t>
            </w:r>
            <w:proofErr w:type="spellEnd"/>
          </w:p>
        </w:tc>
        <w:tc>
          <w:tcPr>
            <w:tcW w:w="818" w:type="dxa"/>
          </w:tcPr>
          <w:p w14:paraId="3AA81F4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5EC4DAA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</w:tcPr>
          <w:p w14:paraId="41044BA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5CD6EE2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3C7A452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39BAADF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9B1F38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4AD7EDA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8C55D0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68E162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3F4BCB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EF9B86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D2489DB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05B97B79" w14:textId="77777777" w:rsidTr="003A3761">
        <w:trPr>
          <w:trHeight w:val="112"/>
        </w:trPr>
        <w:tc>
          <w:tcPr>
            <w:tcW w:w="1000" w:type="dxa"/>
          </w:tcPr>
          <w:p w14:paraId="15F7D310" w14:textId="77777777" w:rsidR="003A3761" w:rsidRPr="00D009D0" w:rsidRDefault="003A3761" w:rsidP="003A3761">
            <w:proofErr w:type="spellStart"/>
            <w:r w:rsidRPr="00D009D0">
              <w:t>OК17</w:t>
            </w:r>
            <w:proofErr w:type="spellEnd"/>
          </w:p>
        </w:tc>
        <w:tc>
          <w:tcPr>
            <w:tcW w:w="818" w:type="dxa"/>
          </w:tcPr>
          <w:p w14:paraId="5F68CCF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528B72B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</w:tcPr>
          <w:p w14:paraId="4ABC107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2BD1BF5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28A53E7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665A7CB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86EC99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0D37F17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637D6C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738252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FF6293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1986AA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F40D85E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255838A8" w14:textId="77777777" w:rsidTr="003A3761">
        <w:trPr>
          <w:trHeight w:val="112"/>
        </w:trPr>
        <w:tc>
          <w:tcPr>
            <w:tcW w:w="1000" w:type="dxa"/>
          </w:tcPr>
          <w:p w14:paraId="37C2906C" w14:textId="77777777" w:rsidR="003A3761" w:rsidRPr="00D009D0" w:rsidRDefault="003A3761" w:rsidP="003A3761">
            <w:proofErr w:type="spellStart"/>
            <w:r w:rsidRPr="00D009D0">
              <w:t>OК18</w:t>
            </w:r>
            <w:proofErr w:type="spellEnd"/>
          </w:p>
        </w:tc>
        <w:tc>
          <w:tcPr>
            <w:tcW w:w="818" w:type="dxa"/>
          </w:tcPr>
          <w:p w14:paraId="3E2B534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1F27A98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</w:tcPr>
          <w:p w14:paraId="4F9FAA3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3B51B15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480DE4C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580F3FC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C0F5F3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4C455E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B1FB2F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A209A5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FCE172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05B36A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64D0F7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0D1722C3" w14:textId="77777777" w:rsidTr="003A3761">
        <w:trPr>
          <w:trHeight w:val="112"/>
        </w:trPr>
        <w:tc>
          <w:tcPr>
            <w:tcW w:w="1000" w:type="dxa"/>
          </w:tcPr>
          <w:p w14:paraId="44823D61" w14:textId="77777777" w:rsidR="003A3761" w:rsidRPr="00D009D0" w:rsidRDefault="003A3761" w:rsidP="003A3761">
            <w:proofErr w:type="spellStart"/>
            <w:r w:rsidRPr="00D009D0">
              <w:t>OК19</w:t>
            </w:r>
            <w:proofErr w:type="spellEnd"/>
          </w:p>
        </w:tc>
        <w:tc>
          <w:tcPr>
            <w:tcW w:w="818" w:type="dxa"/>
          </w:tcPr>
          <w:p w14:paraId="53797C7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76A9C7D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</w:tcPr>
          <w:p w14:paraId="6A64435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23776DE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37BF9A2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4C8960D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D56264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D072E6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78C49F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BFE37B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2AC16A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EEF223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36FFC43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330EFF8F" w14:textId="77777777" w:rsidTr="003A3761">
        <w:trPr>
          <w:trHeight w:val="112"/>
        </w:trPr>
        <w:tc>
          <w:tcPr>
            <w:tcW w:w="1000" w:type="dxa"/>
          </w:tcPr>
          <w:p w14:paraId="4B9D4FD5" w14:textId="77777777" w:rsidR="003A3761" w:rsidRPr="00D009D0" w:rsidRDefault="003A3761" w:rsidP="003A3761">
            <w:proofErr w:type="spellStart"/>
            <w:r w:rsidRPr="00D009D0">
              <w:t>OК20</w:t>
            </w:r>
            <w:proofErr w:type="spellEnd"/>
          </w:p>
        </w:tc>
        <w:tc>
          <w:tcPr>
            <w:tcW w:w="818" w:type="dxa"/>
          </w:tcPr>
          <w:p w14:paraId="6D0C72A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1198179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</w:tcPr>
          <w:p w14:paraId="12CDACF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777025B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2462BB1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7AB109D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4D39A2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4CDBF9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43B82E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A18E42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7F5940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33C543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C77980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419AAD2D" w14:textId="77777777" w:rsidTr="003A3761">
        <w:trPr>
          <w:trHeight w:val="112"/>
        </w:trPr>
        <w:tc>
          <w:tcPr>
            <w:tcW w:w="1000" w:type="dxa"/>
          </w:tcPr>
          <w:p w14:paraId="616ED655" w14:textId="77777777" w:rsidR="003A3761" w:rsidRPr="00D009D0" w:rsidRDefault="003A3761" w:rsidP="003A3761">
            <w:proofErr w:type="spellStart"/>
            <w:r w:rsidRPr="00D009D0">
              <w:t>OК21</w:t>
            </w:r>
            <w:proofErr w:type="spellEnd"/>
          </w:p>
        </w:tc>
        <w:tc>
          <w:tcPr>
            <w:tcW w:w="818" w:type="dxa"/>
          </w:tcPr>
          <w:p w14:paraId="74215C5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3EE11B5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3" w:type="dxa"/>
          </w:tcPr>
          <w:p w14:paraId="5CE21A3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691397E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2FB6508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003D2BC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5C65DF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60FCEA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777E9E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E55522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A3E93F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DBE473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7BFBBF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3636CD97" w14:textId="77777777" w:rsidTr="003A3761">
        <w:trPr>
          <w:trHeight w:val="112"/>
        </w:trPr>
        <w:tc>
          <w:tcPr>
            <w:tcW w:w="1000" w:type="dxa"/>
          </w:tcPr>
          <w:p w14:paraId="65F264E5" w14:textId="77777777" w:rsidR="003A3761" w:rsidRPr="00D009D0" w:rsidRDefault="003A3761" w:rsidP="003A3761">
            <w:proofErr w:type="spellStart"/>
            <w:r w:rsidRPr="00D009D0">
              <w:t>OК22</w:t>
            </w:r>
            <w:proofErr w:type="spellEnd"/>
          </w:p>
        </w:tc>
        <w:tc>
          <w:tcPr>
            <w:tcW w:w="818" w:type="dxa"/>
          </w:tcPr>
          <w:p w14:paraId="1F15A55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1C74057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3" w:type="dxa"/>
          </w:tcPr>
          <w:p w14:paraId="2A03904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65C30E5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070B21C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511BFC9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39B67EF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9313CC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0F51B2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361F428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847A74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FE858A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F9D078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5EA30142" w14:textId="77777777" w:rsidTr="003A3761">
        <w:trPr>
          <w:trHeight w:val="112"/>
        </w:trPr>
        <w:tc>
          <w:tcPr>
            <w:tcW w:w="1000" w:type="dxa"/>
          </w:tcPr>
          <w:p w14:paraId="6F79E3E2" w14:textId="77777777" w:rsidR="003A3761" w:rsidRPr="00D009D0" w:rsidRDefault="003A3761" w:rsidP="003A3761">
            <w:proofErr w:type="spellStart"/>
            <w:r w:rsidRPr="00D009D0">
              <w:t>OК23</w:t>
            </w:r>
            <w:proofErr w:type="spellEnd"/>
          </w:p>
        </w:tc>
        <w:tc>
          <w:tcPr>
            <w:tcW w:w="818" w:type="dxa"/>
          </w:tcPr>
          <w:p w14:paraId="322840A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4D4406C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</w:tcPr>
          <w:p w14:paraId="45C4D32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2AE5C80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4C3873B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2CBCEB6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69FD52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CC0902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2268273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0B4BE5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0F7289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4DDBF1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9F7B336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5ACD2046" w14:textId="77777777" w:rsidTr="003A3761">
        <w:trPr>
          <w:trHeight w:val="112"/>
        </w:trPr>
        <w:tc>
          <w:tcPr>
            <w:tcW w:w="1000" w:type="dxa"/>
          </w:tcPr>
          <w:p w14:paraId="2E743305" w14:textId="77777777" w:rsidR="003A3761" w:rsidRPr="00D009D0" w:rsidRDefault="003A3761" w:rsidP="003A3761">
            <w:proofErr w:type="spellStart"/>
            <w:r w:rsidRPr="00D009D0">
              <w:t>OК24</w:t>
            </w:r>
            <w:proofErr w:type="spellEnd"/>
          </w:p>
        </w:tc>
        <w:tc>
          <w:tcPr>
            <w:tcW w:w="818" w:type="dxa"/>
          </w:tcPr>
          <w:p w14:paraId="3AD60BD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409082A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3" w:type="dxa"/>
          </w:tcPr>
          <w:p w14:paraId="02F13B2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7B78068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469EAF4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50B6FF8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776860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8FFE70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C4DB08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B7A40D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C15BC4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8E624D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020864D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44F8EFF9" w14:textId="77777777" w:rsidTr="003A3761">
        <w:trPr>
          <w:trHeight w:val="112"/>
        </w:trPr>
        <w:tc>
          <w:tcPr>
            <w:tcW w:w="1000" w:type="dxa"/>
          </w:tcPr>
          <w:p w14:paraId="0A5BF147" w14:textId="77777777" w:rsidR="003A3761" w:rsidRPr="00D009D0" w:rsidRDefault="003A3761" w:rsidP="003A3761">
            <w:proofErr w:type="spellStart"/>
            <w:r w:rsidRPr="00D009D0">
              <w:t>OК25</w:t>
            </w:r>
            <w:proofErr w:type="spellEnd"/>
          </w:p>
        </w:tc>
        <w:tc>
          <w:tcPr>
            <w:tcW w:w="818" w:type="dxa"/>
          </w:tcPr>
          <w:p w14:paraId="0443EE1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3D118BC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</w:tcPr>
          <w:p w14:paraId="652CE7B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06C2A38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7407A35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641331A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F63B74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F7B8ED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2248D3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F4AB4D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008CD5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CB956C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D4396B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7A599061" w14:textId="77777777" w:rsidTr="003A3761">
        <w:trPr>
          <w:trHeight w:val="112"/>
        </w:trPr>
        <w:tc>
          <w:tcPr>
            <w:tcW w:w="1000" w:type="dxa"/>
          </w:tcPr>
          <w:p w14:paraId="1D1AFDF9" w14:textId="77777777" w:rsidR="003A3761" w:rsidRPr="00D009D0" w:rsidRDefault="003A3761" w:rsidP="003A3761">
            <w:proofErr w:type="spellStart"/>
            <w:r w:rsidRPr="00D009D0">
              <w:t>OК26</w:t>
            </w:r>
            <w:proofErr w:type="spellEnd"/>
          </w:p>
        </w:tc>
        <w:tc>
          <w:tcPr>
            <w:tcW w:w="818" w:type="dxa"/>
          </w:tcPr>
          <w:p w14:paraId="2F8DFD1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7534428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</w:tcPr>
          <w:p w14:paraId="70EA5FE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6A6E402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229F7E7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5BC38FD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871370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A596CF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3B66D7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89336D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2ACB00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5EAAE8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7372A2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465C762C" w14:textId="77777777" w:rsidTr="003A3761">
        <w:trPr>
          <w:trHeight w:val="112"/>
        </w:trPr>
        <w:tc>
          <w:tcPr>
            <w:tcW w:w="1000" w:type="dxa"/>
          </w:tcPr>
          <w:p w14:paraId="5904D47E" w14:textId="77777777" w:rsidR="003A3761" w:rsidRPr="00D009D0" w:rsidRDefault="003A3761" w:rsidP="003A3761">
            <w:proofErr w:type="spellStart"/>
            <w:r w:rsidRPr="00D009D0">
              <w:t>OК27</w:t>
            </w:r>
            <w:proofErr w:type="spellEnd"/>
          </w:p>
        </w:tc>
        <w:tc>
          <w:tcPr>
            <w:tcW w:w="818" w:type="dxa"/>
          </w:tcPr>
          <w:p w14:paraId="2958DE5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515646A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</w:tcPr>
          <w:p w14:paraId="75E27F5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0D3B14C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2E99D65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5EBF8CB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586E1A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28CEB2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326760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58A1D1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E89F60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DB188F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3EE08509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0D6CC423" w14:textId="77777777" w:rsidTr="003A3761">
        <w:trPr>
          <w:trHeight w:val="112"/>
        </w:trPr>
        <w:tc>
          <w:tcPr>
            <w:tcW w:w="1000" w:type="dxa"/>
          </w:tcPr>
          <w:p w14:paraId="642E4FE5" w14:textId="77777777" w:rsidR="003A3761" w:rsidRPr="00D009D0" w:rsidRDefault="003A3761" w:rsidP="003A3761">
            <w:proofErr w:type="spellStart"/>
            <w:r w:rsidRPr="00D009D0">
              <w:t>OК28</w:t>
            </w:r>
            <w:proofErr w:type="spellEnd"/>
          </w:p>
        </w:tc>
        <w:tc>
          <w:tcPr>
            <w:tcW w:w="818" w:type="dxa"/>
          </w:tcPr>
          <w:p w14:paraId="5FBC033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4AD36A6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</w:tcPr>
          <w:p w14:paraId="2BA6F2E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3EC2365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3BAB124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2CE8040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BEE83A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83CE5E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34D632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AE2AA6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4AF672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815A6E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1AFB98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1D026276" w14:textId="77777777" w:rsidTr="003A3761">
        <w:trPr>
          <w:trHeight w:val="112"/>
        </w:trPr>
        <w:tc>
          <w:tcPr>
            <w:tcW w:w="1000" w:type="dxa"/>
          </w:tcPr>
          <w:p w14:paraId="20AD3B9F" w14:textId="77777777" w:rsidR="003A3761" w:rsidRPr="00D009D0" w:rsidRDefault="003A3761" w:rsidP="003A3761">
            <w:proofErr w:type="spellStart"/>
            <w:r w:rsidRPr="00D009D0">
              <w:t>OК29</w:t>
            </w:r>
            <w:proofErr w:type="spellEnd"/>
          </w:p>
        </w:tc>
        <w:tc>
          <w:tcPr>
            <w:tcW w:w="818" w:type="dxa"/>
          </w:tcPr>
          <w:p w14:paraId="30D5127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7933031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</w:tcPr>
          <w:p w14:paraId="3509DC8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565ECF6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0E46CB5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4CF412F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A893ED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0E3C8A2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38D086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487680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29AD9E0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493ED6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3A06414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1FB56427" w14:textId="77777777" w:rsidTr="003A3761">
        <w:trPr>
          <w:trHeight w:val="112"/>
        </w:trPr>
        <w:tc>
          <w:tcPr>
            <w:tcW w:w="1000" w:type="dxa"/>
          </w:tcPr>
          <w:p w14:paraId="7F880867" w14:textId="77777777" w:rsidR="003A3761" w:rsidRPr="00D009D0" w:rsidRDefault="003A3761" w:rsidP="003A3761">
            <w:proofErr w:type="spellStart"/>
            <w:r w:rsidRPr="00D009D0">
              <w:t>OК30</w:t>
            </w:r>
            <w:proofErr w:type="spellEnd"/>
          </w:p>
        </w:tc>
        <w:tc>
          <w:tcPr>
            <w:tcW w:w="818" w:type="dxa"/>
          </w:tcPr>
          <w:p w14:paraId="20B758D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34D73E7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</w:tcPr>
          <w:p w14:paraId="408339D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054E96D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32FD969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4587DD1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8390C2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0F93FD6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B6C111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3BD932B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67B84A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B9BC86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2645FA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3DF469FF" w14:textId="77777777" w:rsidTr="003A3761">
        <w:trPr>
          <w:trHeight w:val="112"/>
        </w:trPr>
        <w:tc>
          <w:tcPr>
            <w:tcW w:w="1000" w:type="dxa"/>
          </w:tcPr>
          <w:p w14:paraId="0CCFFCA5" w14:textId="77777777" w:rsidR="003A3761" w:rsidRPr="00D009D0" w:rsidRDefault="003A3761" w:rsidP="003A3761">
            <w:proofErr w:type="spellStart"/>
            <w:r w:rsidRPr="00D009D0">
              <w:t>OК31</w:t>
            </w:r>
            <w:proofErr w:type="spellEnd"/>
          </w:p>
        </w:tc>
        <w:tc>
          <w:tcPr>
            <w:tcW w:w="818" w:type="dxa"/>
          </w:tcPr>
          <w:p w14:paraId="221BFC9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26B50A1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</w:tcPr>
          <w:p w14:paraId="0A51C04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7D4ADB3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3BC8518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0EED6B3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536BA0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F8C70D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9D1EC6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568094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33805E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746B84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F19057D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5B6E58F4" w14:textId="77777777" w:rsidTr="003A3761">
        <w:trPr>
          <w:trHeight w:val="112"/>
        </w:trPr>
        <w:tc>
          <w:tcPr>
            <w:tcW w:w="1000" w:type="dxa"/>
          </w:tcPr>
          <w:p w14:paraId="64933074" w14:textId="77777777" w:rsidR="003A3761" w:rsidRPr="00D009D0" w:rsidRDefault="003A3761" w:rsidP="003A3761">
            <w:proofErr w:type="spellStart"/>
            <w:r w:rsidRPr="00D009D0">
              <w:t>ОК32</w:t>
            </w:r>
            <w:proofErr w:type="spellEnd"/>
          </w:p>
        </w:tc>
        <w:tc>
          <w:tcPr>
            <w:tcW w:w="818" w:type="dxa"/>
          </w:tcPr>
          <w:p w14:paraId="7DB6C3A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677CE4F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</w:tcPr>
          <w:p w14:paraId="3D69998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17346F5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519F600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6A32B73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6ABA34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1A4B78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720DDB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2E6166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FF59F3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3CE902B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21A7103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2CECA619" w14:textId="77777777" w:rsidTr="003A3761">
        <w:trPr>
          <w:trHeight w:val="112"/>
        </w:trPr>
        <w:tc>
          <w:tcPr>
            <w:tcW w:w="1000" w:type="dxa"/>
          </w:tcPr>
          <w:p w14:paraId="335772D1" w14:textId="77777777" w:rsidR="003A3761" w:rsidRPr="00D009D0" w:rsidRDefault="003A3761" w:rsidP="003A3761">
            <w:r w:rsidRPr="00D009D0">
              <w:t>ВБ 1</w:t>
            </w:r>
          </w:p>
        </w:tc>
        <w:tc>
          <w:tcPr>
            <w:tcW w:w="818" w:type="dxa"/>
          </w:tcPr>
          <w:p w14:paraId="3CDC7E2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71E0DA9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</w:tcPr>
          <w:p w14:paraId="5A2F8C3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6D2298B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63492E3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097F0BD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9F6D7E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3DC4AE3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D5CB89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9226AA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8631EF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DA741A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48E29F7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544F5963" w14:textId="77777777" w:rsidTr="003A3761">
        <w:trPr>
          <w:trHeight w:val="112"/>
        </w:trPr>
        <w:tc>
          <w:tcPr>
            <w:tcW w:w="1000" w:type="dxa"/>
          </w:tcPr>
          <w:p w14:paraId="0DACDDDC" w14:textId="77777777" w:rsidR="003A3761" w:rsidRPr="00D009D0" w:rsidRDefault="003A3761" w:rsidP="003A3761">
            <w:r w:rsidRPr="00D009D0">
              <w:t>ВБ 2.1</w:t>
            </w:r>
          </w:p>
        </w:tc>
        <w:tc>
          <w:tcPr>
            <w:tcW w:w="818" w:type="dxa"/>
          </w:tcPr>
          <w:p w14:paraId="3BC7ED0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7FDE0B6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</w:tcPr>
          <w:p w14:paraId="046835A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2CDFFDC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28184DA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4768EC7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F45874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496358A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34DD34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BAFB40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E9AF4F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9B5B3C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ABF9F4E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15E30C3E" w14:textId="77777777" w:rsidTr="003A3761">
        <w:trPr>
          <w:trHeight w:val="112"/>
        </w:trPr>
        <w:tc>
          <w:tcPr>
            <w:tcW w:w="1000" w:type="dxa"/>
          </w:tcPr>
          <w:p w14:paraId="032513F2" w14:textId="77777777" w:rsidR="003A3761" w:rsidRPr="00D009D0" w:rsidRDefault="003A3761" w:rsidP="003A3761">
            <w:r w:rsidRPr="00D009D0">
              <w:t>ВБ 2.2</w:t>
            </w:r>
          </w:p>
        </w:tc>
        <w:tc>
          <w:tcPr>
            <w:tcW w:w="818" w:type="dxa"/>
          </w:tcPr>
          <w:p w14:paraId="407ACA6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41B2F68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</w:tcPr>
          <w:p w14:paraId="09A8A39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259885B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674E774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4841ADD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AB5DD0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4DEE296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4B7C4B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90267F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C5B2D2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0DFCA0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456ED87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79B0592F" w14:textId="77777777" w:rsidTr="003A3761">
        <w:trPr>
          <w:trHeight w:val="112"/>
        </w:trPr>
        <w:tc>
          <w:tcPr>
            <w:tcW w:w="1000" w:type="dxa"/>
          </w:tcPr>
          <w:p w14:paraId="425962D7" w14:textId="77777777" w:rsidR="003A3761" w:rsidRPr="00D009D0" w:rsidRDefault="003A3761" w:rsidP="003A3761">
            <w:r w:rsidRPr="00D009D0">
              <w:t>ВБ 2.3</w:t>
            </w:r>
          </w:p>
        </w:tc>
        <w:tc>
          <w:tcPr>
            <w:tcW w:w="818" w:type="dxa"/>
          </w:tcPr>
          <w:p w14:paraId="7A31B46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5FE305F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</w:tcPr>
          <w:p w14:paraId="2368F59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0CA2EE1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619587D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4089B4A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DE51BB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9648D7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194471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3077A83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97D8A5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032208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E17FF7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7C7660F4" w14:textId="77777777" w:rsidTr="003A3761">
        <w:trPr>
          <w:trHeight w:val="112"/>
        </w:trPr>
        <w:tc>
          <w:tcPr>
            <w:tcW w:w="1000" w:type="dxa"/>
          </w:tcPr>
          <w:p w14:paraId="7D5A6212" w14:textId="77777777" w:rsidR="003A3761" w:rsidRPr="00D009D0" w:rsidRDefault="003A3761" w:rsidP="003A3761">
            <w:r w:rsidRPr="00D009D0">
              <w:t>ВБ 3.1</w:t>
            </w:r>
          </w:p>
        </w:tc>
        <w:tc>
          <w:tcPr>
            <w:tcW w:w="818" w:type="dxa"/>
          </w:tcPr>
          <w:p w14:paraId="0F71527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09745CF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</w:tcPr>
          <w:p w14:paraId="501E639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38E0649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1380A81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49BC3D2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583357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5A6314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3BE3D7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449376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7DE57C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7DA81C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4B26FC2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169870A2" w14:textId="77777777" w:rsidTr="003A3761">
        <w:trPr>
          <w:trHeight w:val="112"/>
        </w:trPr>
        <w:tc>
          <w:tcPr>
            <w:tcW w:w="1000" w:type="dxa"/>
          </w:tcPr>
          <w:p w14:paraId="64727E07" w14:textId="77777777" w:rsidR="003A3761" w:rsidRPr="00D009D0" w:rsidRDefault="003A3761" w:rsidP="003A3761"/>
        </w:tc>
        <w:tc>
          <w:tcPr>
            <w:tcW w:w="818" w:type="dxa"/>
          </w:tcPr>
          <w:p w14:paraId="1759C975" w14:textId="77777777" w:rsidR="003A3761" w:rsidRPr="00D009D0" w:rsidRDefault="003A3761" w:rsidP="003A3761">
            <w:pPr>
              <w:jc w:val="center"/>
            </w:pPr>
            <w:proofErr w:type="spellStart"/>
            <w:r w:rsidRPr="00D009D0">
              <w:rPr>
                <w:b/>
                <w:bCs/>
              </w:rPr>
              <w:t>ІК</w:t>
            </w:r>
            <w:proofErr w:type="spellEnd"/>
          </w:p>
        </w:tc>
        <w:tc>
          <w:tcPr>
            <w:tcW w:w="1134" w:type="dxa"/>
          </w:tcPr>
          <w:p w14:paraId="6A924B18" w14:textId="77777777" w:rsidR="003A3761" w:rsidRPr="00D009D0" w:rsidRDefault="003A3761" w:rsidP="003A3761">
            <w:pPr>
              <w:jc w:val="center"/>
            </w:pPr>
            <w:proofErr w:type="spellStart"/>
            <w:r w:rsidRPr="00D009D0">
              <w:rPr>
                <w:b/>
                <w:bCs/>
              </w:rPr>
              <w:t>ЗК</w:t>
            </w:r>
            <w:proofErr w:type="spellEnd"/>
            <w:r w:rsidRPr="00D009D0">
              <w:rPr>
                <w:b/>
                <w:bCs/>
              </w:rPr>
              <w:t xml:space="preserve"> 01</w:t>
            </w:r>
          </w:p>
        </w:tc>
        <w:tc>
          <w:tcPr>
            <w:tcW w:w="993" w:type="dxa"/>
          </w:tcPr>
          <w:p w14:paraId="0957BD66" w14:textId="77777777" w:rsidR="003A3761" w:rsidRPr="00D009D0" w:rsidRDefault="003A3761" w:rsidP="003A3761">
            <w:pPr>
              <w:jc w:val="center"/>
            </w:pPr>
            <w:proofErr w:type="spellStart"/>
            <w:r w:rsidRPr="00D009D0">
              <w:rPr>
                <w:b/>
                <w:bCs/>
              </w:rPr>
              <w:t>ЗК</w:t>
            </w:r>
            <w:proofErr w:type="spellEnd"/>
            <w:r w:rsidRPr="00D009D0">
              <w:rPr>
                <w:b/>
                <w:bCs/>
              </w:rPr>
              <w:t xml:space="preserve"> 02</w:t>
            </w:r>
          </w:p>
        </w:tc>
        <w:tc>
          <w:tcPr>
            <w:tcW w:w="992" w:type="dxa"/>
          </w:tcPr>
          <w:p w14:paraId="0609B831" w14:textId="77777777" w:rsidR="003A3761" w:rsidRPr="00D009D0" w:rsidRDefault="003A3761" w:rsidP="003A3761">
            <w:pPr>
              <w:jc w:val="center"/>
            </w:pPr>
            <w:proofErr w:type="spellStart"/>
            <w:r w:rsidRPr="00D009D0">
              <w:rPr>
                <w:b/>
                <w:bCs/>
              </w:rPr>
              <w:t>ЗК</w:t>
            </w:r>
            <w:proofErr w:type="spellEnd"/>
            <w:r w:rsidRPr="00D009D0">
              <w:rPr>
                <w:b/>
                <w:bCs/>
              </w:rPr>
              <w:t xml:space="preserve"> 03</w:t>
            </w:r>
          </w:p>
        </w:tc>
        <w:tc>
          <w:tcPr>
            <w:tcW w:w="992" w:type="dxa"/>
          </w:tcPr>
          <w:p w14:paraId="3DEBE3E0" w14:textId="77777777" w:rsidR="003A3761" w:rsidRPr="00D009D0" w:rsidRDefault="003A3761" w:rsidP="003A3761">
            <w:pPr>
              <w:jc w:val="center"/>
            </w:pPr>
            <w:proofErr w:type="spellStart"/>
            <w:r w:rsidRPr="00D009D0">
              <w:rPr>
                <w:b/>
                <w:bCs/>
              </w:rPr>
              <w:t>ЗК</w:t>
            </w:r>
            <w:proofErr w:type="spellEnd"/>
            <w:r w:rsidRPr="00D009D0">
              <w:rPr>
                <w:b/>
                <w:bCs/>
              </w:rPr>
              <w:t xml:space="preserve"> 04</w:t>
            </w:r>
          </w:p>
        </w:tc>
        <w:tc>
          <w:tcPr>
            <w:tcW w:w="992" w:type="dxa"/>
          </w:tcPr>
          <w:p w14:paraId="1D91EB6F" w14:textId="77777777" w:rsidR="003A3761" w:rsidRPr="00D009D0" w:rsidRDefault="003A3761" w:rsidP="003A3761">
            <w:pPr>
              <w:jc w:val="center"/>
            </w:pPr>
            <w:proofErr w:type="spellStart"/>
            <w:r w:rsidRPr="00D009D0">
              <w:rPr>
                <w:b/>
                <w:bCs/>
              </w:rPr>
              <w:t>ЗК</w:t>
            </w:r>
            <w:proofErr w:type="spellEnd"/>
            <w:r w:rsidRPr="00D009D0">
              <w:rPr>
                <w:b/>
                <w:bCs/>
              </w:rPr>
              <w:t xml:space="preserve"> 05</w:t>
            </w:r>
          </w:p>
        </w:tc>
        <w:tc>
          <w:tcPr>
            <w:tcW w:w="851" w:type="dxa"/>
          </w:tcPr>
          <w:p w14:paraId="0201B9C0" w14:textId="77777777" w:rsidR="003A3761" w:rsidRPr="00D009D0" w:rsidRDefault="003A3761" w:rsidP="003A3761">
            <w:pPr>
              <w:jc w:val="center"/>
            </w:pPr>
            <w:proofErr w:type="spellStart"/>
            <w:r w:rsidRPr="00D009D0">
              <w:rPr>
                <w:b/>
                <w:bCs/>
              </w:rPr>
              <w:t>ЗК</w:t>
            </w:r>
            <w:proofErr w:type="spellEnd"/>
            <w:r w:rsidRPr="00D009D0">
              <w:rPr>
                <w:b/>
                <w:bCs/>
              </w:rPr>
              <w:t xml:space="preserve"> 06</w:t>
            </w:r>
          </w:p>
        </w:tc>
        <w:tc>
          <w:tcPr>
            <w:tcW w:w="850" w:type="dxa"/>
          </w:tcPr>
          <w:p w14:paraId="173FA59D" w14:textId="77777777" w:rsidR="003A3761" w:rsidRPr="00D009D0" w:rsidRDefault="003A3761" w:rsidP="003A3761">
            <w:pPr>
              <w:jc w:val="center"/>
            </w:pPr>
            <w:proofErr w:type="spellStart"/>
            <w:r w:rsidRPr="00D009D0">
              <w:rPr>
                <w:b/>
                <w:bCs/>
              </w:rPr>
              <w:t>ЗК</w:t>
            </w:r>
            <w:proofErr w:type="spellEnd"/>
            <w:r w:rsidRPr="00D009D0">
              <w:rPr>
                <w:b/>
                <w:bCs/>
              </w:rPr>
              <w:t xml:space="preserve"> 07</w:t>
            </w:r>
          </w:p>
        </w:tc>
        <w:tc>
          <w:tcPr>
            <w:tcW w:w="851" w:type="dxa"/>
          </w:tcPr>
          <w:p w14:paraId="7FC1279D" w14:textId="77777777" w:rsidR="003A3761" w:rsidRPr="00D009D0" w:rsidRDefault="003A3761" w:rsidP="003A3761">
            <w:pPr>
              <w:jc w:val="center"/>
            </w:pPr>
            <w:proofErr w:type="spellStart"/>
            <w:r w:rsidRPr="00D009D0">
              <w:rPr>
                <w:b/>
                <w:bCs/>
              </w:rPr>
              <w:t>ЗК</w:t>
            </w:r>
            <w:proofErr w:type="spellEnd"/>
            <w:r w:rsidRPr="00D009D0">
              <w:rPr>
                <w:b/>
                <w:bCs/>
              </w:rPr>
              <w:t xml:space="preserve"> 08</w:t>
            </w:r>
          </w:p>
        </w:tc>
        <w:tc>
          <w:tcPr>
            <w:tcW w:w="851" w:type="dxa"/>
          </w:tcPr>
          <w:p w14:paraId="3019AFFE" w14:textId="77777777" w:rsidR="003A3761" w:rsidRPr="00D009D0" w:rsidRDefault="003A3761" w:rsidP="003A3761">
            <w:pPr>
              <w:jc w:val="center"/>
            </w:pPr>
            <w:proofErr w:type="spellStart"/>
            <w:r w:rsidRPr="00D009D0">
              <w:rPr>
                <w:b/>
                <w:bCs/>
              </w:rPr>
              <w:t>ЗК</w:t>
            </w:r>
            <w:proofErr w:type="spellEnd"/>
            <w:r w:rsidRPr="00D009D0">
              <w:rPr>
                <w:b/>
                <w:bCs/>
              </w:rPr>
              <w:t xml:space="preserve"> 09</w:t>
            </w:r>
          </w:p>
        </w:tc>
        <w:tc>
          <w:tcPr>
            <w:tcW w:w="851" w:type="dxa"/>
          </w:tcPr>
          <w:p w14:paraId="648163C9" w14:textId="77777777" w:rsidR="003A3761" w:rsidRPr="00D009D0" w:rsidRDefault="003A3761" w:rsidP="003A3761">
            <w:pPr>
              <w:jc w:val="center"/>
            </w:pPr>
            <w:proofErr w:type="spellStart"/>
            <w:r w:rsidRPr="00D009D0">
              <w:rPr>
                <w:b/>
                <w:bCs/>
              </w:rPr>
              <w:t>ЗК</w:t>
            </w:r>
            <w:proofErr w:type="spellEnd"/>
            <w:r w:rsidRPr="00D009D0">
              <w:rPr>
                <w:b/>
                <w:bCs/>
              </w:rPr>
              <w:t xml:space="preserve"> 10</w:t>
            </w:r>
          </w:p>
        </w:tc>
        <w:tc>
          <w:tcPr>
            <w:tcW w:w="851" w:type="dxa"/>
          </w:tcPr>
          <w:p w14:paraId="52DDFEEB" w14:textId="77777777" w:rsidR="003A3761" w:rsidRPr="00D009D0" w:rsidRDefault="003A3761" w:rsidP="003A3761">
            <w:pPr>
              <w:jc w:val="center"/>
            </w:pPr>
            <w:proofErr w:type="spellStart"/>
            <w:r w:rsidRPr="00D009D0">
              <w:rPr>
                <w:b/>
                <w:bCs/>
              </w:rPr>
              <w:t>ЗК</w:t>
            </w:r>
            <w:proofErr w:type="spellEnd"/>
            <w:r w:rsidRPr="00D009D0">
              <w:rPr>
                <w:b/>
                <w:bCs/>
              </w:rPr>
              <w:t xml:space="preserve"> 11</w:t>
            </w:r>
          </w:p>
        </w:tc>
        <w:tc>
          <w:tcPr>
            <w:tcW w:w="851" w:type="dxa"/>
          </w:tcPr>
          <w:p w14:paraId="2989629A" w14:textId="77777777" w:rsidR="003A3761" w:rsidRPr="00D009D0" w:rsidRDefault="003A3761" w:rsidP="003A3761">
            <w:pPr>
              <w:jc w:val="center"/>
            </w:pPr>
            <w:proofErr w:type="spellStart"/>
            <w:r w:rsidRPr="00D009D0">
              <w:rPr>
                <w:b/>
                <w:bCs/>
              </w:rPr>
              <w:t>ЗК</w:t>
            </w:r>
            <w:proofErr w:type="spellEnd"/>
            <w:r w:rsidRPr="00D009D0">
              <w:rPr>
                <w:b/>
                <w:bCs/>
              </w:rPr>
              <w:t xml:space="preserve"> 12</w:t>
            </w:r>
          </w:p>
        </w:tc>
      </w:tr>
      <w:tr w:rsidR="003A3761" w:rsidRPr="00D009D0" w14:paraId="18768C95" w14:textId="77777777" w:rsidTr="003A3761">
        <w:trPr>
          <w:trHeight w:val="112"/>
        </w:trPr>
        <w:tc>
          <w:tcPr>
            <w:tcW w:w="1000" w:type="dxa"/>
          </w:tcPr>
          <w:p w14:paraId="7125C3A6" w14:textId="77777777" w:rsidR="003A3761" w:rsidRPr="00D009D0" w:rsidRDefault="003A3761" w:rsidP="003A3761">
            <w:r w:rsidRPr="00D009D0">
              <w:t>ВБ 3.2</w:t>
            </w:r>
          </w:p>
        </w:tc>
        <w:tc>
          <w:tcPr>
            <w:tcW w:w="818" w:type="dxa"/>
          </w:tcPr>
          <w:p w14:paraId="50CFBE7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4CCB1BD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</w:tcPr>
          <w:p w14:paraId="26F913C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3C7883F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766CAB2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41EE9EA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A49626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C500AC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5BAC26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8C1776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10DD5C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ACDF6F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A898315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0F27904C" w14:textId="77777777" w:rsidTr="003A3761">
        <w:trPr>
          <w:trHeight w:val="112"/>
        </w:trPr>
        <w:tc>
          <w:tcPr>
            <w:tcW w:w="1000" w:type="dxa"/>
          </w:tcPr>
          <w:p w14:paraId="16FBDC57" w14:textId="77777777" w:rsidR="003A3761" w:rsidRPr="00D009D0" w:rsidRDefault="003A3761" w:rsidP="003A3761">
            <w:r w:rsidRPr="00D009D0">
              <w:t>ВБ 3.3</w:t>
            </w:r>
          </w:p>
        </w:tc>
        <w:tc>
          <w:tcPr>
            <w:tcW w:w="818" w:type="dxa"/>
          </w:tcPr>
          <w:p w14:paraId="5740AF8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679A912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</w:tcPr>
          <w:p w14:paraId="2FC061F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027AE27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3F4E259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3404636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7663F9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8A216D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D5201A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E173B1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C41C04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179901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F99ED0B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37D62283" w14:textId="77777777" w:rsidTr="003A3761">
        <w:trPr>
          <w:trHeight w:val="112"/>
        </w:trPr>
        <w:tc>
          <w:tcPr>
            <w:tcW w:w="1000" w:type="dxa"/>
          </w:tcPr>
          <w:p w14:paraId="7BD76A27" w14:textId="77777777" w:rsidR="003A3761" w:rsidRPr="00D009D0" w:rsidRDefault="003A3761" w:rsidP="003A3761">
            <w:r w:rsidRPr="00D009D0">
              <w:t>ВБ 4.1</w:t>
            </w:r>
          </w:p>
        </w:tc>
        <w:tc>
          <w:tcPr>
            <w:tcW w:w="818" w:type="dxa"/>
          </w:tcPr>
          <w:p w14:paraId="1210635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19C0B0B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</w:tcPr>
          <w:p w14:paraId="1049273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617239A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761B93B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1AFF971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A54610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21B96F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277C90B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0C8EC2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719C54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2B123F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0BD439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0E8A05ED" w14:textId="77777777" w:rsidTr="003A3761">
        <w:trPr>
          <w:trHeight w:val="112"/>
        </w:trPr>
        <w:tc>
          <w:tcPr>
            <w:tcW w:w="1000" w:type="dxa"/>
          </w:tcPr>
          <w:p w14:paraId="2CF6D9B4" w14:textId="77777777" w:rsidR="003A3761" w:rsidRPr="00D009D0" w:rsidRDefault="003A3761" w:rsidP="003A3761">
            <w:r w:rsidRPr="00D009D0">
              <w:t>ВБ 4.2</w:t>
            </w:r>
          </w:p>
        </w:tc>
        <w:tc>
          <w:tcPr>
            <w:tcW w:w="818" w:type="dxa"/>
          </w:tcPr>
          <w:p w14:paraId="150A874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4FF3EA0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</w:tcPr>
          <w:p w14:paraId="5B65324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5447C38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6025398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0F1C08C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18A220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B48F91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988627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3037106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B7C313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6787B2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71A145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464385EC" w14:textId="77777777" w:rsidTr="003A3761">
        <w:trPr>
          <w:trHeight w:val="112"/>
        </w:trPr>
        <w:tc>
          <w:tcPr>
            <w:tcW w:w="1000" w:type="dxa"/>
          </w:tcPr>
          <w:p w14:paraId="601205CD" w14:textId="77777777" w:rsidR="003A3761" w:rsidRPr="00D009D0" w:rsidRDefault="003A3761" w:rsidP="003A3761">
            <w:r w:rsidRPr="00D009D0">
              <w:t>ВБ 4.3</w:t>
            </w:r>
          </w:p>
        </w:tc>
        <w:tc>
          <w:tcPr>
            <w:tcW w:w="818" w:type="dxa"/>
          </w:tcPr>
          <w:p w14:paraId="2E7565D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68D1815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3" w:type="dxa"/>
          </w:tcPr>
          <w:p w14:paraId="485BA6F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7F21530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3C7C2D8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02EC88F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74F202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4192643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281CA61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E1BCA9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3B37083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942592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1640C9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07530091" w14:textId="77777777" w:rsidTr="003A3761">
        <w:trPr>
          <w:trHeight w:val="112"/>
        </w:trPr>
        <w:tc>
          <w:tcPr>
            <w:tcW w:w="1000" w:type="dxa"/>
          </w:tcPr>
          <w:p w14:paraId="277587C0" w14:textId="77777777" w:rsidR="003A3761" w:rsidRPr="00D009D0" w:rsidRDefault="003A3761" w:rsidP="003A3761">
            <w:r w:rsidRPr="00D009D0">
              <w:t>ВБ 5.1</w:t>
            </w:r>
          </w:p>
        </w:tc>
        <w:tc>
          <w:tcPr>
            <w:tcW w:w="818" w:type="dxa"/>
          </w:tcPr>
          <w:p w14:paraId="62E5A27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1E97C27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</w:tcPr>
          <w:p w14:paraId="3F0D4C3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7C32B2A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3FFC792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53BF8CF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690302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4953AF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3C04D38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032BC4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56EB7E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392024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36DD36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173BB8B7" w14:textId="77777777" w:rsidTr="003A3761">
        <w:trPr>
          <w:trHeight w:val="112"/>
        </w:trPr>
        <w:tc>
          <w:tcPr>
            <w:tcW w:w="1000" w:type="dxa"/>
          </w:tcPr>
          <w:p w14:paraId="1649635D" w14:textId="77777777" w:rsidR="003A3761" w:rsidRPr="00D009D0" w:rsidRDefault="003A3761" w:rsidP="003A3761">
            <w:r w:rsidRPr="00D009D0">
              <w:t>ВБ 5.2</w:t>
            </w:r>
          </w:p>
        </w:tc>
        <w:tc>
          <w:tcPr>
            <w:tcW w:w="818" w:type="dxa"/>
          </w:tcPr>
          <w:p w14:paraId="1875B27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764C443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</w:tcPr>
          <w:p w14:paraId="66E2BD2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237FC86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7837F09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151563D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0A2FAC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77A8FF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3F0AB2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2E2BD2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F7F4DD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1D9443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71B8EA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6390256D" w14:textId="77777777" w:rsidTr="003A3761">
        <w:trPr>
          <w:trHeight w:val="112"/>
        </w:trPr>
        <w:tc>
          <w:tcPr>
            <w:tcW w:w="1000" w:type="dxa"/>
          </w:tcPr>
          <w:p w14:paraId="692A127B" w14:textId="77777777" w:rsidR="003A3761" w:rsidRPr="00D009D0" w:rsidRDefault="003A3761" w:rsidP="003A3761">
            <w:r w:rsidRPr="00D009D0">
              <w:t>ВБ 5.3</w:t>
            </w:r>
          </w:p>
        </w:tc>
        <w:tc>
          <w:tcPr>
            <w:tcW w:w="818" w:type="dxa"/>
          </w:tcPr>
          <w:p w14:paraId="0E13D5E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2A018A8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</w:tcPr>
          <w:p w14:paraId="182C632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79E5215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663CF3B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4B5E05D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1133E4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A4931F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350D9FA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6B3815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F76E4F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F3AAE3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939A58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1231E757" w14:textId="77777777" w:rsidTr="003A3761">
        <w:trPr>
          <w:trHeight w:val="112"/>
        </w:trPr>
        <w:tc>
          <w:tcPr>
            <w:tcW w:w="1000" w:type="dxa"/>
          </w:tcPr>
          <w:p w14:paraId="2BF8AA54" w14:textId="77777777" w:rsidR="003A3761" w:rsidRPr="00D009D0" w:rsidRDefault="003A3761" w:rsidP="003A3761">
            <w:r w:rsidRPr="00D009D0">
              <w:t>ВБ 6.1</w:t>
            </w:r>
          </w:p>
        </w:tc>
        <w:tc>
          <w:tcPr>
            <w:tcW w:w="818" w:type="dxa"/>
          </w:tcPr>
          <w:p w14:paraId="7DAB294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2A5BCE6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</w:tcPr>
          <w:p w14:paraId="1F0938A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3FCE46B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677BA63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0DA517C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18DE7D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C02EB1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7015A4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9F0FA8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CC7273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F38489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D459A0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48105A03" w14:textId="77777777" w:rsidTr="003A3761">
        <w:trPr>
          <w:trHeight w:val="112"/>
        </w:trPr>
        <w:tc>
          <w:tcPr>
            <w:tcW w:w="1000" w:type="dxa"/>
          </w:tcPr>
          <w:p w14:paraId="1F84B951" w14:textId="77777777" w:rsidR="003A3761" w:rsidRPr="00D009D0" w:rsidRDefault="003A3761" w:rsidP="003A3761">
            <w:r w:rsidRPr="00D009D0">
              <w:t>ВБ 6.2</w:t>
            </w:r>
          </w:p>
        </w:tc>
        <w:tc>
          <w:tcPr>
            <w:tcW w:w="818" w:type="dxa"/>
          </w:tcPr>
          <w:p w14:paraId="41C6218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6902293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</w:tcPr>
          <w:p w14:paraId="12F3FAA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34E379B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15C118E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2BE625D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3745CE7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C0DA72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2D1944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D3221D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749EC5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9FD646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902B61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49A788F0" w14:textId="77777777" w:rsidTr="003A3761">
        <w:trPr>
          <w:trHeight w:val="112"/>
        </w:trPr>
        <w:tc>
          <w:tcPr>
            <w:tcW w:w="1000" w:type="dxa"/>
          </w:tcPr>
          <w:p w14:paraId="3659EDC5" w14:textId="77777777" w:rsidR="003A3761" w:rsidRPr="00D009D0" w:rsidRDefault="003A3761" w:rsidP="003A3761">
            <w:r w:rsidRPr="00D009D0">
              <w:t>ВБ 6.3</w:t>
            </w:r>
          </w:p>
        </w:tc>
        <w:tc>
          <w:tcPr>
            <w:tcW w:w="818" w:type="dxa"/>
          </w:tcPr>
          <w:p w14:paraId="33037FC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2848B2C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</w:tcPr>
          <w:p w14:paraId="07FF67D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6C3E898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362DE5C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19D46A3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4FAB96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1A7C24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3BD5863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98AFD6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3428BB0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99AD3A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3B59F2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17395637" w14:textId="77777777" w:rsidTr="003A3761">
        <w:trPr>
          <w:trHeight w:val="112"/>
        </w:trPr>
        <w:tc>
          <w:tcPr>
            <w:tcW w:w="1000" w:type="dxa"/>
          </w:tcPr>
          <w:p w14:paraId="3B3D3D00" w14:textId="77777777" w:rsidR="003A3761" w:rsidRPr="00D009D0" w:rsidRDefault="003A3761" w:rsidP="003A3761">
            <w:r w:rsidRPr="00D009D0">
              <w:t>ВБ 7.1</w:t>
            </w:r>
          </w:p>
        </w:tc>
        <w:tc>
          <w:tcPr>
            <w:tcW w:w="818" w:type="dxa"/>
          </w:tcPr>
          <w:p w14:paraId="3759EC5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0FCD6A9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</w:tcPr>
          <w:p w14:paraId="567E6B7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4AEE44F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31D8BE8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6312121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74DD0E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0F541D1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8EDAA4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0AAC10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1BC3C2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D5D763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58E17F1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4632964A" w14:textId="77777777" w:rsidTr="003A3761">
        <w:trPr>
          <w:trHeight w:val="112"/>
        </w:trPr>
        <w:tc>
          <w:tcPr>
            <w:tcW w:w="1000" w:type="dxa"/>
          </w:tcPr>
          <w:p w14:paraId="0DAD3168" w14:textId="77777777" w:rsidR="003A3761" w:rsidRPr="00D009D0" w:rsidRDefault="003A3761" w:rsidP="003A3761">
            <w:r w:rsidRPr="00D009D0">
              <w:t>ВБ 7.2</w:t>
            </w:r>
          </w:p>
        </w:tc>
        <w:tc>
          <w:tcPr>
            <w:tcW w:w="818" w:type="dxa"/>
          </w:tcPr>
          <w:p w14:paraId="484D29D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5349F1E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</w:tcPr>
          <w:p w14:paraId="56D1B62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4645FFD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06739BE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1C303EB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1E1BD0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4C1CABC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2F5BD2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2866F1F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05E48D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C1C0C2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2B0A5383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7F921035" w14:textId="77777777" w:rsidTr="003A3761">
        <w:trPr>
          <w:trHeight w:val="112"/>
        </w:trPr>
        <w:tc>
          <w:tcPr>
            <w:tcW w:w="1000" w:type="dxa"/>
          </w:tcPr>
          <w:p w14:paraId="1DBC7C96" w14:textId="77777777" w:rsidR="003A3761" w:rsidRPr="00D009D0" w:rsidRDefault="003A3761" w:rsidP="003A3761">
            <w:r w:rsidRPr="00D009D0">
              <w:t>ВБ 7.3</w:t>
            </w:r>
          </w:p>
        </w:tc>
        <w:tc>
          <w:tcPr>
            <w:tcW w:w="818" w:type="dxa"/>
          </w:tcPr>
          <w:p w14:paraId="630448F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366F96E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</w:tcPr>
          <w:p w14:paraId="71FCE2B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0D92C60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52C2ABF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114C04E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2C64505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1F6B8F5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C6800F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3CF9A1D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FC302E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754636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B75C1A1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462833ED" w14:textId="77777777" w:rsidTr="003A3761">
        <w:trPr>
          <w:trHeight w:val="112"/>
        </w:trPr>
        <w:tc>
          <w:tcPr>
            <w:tcW w:w="1000" w:type="dxa"/>
          </w:tcPr>
          <w:p w14:paraId="2184AF7A" w14:textId="77777777" w:rsidR="003A3761" w:rsidRPr="00D009D0" w:rsidRDefault="003A3761" w:rsidP="003A3761">
            <w:r w:rsidRPr="00D009D0">
              <w:t>ВБ 8.1</w:t>
            </w:r>
          </w:p>
        </w:tc>
        <w:tc>
          <w:tcPr>
            <w:tcW w:w="818" w:type="dxa"/>
          </w:tcPr>
          <w:p w14:paraId="7A4C964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</w:tcPr>
          <w:p w14:paraId="672E6CD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3" w:type="dxa"/>
          </w:tcPr>
          <w:p w14:paraId="7B12A44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1534799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1929EC1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78527AA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F384C2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DCD8AB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150856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91B576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8F3E13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F1468B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D028EAC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2BCA3290" w14:textId="77777777" w:rsidTr="003A3761">
        <w:trPr>
          <w:trHeight w:val="1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E3F7" w14:textId="77777777" w:rsidR="003A3761" w:rsidRPr="00D009D0" w:rsidRDefault="003A3761" w:rsidP="003A3761">
            <w:r w:rsidRPr="00D009D0">
              <w:t>ВБ 8.2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3E8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1CB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21A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D6D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C18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616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10E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346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EA6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020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D93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390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6270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067EC90F" w14:textId="77777777" w:rsidTr="003A3761">
        <w:trPr>
          <w:trHeight w:val="1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89EB" w14:textId="77777777" w:rsidR="003A3761" w:rsidRPr="00D009D0" w:rsidRDefault="003A3761" w:rsidP="003A3761">
            <w:r w:rsidRPr="00D009D0">
              <w:t>ВБ 8.3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BA6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374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25D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5F6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CCE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F6B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5A3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CF5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056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A8A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6BB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D27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5B91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365F20C3" w14:textId="77777777" w:rsidTr="003A3761">
        <w:trPr>
          <w:trHeight w:val="1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EFD5" w14:textId="77777777" w:rsidR="003A3761" w:rsidRPr="00D009D0" w:rsidRDefault="003A3761" w:rsidP="003A3761">
            <w:r w:rsidRPr="00D009D0">
              <w:t>ВБ 9.1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9EB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82C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655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365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4D9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9D9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1D0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068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AF6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A84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E1A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4AB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04C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72F1468F" w14:textId="77777777" w:rsidTr="003A3761">
        <w:trPr>
          <w:trHeight w:val="1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F14" w14:textId="77777777" w:rsidR="003A3761" w:rsidRPr="00D009D0" w:rsidRDefault="003A3761" w:rsidP="003A3761">
            <w:r w:rsidRPr="00D009D0">
              <w:t>ВБ 9.2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51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72E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5F0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B9D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B54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7EF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CF9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63E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F6B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E95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185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108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0BF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26634CE1" w14:textId="77777777" w:rsidTr="003A3761">
        <w:trPr>
          <w:trHeight w:val="1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E19F" w14:textId="77777777" w:rsidR="003A3761" w:rsidRPr="00D009D0" w:rsidRDefault="003A3761" w:rsidP="003A3761">
            <w:r w:rsidRPr="00D009D0">
              <w:t>ВБ 9.3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6C6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648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DF2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257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7D4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035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94F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A83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4A6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FD4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8A2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A93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CC3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1DF0657E" w14:textId="77777777" w:rsidTr="003A3761">
        <w:trPr>
          <w:trHeight w:val="1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0C02" w14:textId="77777777" w:rsidR="003A3761" w:rsidRPr="00D009D0" w:rsidRDefault="003A3761" w:rsidP="003A3761">
            <w:r w:rsidRPr="00D009D0">
              <w:t>ВБ 10.1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926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4B1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64A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2B3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C0E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76A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B8C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DCB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AB6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747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089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8EF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C5E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28D4C4CA" w14:textId="77777777" w:rsidTr="003A3761">
        <w:trPr>
          <w:trHeight w:val="1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45F3" w14:textId="77777777" w:rsidR="003A3761" w:rsidRPr="00D009D0" w:rsidRDefault="003A3761" w:rsidP="003A3761">
            <w:r w:rsidRPr="00D009D0">
              <w:t>ВБ 10.2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577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4D8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5A1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EB6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3C6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9DF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248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75C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731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E42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080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C5C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EC3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25FAFD8A" w14:textId="77777777" w:rsidTr="003A3761">
        <w:trPr>
          <w:trHeight w:val="1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510E" w14:textId="77777777" w:rsidR="003A3761" w:rsidRPr="00D009D0" w:rsidRDefault="003A3761" w:rsidP="003A3761">
            <w:r w:rsidRPr="00D009D0">
              <w:t>ВБ 10.3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272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FAC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4DD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C99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285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1E3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518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028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E8B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130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263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673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958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00772026" w14:textId="77777777" w:rsidTr="003A3761">
        <w:trPr>
          <w:trHeight w:val="1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5207" w14:textId="77777777" w:rsidR="003A3761" w:rsidRPr="00D009D0" w:rsidRDefault="003A3761" w:rsidP="003A3761">
            <w:r w:rsidRPr="00D009D0">
              <w:t>ВБ 11.1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A78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408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94B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459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772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0C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4F9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2E8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75E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646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A24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7C1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DAEA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0291F1A5" w14:textId="77777777" w:rsidTr="003A3761">
        <w:trPr>
          <w:trHeight w:val="1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FCD0" w14:textId="77777777" w:rsidR="003A3761" w:rsidRPr="00D009D0" w:rsidRDefault="003A3761" w:rsidP="003A3761">
            <w:r w:rsidRPr="00D009D0">
              <w:t>ВБ 11.2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9B7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285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BB0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A2F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7F7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54A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0CC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BE7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776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808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A9E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75A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821B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38A20DAE" w14:textId="77777777" w:rsidTr="003A3761">
        <w:trPr>
          <w:trHeight w:val="1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0462" w14:textId="77777777" w:rsidR="003A3761" w:rsidRPr="00D009D0" w:rsidRDefault="003A3761" w:rsidP="003A3761">
            <w:r w:rsidRPr="00D009D0">
              <w:t>ВБ 11.3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FB5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445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DAF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AD9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5A7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137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ED4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BC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039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4FD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A31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2A2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46B3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3DD11027" w14:textId="77777777" w:rsidTr="003A3761">
        <w:trPr>
          <w:trHeight w:val="1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9F15" w14:textId="77777777" w:rsidR="003A3761" w:rsidRPr="00D009D0" w:rsidRDefault="003A3761" w:rsidP="003A3761">
            <w:r w:rsidRPr="00D009D0">
              <w:t>ВБ 12.1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BE6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0E3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7F0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DCF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ECB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012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FDA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AF6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D8D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679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2FB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AF9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FBC2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15D27CC7" w14:textId="77777777" w:rsidTr="003A3761">
        <w:trPr>
          <w:trHeight w:val="1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775F" w14:textId="77777777" w:rsidR="003A3761" w:rsidRPr="00D009D0" w:rsidRDefault="003A3761" w:rsidP="003A3761">
            <w:r w:rsidRPr="00D009D0">
              <w:t>ВБ 12.2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2AC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5DF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D8D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C9E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AC2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C48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8A7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C06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942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24C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089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63F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F624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3A9F66AD" w14:textId="77777777" w:rsidTr="003A3761">
        <w:trPr>
          <w:trHeight w:val="1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8C86" w14:textId="77777777" w:rsidR="003A3761" w:rsidRPr="00D009D0" w:rsidRDefault="003A3761" w:rsidP="003A3761">
            <w:r w:rsidRPr="00D009D0">
              <w:t>ВБ 12.3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CD4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7D3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0E4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AFB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48E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C9A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A50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B36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DA5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774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9F2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C29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DFA4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63494466" w14:textId="77777777" w:rsidTr="003A3761">
        <w:trPr>
          <w:trHeight w:val="1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B5C" w14:textId="77777777" w:rsidR="003A3761" w:rsidRPr="00D009D0" w:rsidRDefault="003A3761" w:rsidP="003A3761">
            <w:r w:rsidRPr="00D009D0">
              <w:rPr>
                <w:sz w:val="24"/>
              </w:rPr>
              <w:t>ВБ 13.1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0A1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4B5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C51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A23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5E9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9B2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0DF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EB1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C4E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889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260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9E0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4BD1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00486769" w14:textId="77777777" w:rsidTr="003A3761">
        <w:trPr>
          <w:trHeight w:val="1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F518" w14:textId="77777777" w:rsidR="003A3761" w:rsidRPr="00D009D0" w:rsidRDefault="003A3761" w:rsidP="003A3761">
            <w:r w:rsidRPr="00D009D0">
              <w:rPr>
                <w:sz w:val="24"/>
              </w:rPr>
              <w:t>ВБ 13.2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4CB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099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97C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EC5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664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92D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B13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F9F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967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C78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EC7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C02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AA35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441ED915" w14:textId="77777777" w:rsidTr="003A3761">
        <w:trPr>
          <w:trHeight w:val="1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C470" w14:textId="77777777" w:rsidR="003A3761" w:rsidRPr="00D009D0" w:rsidRDefault="003A3761" w:rsidP="003A3761">
            <w:r w:rsidRPr="00D009D0">
              <w:rPr>
                <w:sz w:val="24"/>
              </w:rPr>
              <w:t>ВБ 13.3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FDB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357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E3D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294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E8E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CAC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D42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241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983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956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3EB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22C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6237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00214E17" w14:textId="77777777" w:rsidTr="003A3761">
        <w:trPr>
          <w:trHeight w:val="1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D331" w14:textId="77777777" w:rsidR="003A3761" w:rsidRPr="00D009D0" w:rsidRDefault="003A3761" w:rsidP="003A3761">
            <w:r w:rsidRPr="00D009D0">
              <w:rPr>
                <w:sz w:val="24"/>
              </w:rPr>
              <w:t>ВБ 14.1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F37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EF0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AE7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092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10C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ACE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41D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646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2C4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01A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FC9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6C3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7702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3D56E57E" w14:textId="77777777" w:rsidTr="003A3761">
        <w:trPr>
          <w:trHeight w:val="1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6AFA" w14:textId="77777777" w:rsidR="003A3761" w:rsidRPr="00D009D0" w:rsidRDefault="003A3761" w:rsidP="003A3761">
            <w:pPr>
              <w:rPr>
                <w:sz w:val="24"/>
              </w:rPr>
            </w:pPr>
            <w:r w:rsidRPr="00D009D0">
              <w:rPr>
                <w:sz w:val="24"/>
              </w:rPr>
              <w:t>ВБ 14.2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A92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051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C05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591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E49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C95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60A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DFA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B10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5B1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DA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147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5321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44923C42" w14:textId="77777777" w:rsidTr="003A3761">
        <w:trPr>
          <w:trHeight w:val="1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D7B5" w14:textId="77777777" w:rsidR="003A3761" w:rsidRPr="00D009D0" w:rsidRDefault="003A3761" w:rsidP="003A3761">
            <w:pPr>
              <w:rPr>
                <w:sz w:val="24"/>
              </w:rPr>
            </w:pPr>
            <w:r w:rsidRPr="00D009D0">
              <w:rPr>
                <w:sz w:val="24"/>
              </w:rPr>
              <w:t>ВБ 14.3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18C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D5A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1A1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EDE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637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487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93B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999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3CB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5D8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7D8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5F1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ADED" w14:textId="77777777" w:rsidR="003A3761" w:rsidRPr="00D009D0" w:rsidRDefault="003A3761" w:rsidP="003A3761">
            <w:pPr>
              <w:jc w:val="center"/>
            </w:pPr>
          </w:p>
        </w:tc>
      </w:tr>
    </w:tbl>
    <w:p w14:paraId="391E7DAE" w14:textId="77777777" w:rsidR="003A3761" w:rsidRPr="00D009D0" w:rsidRDefault="003A3761" w:rsidP="003A3761"/>
    <w:p w14:paraId="61C83D8C" w14:textId="77777777" w:rsidR="003A3761" w:rsidRPr="00D009D0" w:rsidRDefault="003A3761" w:rsidP="003A3761"/>
    <w:p w14:paraId="59EE0CAF" w14:textId="77777777" w:rsidR="003A3761" w:rsidRPr="00D009D0" w:rsidRDefault="003A3761" w:rsidP="003A3761"/>
    <w:p w14:paraId="1C6973D6" w14:textId="77777777" w:rsidR="003A3761" w:rsidRPr="00D009D0" w:rsidRDefault="003A3761" w:rsidP="003A3761"/>
    <w:p w14:paraId="148D9F8D" w14:textId="77777777" w:rsidR="003A3761" w:rsidRPr="00D009D0" w:rsidRDefault="003A3761" w:rsidP="003A3761">
      <w:pPr>
        <w:jc w:val="right"/>
      </w:pPr>
      <w:r w:rsidRPr="00D009D0">
        <w:t>продовження</w:t>
      </w:r>
    </w:p>
    <w:p w14:paraId="182EB0A7" w14:textId="77777777" w:rsidR="003A3761" w:rsidRPr="00D009D0" w:rsidRDefault="003A3761" w:rsidP="003A3761"/>
    <w:tbl>
      <w:tblPr>
        <w:tblW w:w="1461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"/>
        <w:gridCol w:w="818"/>
        <w:gridCol w:w="88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1"/>
        <w:gridCol w:w="851"/>
      </w:tblGrid>
      <w:tr w:rsidR="003A3761" w:rsidRPr="00D009D0" w14:paraId="04FF7685" w14:textId="77777777" w:rsidTr="003A3761">
        <w:trPr>
          <w:trHeight w:val="112"/>
        </w:trPr>
        <w:tc>
          <w:tcPr>
            <w:tcW w:w="1000" w:type="dxa"/>
          </w:tcPr>
          <w:p w14:paraId="523BB4A2" w14:textId="77777777" w:rsidR="003A3761" w:rsidRPr="00D009D0" w:rsidRDefault="003A3761" w:rsidP="003A3761">
            <w:pPr>
              <w:rPr>
                <w:sz w:val="20"/>
                <w:szCs w:val="20"/>
              </w:rPr>
            </w:pPr>
            <w:bookmarkStart w:id="12" w:name="_Hlk75508298"/>
          </w:p>
        </w:tc>
        <w:tc>
          <w:tcPr>
            <w:tcW w:w="818" w:type="dxa"/>
          </w:tcPr>
          <w:p w14:paraId="578D8D02" w14:textId="77777777" w:rsidR="003A3761" w:rsidRPr="00D009D0" w:rsidRDefault="003A3761" w:rsidP="003A37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009D0">
              <w:rPr>
                <w:b/>
                <w:bCs/>
                <w:sz w:val="20"/>
                <w:szCs w:val="20"/>
              </w:rPr>
              <w:t>СК</w:t>
            </w:r>
            <w:proofErr w:type="spellEnd"/>
            <w:r w:rsidRPr="00D009D0">
              <w:rPr>
                <w:b/>
                <w:bCs/>
                <w:sz w:val="20"/>
                <w:szCs w:val="20"/>
              </w:rPr>
              <w:t xml:space="preserve"> 01</w:t>
            </w:r>
          </w:p>
        </w:tc>
        <w:tc>
          <w:tcPr>
            <w:tcW w:w="883" w:type="dxa"/>
          </w:tcPr>
          <w:p w14:paraId="6C675D9D" w14:textId="77777777" w:rsidR="003A3761" w:rsidRPr="00D009D0" w:rsidRDefault="003A3761" w:rsidP="003A3761">
            <w:pPr>
              <w:rPr>
                <w:b/>
                <w:bCs/>
                <w:sz w:val="20"/>
                <w:szCs w:val="20"/>
              </w:rPr>
            </w:pPr>
            <w:r w:rsidRPr="00D009D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09D0">
              <w:rPr>
                <w:b/>
                <w:bCs/>
                <w:sz w:val="20"/>
                <w:szCs w:val="20"/>
              </w:rPr>
              <w:t>СК</w:t>
            </w:r>
            <w:proofErr w:type="spellEnd"/>
            <w:r w:rsidRPr="00D009D0">
              <w:rPr>
                <w:b/>
                <w:bCs/>
                <w:sz w:val="20"/>
                <w:szCs w:val="20"/>
              </w:rPr>
              <w:t xml:space="preserve"> 02</w:t>
            </w:r>
          </w:p>
        </w:tc>
        <w:tc>
          <w:tcPr>
            <w:tcW w:w="851" w:type="dxa"/>
          </w:tcPr>
          <w:p w14:paraId="547F52B6" w14:textId="77777777" w:rsidR="003A3761" w:rsidRPr="00D009D0" w:rsidRDefault="003A3761" w:rsidP="003A376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009D0">
              <w:rPr>
                <w:b/>
                <w:bCs/>
                <w:sz w:val="20"/>
                <w:szCs w:val="20"/>
              </w:rPr>
              <w:t>СК</w:t>
            </w:r>
            <w:proofErr w:type="spellEnd"/>
            <w:r w:rsidRPr="00D009D0">
              <w:rPr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850" w:type="dxa"/>
          </w:tcPr>
          <w:p w14:paraId="3394E191" w14:textId="77777777" w:rsidR="003A3761" w:rsidRPr="00D009D0" w:rsidRDefault="003A3761" w:rsidP="003A37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009D0">
              <w:rPr>
                <w:b/>
                <w:bCs/>
                <w:sz w:val="20"/>
                <w:szCs w:val="20"/>
              </w:rPr>
              <w:t>СК</w:t>
            </w:r>
            <w:proofErr w:type="spellEnd"/>
            <w:r w:rsidRPr="00D009D0">
              <w:rPr>
                <w:b/>
                <w:bCs/>
                <w:sz w:val="20"/>
                <w:szCs w:val="20"/>
              </w:rPr>
              <w:t xml:space="preserve"> 04</w:t>
            </w:r>
          </w:p>
        </w:tc>
        <w:tc>
          <w:tcPr>
            <w:tcW w:w="851" w:type="dxa"/>
          </w:tcPr>
          <w:p w14:paraId="719E3C28" w14:textId="77777777" w:rsidR="003A3761" w:rsidRPr="00D009D0" w:rsidRDefault="003A3761" w:rsidP="003A37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009D0">
              <w:rPr>
                <w:b/>
                <w:bCs/>
                <w:sz w:val="20"/>
                <w:szCs w:val="20"/>
              </w:rPr>
              <w:t>СК</w:t>
            </w:r>
            <w:proofErr w:type="spellEnd"/>
            <w:r w:rsidRPr="00D009D0">
              <w:rPr>
                <w:b/>
                <w:bCs/>
                <w:sz w:val="20"/>
                <w:szCs w:val="20"/>
              </w:rPr>
              <w:t xml:space="preserve"> 05</w:t>
            </w:r>
          </w:p>
        </w:tc>
        <w:tc>
          <w:tcPr>
            <w:tcW w:w="850" w:type="dxa"/>
          </w:tcPr>
          <w:p w14:paraId="5E76CB7B" w14:textId="77777777" w:rsidR="003A3761" w:rsidRPr="00D009D0" w:rsidRDefault="003A3761" w:rsidP="003A37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009D0">
              <w:rPr>
                <w:b/>
                <w:bCs/>
                <w:sz w:val="20"/>
                <w:szCs w:val="20"/>
              </w:rPr>
              <w:t>СК</w:t>
            </w:r>
            <w:proofErr w:type="spellEnd"/>
            <w:r w:rsidRPr="00D009D0">
              <w:rPr>
                <w:b/>
                <w:bCs/>
                <w:sz w:val="20"/>
                <w:szCs w:val="20"/>
              </w:rPr>
              <w:t xml:space="preserve"> 06</w:t>
            </w:r>
          </w:p>
        </w:tc>
        <w:tc>
          <w:tcPr>
            <w:tcW w:w="851" w:type="dxa"/>
          </w:tcPr>
          <w:p w14:paraId="0E691EC1" w14:textId="77777777" w:rsidR="003A3761" w:rsidRPr="00D009D0" w:rsidRDefault="003A3761" w:rsidP="003A37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009D0">
              <w:rPr>
                <w:b/>
                <w:bCs/>
                <w:sz w:val="20"/>
                <w:szCs w:val="20"/>
              </w:rPr>
              <w:t>СК</w:t>
            </w:r>
            <w:proofErr w:type="spellEnd"/>
            <w:r w:rsidRPr="00D009D0">
              <w:rPr>
                <w:b/>
                <w:bCs/>
                <w:sz w:val="20"/>
                <w:szCs w:val="20"/>
              </w:rPr>
              <w:t xml:space="preserve"> 07</w:t>
            </w:r>
          </w:p>
        </w:tc>
        <w:tc>
          <w:tcPr>
            <w:tcW w:w="850" w:type="dxa"/>
          </w:tcPr>
          <w:p w14:paraId="71CD8942" w14:textId="77777777" w:rsidR="003A3761" w:rsidRPr="00D009D0" w:rsidRDefault="003A3761" w:rsidP="003A37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009D0">
              <w:rPr>
                <w:b/>
                <w:bCs/>
                <w:sz w:val="20"/>
                <w:szCs w:val="20"/>
              </w:rPr>
              <w:t>СК</w:t>
            </w:r>
            <w:proofErr w:type="spellEnd"/>
            <w:r w:rsidRPr="00D009D0">
              <w:rPr>
                <w:b/>
                <w:bCs/>
                <w:sz w:val="20"/>
                <w:szCs w:val="20"/>
              </w:rPr>
              <w:t xml:space="preserve"> 08</w:t>
            </w:r>
          </w:p>
        </w:tc>
        <w:tc>
          <w:tcPr>
            <w:tcW w:w="851" w:type="dxa"/>
          </w:tcPr>
          <w:p w14:paraId="75179D30" w14:textId="77777777" w:rsidR="003A3761" w:rsidRPr="00D009D0" w:rsidRDefault="003A3761" w:rsidP="003A37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009D0">
              <w:rPr>
                <w:b/>
                <w:bCs/>
                <w:sz w:val="20"/>
                <w:szCs w:val="20"/>
              </w:rPr>
              <w:t>СК</w:t>
            </w:r>
            <w:proofErr w:type="spellEnd"/>
            <w:r w:rsidRPr="00D009D0">
              <w:rPr>
                <w:b/>
                <w:bCs/>
                <w:sz w:val="20"/>
                <w:szCs w:val="20"/>
              </w:rPr>
              <w:t xml:space="preserve"> 09</w:t>
            </w:r>
          </w:p>
        </w:tc>
        <w:tc>
          <w:tcPr>
            <w:tcW w:w="850" w:type="dxa"/>
          </w:tcPr>
          <w:p w14:paraId="25F63027" w14:textId="77777777" w:rsidR="003A3761" w:rsidRPr="00D009D0" w:rsidRDefault="003A3761" w:rsidP="003A376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009D0">
              <w:rPr>
                <w:b/>
                <w:bCs/>
                <w:sz w:val="20"/>
                <w:szCs w:val="20"/>
              </w:rPr>
              <w:t>СК</w:t>
            </w:r>
            <w:proofErr w:type="spellEnd"/>
            <w:r w:rsidRPr="00D009D0">
              <w:rPr>
                <w:b/>
                <w:bCs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</w:tcPr>
          <w:p w14:paraId="70A2096E" w14:textId="77777777" w:rsidR="003A3761" w:rsidRPr="00D009D0" w:rsidRDefault="003A3761" w:rsidP="003A37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009D0">
              <w:rPr>
                <w:b/>
                <w:bCs/>
                <w:sz w:val="20"/>
                <w:szCs w:val="20"/>
              </w:rPr>
              <w:t>СК</w:t>
            </w:r>
            <w:proofErr w:type="spellEnd"/>
            <w:r w:rsidRPr="00D009D0">
              <w:rPr>
                <w:b/>
                <w:bCs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</w:tcPr>
          <w:p w14:paraId="1350A2D2" w14:textId="77777777" w:rsidR="003A3761" w:rsidRPr="00D009D0" w:rsidRDefault="003A3761" w:rsidP="003A37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009D0">
              <w:rPr>
                <w:b/>
                <w:bCs/>
                <w:sz w:val="20"/>
                <w:szCs w:val="20"/>
              </w:rPr>
              <w:t>СК</w:t>
            </w:r>
            <w:proofErr w:type="spellEnd"/>
            <w:r w:rsidRPr="00D009D0">
              <w:rPr>
                <w:b/>
                <w:bCs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</w:tcPr>
          <w:p w14:paraId="17830E76" w14:textId="77777777" w:rsidR="003A3761" w:rsidRPr="00D009D0" w:rsidRDefault="003A3761" w:rsidP="003A37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009D0">
              <w:rPr>
                <w:b/>
                <w:bCs/>
                <w:sz w:val="20"/>
                <w:szCs w:val="20"/>
              </w:rPr>
              <w:t>СК</w:t>
            </w:r>
            <w:proofErr w:type="spellEnd"/>
            <w:r w:rsidRPr="00D009D0">
              <w:rPr>
                <w:b/>
                <w:bCs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</w:tcPr>
          <w:p w14:paraId="19CE72E0" w14:textId="77777777" w:rsidR="003A3761" w:rsidRPr="00D009D0" w:rsidRDefault="003A3761" w:rsidP="003A37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009D0">
              <w:rPr>
                <w:b/>
                <w:bCs/>
                <w:sz w:val="20"/>
                <w:szCs w:val="20"/>
              </w:rPr>
              <w:t>СК</w:t>
            </w:r>
            <w:proofErr w:type="spellEnd"/>
            <w:r w:rsidRPr="00D009D0">
              <w:rPr>
                <w:b/>
                <w:bCs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</w:tcPr>
          <w:p w14:paraId="2019C315" w14:textId="77777777" w:rsidR="003A3761" w:rsidRPr="00D009D0" w:rsidRDefault="003A3761" w:rsidP="003A37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009D0">
              <w:rPr>
                <w:b/>
                <w:bCs/>
                <w:sz w:val="20"/>
                <w:szCs w:val="20"/>
              </w:rPr>
              <w:t>СК</w:t>
            </w:r>
            <w:proofErr w:type="spellEnd"/>
            <w:r w:rsidRPr="00D009D0">
              <w:rPr>
                <w:b/>
                <w:bCs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</w:tcPr>
          <w:p w14:paraId="175DCFF4" w14:textId="77777777" w:rsidR="003A3761" w:rsidRPr="00D009D0" w:rsidRDefault="003A3761" w:rsidP="003A37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009D0">
              <w:rPr>
                <w:b/>
                <w:bCs/>
                <w:sz w:val="20"/>
                <w:szCs w:val="20"/>
              </w:rPr>
              <w:t>СК</w:t>
            </w:r>
            <w:proofErr w:type="spellEnd"/>
            <w:r w:rsidRPr="00D009D0">
              <w:rPr>
                <w:b/>
                <w:bCs/>
                <w:sz w:val="20"/>
                <w:szCs w:val="20"/>
              </w:rPr>
              <w:t xml:space="preserve"> 16</w:t>
            </w:r>
          </w:p>
        </w:tc>
      </w:tr>
      <w:tr w:rsidR="003A3761" w:rsidRPr="00D009D0" w14:paraId="36B6F4DA" w14:textId="77777777" w:rsidTr="003A3761">
        <w:trPr>
          <w:trHeight w:val="112"/>
        </w:trPr>
        <w:tc>
          <w:tcPr>
            <w:tcW w:w="1000" w:type="dxa"/>
          </w:tcPr>
          <w:p w14:paraId="57728C9B" w14:textId="77777777" w:rsidR="003A3761" w:rsidRPr="00D009D0" w:rsidRDefault="003A3761" w:rsidP="003A3761">
            <w:proofErr w:type="spellStart"/>
            <w:r w:rsidRPr="00D009D0">
              <w:t>ОК</w:t>
            </w:r>
            <w:proofErr w:type="spellEnd"/>
            <w:r w:rsidRPr="00D009D0">
              <w:t xml:space="preserve"> 1</w:t>
            </w:r>
          </w:p>
        </w:tc>
        <w:tc>
          <w:tcPr>
            <w:tcW w:w="818" w:type="dxa"/>
          </w:tcPr>
          <w:p w14:paraId="6088EA4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83" w:type="dxa"/>
          </w:tcPr>
          <w:p w14:paraId="7F917D8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B8AE53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A892C9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B80E8D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B70376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B09201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821C1E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2181B1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1D37A2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902D4C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CA8EA1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7298FD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07FB4A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E41144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1B48DF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53286312" w14:textId="77777777" w:rsidTr="003A3761">
        <w:trPr>
          <w:trHeight w:val="112"/>
        </w:trPr>
        <w:tc>
          <w:tcPr>
            <w:tcW w:w="1000" w:type="dxa"/>
          </w:tcPr>
          <w:p w14:paraId="23DC2AFC" w14:textId="77777777" w:rsidR="003A3761" w:rsidRPr="00D009D0" w:rsidRDefault="003A3761" w:rsidP="003A3761">
            <w:proofErr w:type="spellStart"/>
            <w:r w:rsidRPr="00D009D0">
              <w:t>ОК</w:t>
            </w:r>
            <w:proofErr w:type="spellEnd"/>
            <w:r w:rsidRPr="00D009D0">
              <w:t xml:space="preserve"> 2</w:t>
            </w:r>
          </w:p>
        </w:tc>
        <w:tc>
          <w:tcPr>
            <w:tcW w:w="818" w:type="dxa"/>
          </w:tcPr>
          <w:p w14:paraId="5069CC9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</w:tcPr>
          <w:p w14:paraId="05DA2B1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DB4360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58A4DA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5D159E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B72DE2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0C0E22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2B081D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8717A6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472B4B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F8A9EE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3FECB0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0BF8D7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FA37B8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DC6CDB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ECE15D5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49E5ECD4" w14:textId="77777777" w:rsidTr="003A3761">
        <w:trPr>
          <w:trHeight w:val="112"/>
        </w:trPr>
        <w:tc>
          <w:tcPr>
            <w:tcW w:w="1000" w:type="dxa"/>
          </w:tcPr>
          <w:p w14:paraId="4F6D8972" w14:textId="77777777" w:rsidR="003A3761" w:rsidRPr="00D009D0" w:rsidRDefault="003A3761" w:rsidP="003A3761">
            <w:proofErr w:type="spellStart"/>
            <w:r w:rsidRPr="00D009D0">
              <w:t>ОК</w:t>
            </w:r>
            <w:proofErr w:type="spellEnd"/>
            <w:r w:rsidRPr="00D009D0">
              <w:t xml:space="preserve"> 3</w:t>
            </w:r>
          </w:p>
        </w:tc>
        <w:tc>
          <w:tcPr>
            <w:tcW w:w="818" w:type="dxa"/>
          </w:tcPr>
          <w:p w14:paraId="383EC76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</w:tcPr>
          <w:p w14:paraId="5B75D22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20CF4E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61CBCC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782FD3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739793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2EC9A2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9E1F20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C0FC58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241A6A1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465EE1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56AF4F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3448C1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7BDFDA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EB9DB1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B1619BA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2A2D37BC" w14:textId="77777777" w:rsidTr="003A3761">
        <w:trPr>
          <w:trHeight w:val="112"/>
        </w:trPr>
        <w:tc>
          <w:tcPr>
            <w:tcW w:w="1000" w:type="dxa"/>
          </w:tcPr>
          <w:p w14:paraId="14BB6F63" w14:textId="77777777" w:rsidR="003A3761" w:rsidRPr="00D009D0" w:rsidRDefault="003A3761" w:rsidP="003A3761">
            <w:proofErr w:type="spellStart"/>
            <w:r w:rsidRPr="00D009D0">
              <w:t>ОК</w:t>
            </w:r>
            <w:proofErr w:type="spellEnd"/>
            <w:r w:rsidRPr="00D009D0">
              <w:t xml:space="preserve"> 4</w:t>
            </w:r>
          </w:p>
        </w:tc>
        <w:tc>
          <w:tcPr>
            <w:tcW w:w="818" w:type="dxa"/>
          </w:tcPr>
          <w:p w14:paraId="75ACF1C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</w:tcPr>
          <w:p w14:paraId="06C4E7D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AFFF18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7E0FB7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D1BEC0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339D22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C4022A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37EE7A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68A540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3C6604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C67F4B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B2496A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5B4740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6D36DC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827719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C3C8E5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6C2CF59B" w14:textId="77777777" w:rsidTr="003A3761">
        <w:trPr>
          <w:trHeight w:val="112"/>
        </w:trPr>
        <w:tc>
          <w:tcPr>
            <w:tcW w:w="1000" w:type="dxa"/>
          </w:tcPr>
          <w:p w14:paraId="23BFED82" w14:textId="77777777" w:rsidR="003A3761" w:rsidRPr="00D009D0" w:rsidRDefault="003A3761" w:rsidP="003A3761">
            <w:proofErr w:type="spellStart"/>
            <w:r w:rsidRPr="00D009D0">
              <w:t>ОК</w:t>
            </w:r>
            <w:proofErr w:type="spellEnd"/>
            <w:r w:rsidRPr="00D009D0">
              <w:t xml:space="preserve"> 5</w:t>
            </w:r>
          </w:p>
        </w:tc>
        <w:tc>
          <w:tcPr>
            <w:tcW w:w="818" w:type="dxa"/>
          </w:tcPr>
          <w:p w14:paraId="15074F4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83" w:type="dxa"/>
          </w:tcPr>
          <w:p w14:paraId="5478E90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D8F842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45CDE69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7143CE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E71EC3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37F186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DD8D46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259663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5AB2E39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BD1AD4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5F1A16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1CA157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0A5FAF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A99271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07ED137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7D569778" w14:textId="77777777" w:rsidTr="003A3761">
        <w:trPr>
          <w:trHeight w:val="112"/>
        </w:trPr>
        <w:tc>
          <w:tcPr>
            <w:tcW w:w="1000" w:type="dxa"/>
          </w:tcPr>
          <w:p w14:paraId="13D73838" w14:textId="77777777" w:rsidR="003A3761" w:rsidRPr="00D009D0" w:rsidRDefault="003A3761" w:rsidP="003A3761">
            <w:proofErr w:type="spellStart"/>
            <w:r w:rsidRPr="00D009D0">
              <w:t>ОК</w:t>
            </w:r>
            <w:proofErr w:type="spellEnd"/>
            <w:r w:rsidRPr="00D009D0">
              <w:t xml:space="preserve"> 6</w:t>
            </w:r>
          </w:p>
        </w:tc>
        <w:tc>
          <w:tcPr>
            <w:tcW w:w="818" w:type="dxa"/>
          </w:tcPr>
          <w:p w14:paraId="4294680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</w:tcPr>
          <w:p w14:paraId="5267AA6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E015E2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4584E59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66998C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C16842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6D883B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B40E7B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405CC6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D7EF6A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AC9A59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4E320F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873C47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C461B2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88C409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795EA9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2A0A4D67" w14:textId="77777777" w:rsidTr="003A3761">
        <w:trPr>
          <w:trHeight w:val="112"/>
        </w:trPr>
        <w:tc>
          <w:tcPr>
            <w:tcW w:w="1000" w:type="dxa"/>
          </w:tcPr>
          <w:p w14:paraId="7DFDE242" w14:textId="77777777" w:rsidR="003A3761" w:rsidRPr="00D009D0" w:rsidRDefault="003A3761" w:rsidP="003A3761">
            <w:proofErr w:type="spellStart"/>
            <w:r w:rsidRPr="00D009D0">
              <w:t>ОК</w:t>
            </w:r>
            <w:proofErr w:type="spellEnd"/>
            <w:r w:rsidRPr="00D009D0">
              <w:t xml:space="preserve"> 7</w:t>
            </w:r>
          </w:p>
        </w:tc>
        <w:tc>
          <w:tcPr>
            <w:tcW w:w="818" w:type="dxa"/>
          </w:tcPr>
          <w:p w14:paraId="0FDDEDF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</w:tcPr>
          <w:p w14:paraId="5000186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EB49C7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61E3E09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E2BECC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7626712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BD05C5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4373F1E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21381B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163DA5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EBC106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FCEF0C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0F6D6C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89A991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DF0BAF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7405503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775B791B" w14:textId="77777777" w:rsidTr="003A3761">
        <w:trPr>
          <w:trHeight w:val="112"/>
        </w:trPr>
        <w:tc>
          <w:tcPr>
            <w:tcW w:w="1000" w:type="dxa"/>
          </w:tcPr>
          <w:p w14:paraId="68481ED0" w14:textId="77777777" w:rsidR="003A3761" w:rsidRPr="00D009D0" w:rsidRDefault="003A3761" w:rsidP="003A3761">
            <w:proofErr w:type="spellStart"/>
            <w:r w:rsidRPr="00D009D0">
              <w:t>OК8</w:t>
            </w:r>
            <w:proofErr w:type="spellEnd"/>
          </w:p>
        </w:tc>
        <w:tc>
          <w:tcPr>
            <w:tcW w:w="818" w:type="dxa"/>
          </w:tcPr>
          <w:p w14:paraId="31D30CD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</w:tcPr>
          <w:p w14:paraId="089FA66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FBFE6F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00D070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ED4258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BAFD76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3E64E2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54FE9B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5C5948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7E0D03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6A0DCD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446196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2049355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3390624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516706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8E2942F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44E64FDA" w14:textId="77777777" w:rsidTr="003A3761">
        <w:trPr>
          <w:trHeight w:val="112"/>
        </w:trPr>
        <w:tc>
          <w:tcPr>
            <w:tcW w:w="1000" w:type="dxa"/>
          </w:tcPr>
          <w:p w14:paraId="0B41FD31" w14:textId="77777777" w:rsidR="003A3761" w:rsidRPr="00D009D0" w:rsidRDefault="003A3761" w:rsidP="003A3761">
            <w:proofErr w:type="spellStart"/>
            <w:r w:rsidRPr="00D009D0">
              <w:t>OК</w:t>
            </w:r>
            <w:proofErr w:type="spellEnd"/>
            <w:r w:rsidRPr="00D009D0">
              <w:t xml:space="preserve"> 9</w:t>
            </w:r>
          </w:p>
        </w:tc>
        <w:tc>
          <w:tcPr>
            <w:tcW w:w="818" w:type="dxa"/>
          </w:tcPr>
          <w:p w14:paraId="7D9B085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83" w:type="dxa"/>
          </w:tcPr>
          <w:p w14:paraId="3F9C76C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0869E7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777A2F1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256C987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5222A9E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6DC1EF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159CB7B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8415E2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EC589C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B439D6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BFACA9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F3AEFF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314291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7798C8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D111F2F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7715CD32" w14:textId="77777777" w:rsidTr="003A3761">
        <w:trPr>
          <w:trHeight w:val="112"/>
        </w:trPr>
        <w:tc>
          <w:tcPr>
            <w:tcW w:w="1000" w:type="dxa"/>
          </w:tcPr>
          <w:p w14:paraId="529228C0" w14:textId="77777777" w:rsidR="003A3761" w:rsidRPr="00D009D0" w:rsidRDefault="003A3761" w:rsidP="003A3761">
            <w:proofErr w:type="spellStart"/>
            <w:r w:rsidRPr="00D009D0">
              <w:t>OК</w:t>
            </w:r>
            <w:proofErr w:type="spellEnd"/>
            <w:r w:rsidRPr="00D009D0">
              <w:t xml:space="preserve"> 10</w:t>
            </w:r>
          </w:p>
        </w:tc>
        <w:tc>
          <w:tcPr>
            <w:tcW w:w="818" w:type="dxa"/>
          </w:tcPr>
          <w:p w14:paraId="4C321D5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83" w:type="dxa"/>
          </w:tcPr>
          <w:p w14:paraId="399BCF3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296A726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73B40DC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D81206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3DC5B1C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441809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3FEE4F1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45DB87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A7B930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1C3C0B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DC60D0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1EE440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CB541E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0AED21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DBF1859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0F784E60" w14:textId="77777777" w:rsidTr="003A3761">
        <w:trPr>
          <w:trHeight w:val="112"/>
        </w:trPr>
        <w:tc>
          <w:tcPr>
            <w:tcW w:w="1000" w:type="dxa"/>
          </w:tcPr>
          <w:p w14:paraId="1A6DE037" w14:textId="77777777" w:rsidR="003A3761" w:rsidRPr="00D009D0" w:rsidRDefault="003A3761" w:rsidP="003A3761">
            <w:proofErr w:type="spellStart"/>
            <w:r w:rsidRPr="00D009D0">
              <w:t>OК</w:t>
            </w:r>
            <w:proofErr w:type="spellEnd"/>
            <w:r w:rsidRPr="00D009D0">
              <w:t xml:space="preserve"> 11</w:t>
            </w:r>
          </w:p>
        </w:tc>
        <w:tc>
          <w:tcPr>
            <w:tcW w:w="818" w:type="dxa"/>
          </w:tcPr>
          <w:p w14:paraId="043F6AF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83" w:type="dxa"/>
          </w:tcPr>
          <w:p w14:paraId="0FF61B3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F7E858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63D6BFD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089EBA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0623268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D89413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6596A0D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EA5EA4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E19247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597F8E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234F82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52002F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81FD7F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8ACE4C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BD1ECDB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41ADE283" w14:textId="77777777" w:rsidTr="003A3761">
        <w:trPr>
          <w:trHeight w:val="112"/>
        </w:trPr>
        <w:tc>
          <w:tcPr>
            <w:tcW w:w="1000" w:type="dxa"/>
          </w:tcPr>
          <w:p w14:paraId="156370ED" w14:textId="77777777" w:rsidR="003A3761" w:rsidRPr="00D009D0" w:rsidRDefault="003A3761" w:rsidP="003A3761">
            <w:proofErr w:type="spellStart"/>
            <w:r w:rsidRPr="00D009D0">
              <w:t>OК12</w:t>
            </w:r>
            <w:proofErr w:type="spellEnd"/>
          </w:p>
        </w:tc>
        <w:tc>
          <w:tcPr>
            <w:tcW w:w="818" w:type="dxa"/>
          </w:tcPr>
          <w:p w14:paraId="22EFE27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83" w:type="dxa"/>
          </w:tcPr>
          <w:p w14:paraId="67D04CD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D21C5B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53AB4BA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D834D9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145867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3440B3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4705A7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54A396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0B88FF8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21BFD97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805F0D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6F5165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366BDD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78E418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7743F50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56677361" w14:textId="77777777" w:rsidTr="003A3761">
        <w:trPr>
          <w:trHeight w:val="112"/>
        </w:trPr>
        <w:tc>
          <w:tcPr>
            <w:tcW w:w="1000" w:type="dxa"/>
          </w:tcPr>
          <w:p w14:paraId="46D79E92" w14:textId="77777777" w:rsidR="003A3761" w:rsidRPr="00D009D0" w:rsidRDefault="003A3761" w:rsidP="003A3761">
            <w:proofErr w:type="spellStart"/>
            <w:r w:rsidRPr="00D009D0">
              <w:t>OК13</w:t>
            </w:r>
            <w:proofErr w:type="spellEnd"/>
          </w:p>
        </w:tc>
        <w:tc>
          <w:tcPr>
            <w:tcW w:w="818" w:type="dxa"/>
          </w:tcPr>
          <w:p w14:paraId="58EB1ED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</w:tcPr>
          <w:p w14:paraId="4F0B8CE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9294F7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10DB328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42DF66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25392D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B34CA0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433811F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9150D6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17AF69B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3F76F6F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1ECE34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7D8FA0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9FDD94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A86669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11AA637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03428348" w14:textId="77777777" w:rsidTr="003A3761">
        <w:trPr>
          <w:trHeight w:val="112"/>
        </w:trPr>
        <w:tc>
          <w:tcPr>
            <w:tcW w:w="1000" w:type="dxa"/>
          </w:tcPr>
          <w:p w14:paraId="59C2438D" w14:textId="77777777" w:rsidR="003A3761" w:rsidRPr="00D009D0" w:rsidRDefault="003A3761" w:rsidP="003A3761">
            <w:proofErr w:type="spellStart"/>
            <w:r w:rsidRPr="00D009D0">
              <w:t>OК14</w:t>
            </w:r>
            <w:proofErr w:type="spellEnd"/>
          </w:p>
        </w:tc>
        <w:tc>
          <w:tcPr>
            <w:tcW w:w="818" w:type="dxa"/>
          </w:tcPr>
          <w:p w14:paraId="0CA666F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83" w:type="dxa"/>
          </w:tcPr>
          <w:p w14:paraId="66C8FD6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7AE32E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00E4BE7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26C75B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75EC98B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0AB825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1EB51A8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4C87B3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A2C180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8A32BC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6D3133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A95C98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F60122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3A48C0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3A9BBA2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4C5E6BDD" w14:textId="77777777" w:rsidTr="003A3761">
        <w:trPr>
          <w:trHeight w:val="112"/>
        </w:trPr>
        <w:tc>
          <w:tcPr>
            <w:tcW w:w="1000" w:type="dxa"/>
          </w:tcPr>
          <w:p w14:paraId="29B30B58" w14:textId="77777777" w:rsidR="003A3761" w:rsidRPr="00D009D0" w:rsidRDefault="003A3761" w:rsidP="003A3761">
            <w:proofErr w:type="spellStart"/>
            <w:r w:rsidRPr="00D009D0">
              <w:t>OК15</w:t>
            </w:r>
            <w:proofErr w:type="spellEnd"/>
          </w:p>
        </w:tc>
        <w:tc>
          <w:tcPr>
            <w:tcW w:w="818" w:type="dxa"/>
          </w:tcPr>
          <w:p w14:paraId="54C6EC9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</w:tcPr>
          <w:p w14:paraId="6E6E26A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2CCD1E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69DFFB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667ACB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259491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655A6B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EE9662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B012F2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779BE9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492344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7ED285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0317E8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5D0C51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5268D8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30F488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4F541E07" w14:textId="77777777" w:rsidTr="003A3761">
        <w:trPr>
          <w:trHeight w:val="112"/>
        </w:trPr>
        <w:tc>
          <w:tcPr>
            <w:tcW w:w="1000" w:type="dxa"/>
          </w:tcPr>
          <w:p w14:paraId="5D5CCAAF" w14:textId="77777777" w:rsidR="003A3761" w:rsidRPr="00D009D0" w:rsidRDefault="003A3761" w:rsidP="003A3761">
            <w:proofErr w:type="spellStart"/>
            <w:r w:rsidRPr="00D009D0">
              <w:t>OК16</w:t>
            </w:r>
            <w:proofErr w:type="spellEnd"/>
          </w:p>
        </w:tc>
        <w:tc>
          <w:tcPr>
            <w:tcW w:w="818" w:type="dxa"/>
          </w:tcPr>
          <w:p w14:paraId="4BD88DC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</w:tcPr>
          <w:p w14:paraId="4DC36B2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CF26D9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B62289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FBB3B2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CD970B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CC691C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8D40D1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A07C86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79F2FF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0FF104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42185E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51BF67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CCC235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2E751CE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DE257E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76A7ADD1" w14:textId="77777777" w:rsidTr="003A3761">
        <w:trPr>
          <w:trHeight w:val="112"/>
        </w:trPr>
        <w:tc>
          <w:tcPr>
            <w:tcW w:w="1000" w:type="dxa"/>
          </w:tcPr>
          <w:p w14:paraId="6910C0D7" w14:textId="77777777" w:rsidR="003A3761" w:rsidRPr="00D009D0" w:rsidRDefault="003A3761" w:rsidP="003A3761">
            <w:proofErr w:type="spellStart"/>
            <w:r w:rsidRPr="00D009D0">
              <w:t>OК17</w:t>
            </w:r>
            <w:proofErr w:type="spellEnd"/>
          </w:p>
        </w:tc>
        <w:tc>
          <w:tcPr>
            <w:tcW w:w="818" w:type="dxa"/>
          </w:tcPr>
          <w:p w14:paraId="42C2F13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</w:tcPr>
          <w:p w14:paraId="4BABACA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40B8A4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9C509E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718E42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0F5060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2F5294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23DC13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6294F5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9D49A1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C2818A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946B6A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8D910E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A6A8CF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4AFB7A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425512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4B7689B2" w14:textId="77777777" w:rsidTr="003A3761">
        <w:trPr>
          <w:trHeight w:val="112"/>
        </w:trPr>
        <w:tc>
          <w:tcPr>
            <w:tcW w:w="1000" w:type="dxa"/>
          </w:tcPr>
          <w:p w14:paraId="19C42AE8" w14:textId="77777777" w:rsidR="003A3761" w:rsidRPr="00D009D0" w:rsidRDefault="003A3761" w:rsidP="003A3761">
            <w:proofErr w:type="spellStart"/>
            <w:r w:rsidRPr="00D009D0">
              <w:t>OК18</w:t>
            </w:r>
            <w:proofErr w:type="spellEnd"/>
          </w:p>
        </w:tc>
        <w:tc>
          <w:tcPr>
            <w:tcW w:w="818" w:type="dxa"/>
          </w:tcPr>
          <w:p w14:paraId="15AEC30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</w:tcPr>
          <w:p w14:paraId="6C7D891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2701EAA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0F93459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FE235B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443337E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BF42F8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1D0E22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580D95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B1EE36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B05D4F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9C88BB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DA56A0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DE0D03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4A02FF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05BC3E2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4F2BCD82" w14:textId="77777777" w:rsidTr="003A3761">
        <w:trPr>
          <w:trHeight w:val="112"/>
        </w:trPr>
        <w:tc>
          <w:tcPr>
            <w:tcW w:w="1000" w:type="dxa"/>
          </w:tcPr>
          <w:p w14:paraId="1D8D4E47" w14:textId="77777777" w:rsidR="003A3761" w:rsidRPr="00D009D0" w:rsidRDefault="003A3761" w:rsidP="003A3761">
            <w:proofErr w:type="spellStart"/>
            <w:r w:rsidRPr="00D009D0">
              <w:t>OК19</w:t>
            </w:r>
            <w:proofErr w:type="spellEnd"/>
          </w:p>
        </w:tc>
        <w:tc>
          <w:tcPr>
            <w:tcW w:w="818" w:type="dxa"/>
          </w:tcPr>
          <w:p w14:paraId="5100C0C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</w:tcPr>
          <w:p w14:paraId="24EF601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E4714A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57EEFAA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61342F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BFCFD8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23982C2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FE24F1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800584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04692F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E8140B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F9D43C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F3F626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DAEA2D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FA91BD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59EFBB9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471FC323" w14:textId="77777777" w:rsidTr="003A3761">
        <w:trPr>
          <w:trHeight w:val="112"/>
        </w:trPr>
        <w:tc>
          <w:tcPr>
            <w:tcW w:w="1000" w:type="dxa"/>
          </w:tcPr>
          <w:p w14:paraId="5E77E43E" w14:textId="77777777" w:rsidR="003A3761" w:rsidRPr="00D009D0" w:rsidRDefault="003A3761" w:rsidP="003A3761">
            <w:proofErr w:type="spellStart"/>
            <w:r w:rsidRPr="00D009D0">
              <w:t>OК20</w:t>
            </w:r>
            <w:proofErr w:type="spellEnd"/>
          </w:p>
        </w:tc>
        <w:tc>
          <w:tcPr>
            <w:tcW w:w="818" w:type="dxa"/>
          </w:tcPr>
          <w:p w14:paraId="387C0D9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83" w:type="dxa"/>
          </w:tcPr>
          <w:p w14:paraId="0A2154D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3BC145F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00A566C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465930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7C725A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DFB508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4D4C357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FACC0F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173CBA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2588C5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A0C310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0C0E01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26174F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FD14B2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B3CD0B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72C14D13" w14:textId="77777777" w:rsidTr="003A3761">
        <w:trPr>
          <w:trHeight w:val="112"/>
        </w:trPr>
        <w:tc>
          <w:tcPr>
            <w:tcW w:w="1000" w:type="dxa"/>
          </w:tcPr>
          <w:p w14:paraId="288DFA92" w14:textId="77777777" w:rsidR="003A3761" w:rsidRPr="00D009D0" w:rsidRDefault="003A3761" w:rsidP="003A3761">
            <w:proofErr w:type="spellStart"/>
            <w:r w:rsidRPr="00D009D0">
              <w:t>OК21</w:t>
            </w:r>
            <w:proofErr w:type="spellEnd"/>
          </w:p>
        </w:tc>
        <w:tc>
          <w:tcPr>
            <w:tcW w:w="818" w:type="dxa"/>
          </w:tcPr>
          <w:p w14:paraId="69D2793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</w:tcPr>
          <w:p w14:paraId="4A82474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2F5E72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EB2AED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7EB6EB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E033AD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CF46A0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7952D7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0FD352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6CECB84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065CAC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C21895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D9DAB6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4C5C3F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1FBDF5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6B46CD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547BE041" w14:textId="77777777" w:rsidTr="003A3761">
        <w:trPr>
          <w:trHeight w:val="112"/>
        </w:trPr>
        <w:tc>
          <w:tcPr>
            <w:tcW w:w="1000" w:type="dxa"/>
          </w:tcPr>
          <w:p w14:paraId="7CB6B63A" w14:textId="77777777" w:rsidR="003A3761" w:rsidRPr="00D009D0" w:rsidRDefault="003A3761" w:rsidP="003A3761">
            <w:proofErr w:type="spellStart"/>
            <w:r w:rsidRPr="00D009D0">
              <w:t>OК22</w:t>
            </w:r>
            <w:proofErr w:type="spellEnd"/>
          </w:p>
        </w:tc>
        <w:tc>
          <w:tcPr>
            <w:tcW w:w="818" w:type="dxa"/>
          </w:tcPr>
          <w:p w14:paraId="0879D7A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83" w:type="dxa"/>
          </w:tcPr>
          <w:p w14:paraId="455373B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D8A2C7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28D8789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3963A6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054A5DB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0F97A4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4DD52FB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69365B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FB274E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C3B7DB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152870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612340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363351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FF82B1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E9AD22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73F33962" w14:textId="77777777" w:rsidTr="003A3761">
        <w:trPr>
          <w:trHeight w:val="112"/>
        </w:trPr>
        <w:tc>
          <w:tcPr>
            <w:tcW w:w="1000" w:type="dxa"/>
          </w:tcPr>
          <w:p w14:paraId="2F56F428" w14:textId="77777777" w:rsidR="003A3761" w:rsidRPr="00D009D0" w:rsidRDefault="003A3761" w:rsidP="003A3761">
            <w:proofErr w:type="spellStart"/>
            <w:r w:rsidRPr="00D009D0">
              <w:t>OК23</w:t>
            </w:r>
            <w:proofErr w:type="spellEnd"/>
          </w:p>
        </w:tc>
        <w:tc>
          <w:tcPr>
            <w:tcW w:w="818" w:type="dxa"/>
          </w:tcPr>
          <w:p w14:paraId="35E1748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</w:tcPr>
          <w:p w14:paraId="253F47C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7B0E7F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28BEFC2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1DCBB8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4C126BC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9BD8D4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7E2C54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1B6E37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041791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ACF42E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C470A0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C57EA5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3C69A0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50FA07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38C99B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7D1DD233" w14:textId="77777777" w:rsidTr="003A3761">
        <w:trPr>
          <w:trHeight w:val="112"/>
        </w:trPr>
        <w:tc>
          <w:tcPr>
            <w:tcW w:w="1000" w:type="dxa"/>
          </w:tcPr>
          <w:p w14:paraId="54ED4E53" w14:textId="77777777" w:rsidR="003A3761" w:rsidRPr="00D009D0" w:rsidRDefault="003A3761" w:rsidP="003A3761">
            <w:proofErr w:type="spellStart"/>
            <w:r w:rsidRPr="00D009D0">
              <w:t>OК24</w:t>
            </w:r>
            <w:proofErr w:type="spellEnd"/>
          </w:p>
        </w:tc>
        <w:tc>
          <w:tcPr>
            <w:tcW w:w="818" w:type="dxa"/>
          </w:tcPr>
          <w:p w14:paraId="2EE2AB6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83" w:type="dxa"/>
          </w:tcPr>
          <w:p w14:paraId="48D5914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43390A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9426A6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3F7FF2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C0454E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D3B1F8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0355BA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A09046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46F9F5B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E54970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E335CD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37E321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B53C7A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8207B0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11CE8D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47D04BC1" w14:textId="77777777" w:rsidTr="003A3761">
        <w:trPr>
          <w:trHeight w:val="112"/>
        </w:trPr>
        <w:tc>
          <w:tcPr>
            <w:tcW w:w="1000" w:type="dxa"/>
          </w:tcPr>
          <w:p w14:paraId="7C15FB04" w14:textId="77777777" w:rsidR="003A3761" w:rsidRPr="00D009D0" w:rsidRDefault="003A3761" w:rsidP="003A3761">
            <w:proofErr w:type="spellStart"/>
            <w:r w:rsidRPr="00D009D0">
              <w:t>OК25</w:t>
            </w:r>
            <w:proofErr w:type="spellEnd"/>
          </w:p>
        </w:tc>
        <w:tc>
          <w:tcPr>
            <w:tcW w:w="818" w:type="dxa"/>
          </w:tcPr>
          <w:p w14:paraId="724BB87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</w:tcPr>
          <w:p w14:paraId="5DF0C2B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86AA85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2EC904D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0CBBA6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2BA8C0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99BED7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4DF2F70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CFAC15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AD840F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540D7B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3A1343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A5E0C6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50EE28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715FCD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1926241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73D9D066" w14:textId="77777777" w:rsidTr="003A3761">
        <w:trPr>
          <w:trHeight w:val="112"/>
        </w:trPr>
        <w:tc>
          <w:tcPr>
            <w:tcW w:w="1000" w:type="dxa"/>
          </w:tcPr>
          <w:p w14:paraId="1CF6F36C" w14:textId="77777777" w:rsidR="003A3761" w:rsidRPr="00D009D0" w:rsidRDefault="003A3761" w:rsidP="003A3761">
            <w:proofErr w:type="spellStart"/>
            <w:r w:rsidRPr="00D009D0">
              <w:t>OК26</w:t>
            </w:r>
            <w:proofErr w:type="spellEnd"/>
          </w:p>
        </w:tc>
        <w:tc>
          <w:tcPr>
            <w:tcW w:w="818" w:type="dxa"/>
          </w:tcPr>
          <w:p w14:paraId="48E5349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</w:tcPr>
          <w:p w14:paraId="1C1ECA0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439A4E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278A98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3A0D92C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5C51FE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666D16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117CB53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83FB89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F98937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B5E927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6252B8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B03CD8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BEFCA8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93A19E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501745D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5E450689" w14:textId="77777777" w:rsidTr="003A3761">
        <w:trPr>
          <w:trHeight w:val="112"/>
        </w:trPr>
        <w:tc>
          <w:tcPr>
            <w:tcW w:w="1000" w:type="dxa"/>
          </w:tcPr>
          <w:p w14:paraId="061CD73D" w14:textId="77777777" w:rsidR="003A3761" w:rsidRPr="00D009D0" w:rsidRDefault="003A3761" w:rsidP="003A3761">
            <w:proofErr w:type="spellStart"/>
            <w:r w:rsidRPr="00D009D0">
              <w:t>OК27</w:t>
            </w:r>
            <w:proofErr w:type="spellEnd"/>
          </w:p>
        </w:tc>
        <w:tc>
          <w:tcPr>
            <w:tcW w:w="818" w:type="dxa"/>
          </w:tcPr>
          <w:p w14:paraId="1B79EE2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</w:tcPr>
          <w:p w14:paraId="2FB1B0A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ED2946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F94849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FB080A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1439B9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9B500D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7FEE242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DEDC32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5564D16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7C1A68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B1F0BB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110866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2200F60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9EC72C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EFCAB51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5912C268" w14:textId="77777777" w:rsidTr="003A3761">
        <w:trPr>
          <w:trHeight w:val="112"/>
        </w:trPr>
        <w:tc>
          <w:tcPr>
            <w:tcW w:w="1000" w:type="dxa"/>
          </w:tcPr>
          <w:p w14:paraId="191893E2" w14:textId="77777777" w:rsidR="003A3761" w:rsidRPr="00D009D0" w:rsidRDefault="003A3761" w:rsidP="003A3761">
            <w:proofErr w:type="spellStart"/>
            <w:r w:rsidRPr="00D009D0">
              <w:t>OК28</w:t>
            </w:r>
            <w:proofErr w:type="spellEnd"/>
          </w:p>
        </w:tc>
        <w:tc>
          <w:tcPr>
            <w:tcW w:w="818" w:type="dxa"/>
          </w:tcPr>
          <w:p w14:paraId="5EEDFDF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</w:tcPr>
          <w:p w14:paraId="6B350E2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D6BC53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A79452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95F3E0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5DBE10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F5553E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3781079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C0CB55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E96D9F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C3504F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90D4E7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E878B3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0F5677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1903FC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5EBFB41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2ECE85F6" w14:textId="77777777" w:rsidTr="003A3761">
        <w:trPr>
          <w:trHeight w:val="112"/>
        </w:trPr>
        <w:tc>
          <w:tcPr>
            <w:tcW w:w="1000" w:type="dxa"/>
          </w:tcPr>
          <w:p w14:paraId="3FB8E8CC" w14:textId="77777777" w:rsidR="003A3761" w:rsidRPr="00D009D0" w:rsidRDefault="003A3761" w:rsidP="003A3761">
            <w:proofErr w:type="spellStart"/>
            <w:r w:rsidRPr="00D009D0">
              <w:t>OК29</w:t>
            </w:r>
            <w:proofErr w:type="spellEnd"/>
          </w:p>
        </w:tc>
        <w:tc>
          <w:tcPr>
            <w:tcW w:w="818" w:type="dxa"/>
          </w:tcPr>
          <w:p w14:paraId="33C7ABD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</w:tcPr>
          <w:p w14:paraId="0E18D0E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913917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2EC0C17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3CA213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C69C71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106FA4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3BCF9B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3C4E5F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23B6A0E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3046860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C91379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A0DEB9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3144DA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CF50B2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FB93260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7DEED7B7" w14:textId="77777777" w:rsidTr="003A3761">
        <w:trPr>
          <w:trHeight w:val="112"/>
        </w:trPr>
        <w:tc>
          <w:tcPr>
            <w:tcW w:w="1000" w:type="dxa"/>
          </w:tcPr>
          <w:p w14:paraId="43F5F639" w14:textId="77777777" w:rsidR="003A3761" w:rsidRPr="00D009D0" w:rsidRDefault="003A3761" w:rsidP="003A3761">
            <w:proofErr w:type="spellStart"/>
            <w:r w:rsidRPr="00D009D0">
              <w:t>OК30</w:t>
            </w:r>
            <w:proofErr w:type="spellEnd"/>
          </w:p>
        </w:tc>
        <w:tc>
          <w:tcPr>
            <w:tcW w:w="818" w:type="dxa"/>
          </w:tcPr>
          <w:p w14:paraId="4DF3C9F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</w:tcPr>
          <w:p w14:paraId="1C97D9B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8889BF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BD46C6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F4FC08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199C08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27AD6F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0D950A1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29AFBCD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5ED34D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810EBA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C2E484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698A6D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9462D8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44E35B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76F8FDD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3676EA9B" w14:textId="77777777" w:rsidTr="003A3761">
        <w:trPr>
          <w:trHeight w:val="112"/>
        </w:trPr>
        <w:tc>
          <w:tcPr>
            <w:tcW w:w="1000" w:type="dxa"/>
          </w:tcPr>
          <w:p w14:paraId="4ED67DCB" w14:textId="77777777" w:rsidR="003A3761" w:rsidRPr="00D009D0" w:rsidRDefault="003A3761" w:rsidP="003A3761">
            <w:proofErr w:type="spellStart"/>
            <w:r w:rsidRPr="00D009D0">
              <w:t>OК31</w:t>
            </w:r>
            <w:proofErr w:type="spellEnd"/>
          </w:p>
        </w:tc>
        <w:tc>
          <w:tcPr>
            <w:tcW w:w="818" w:type="dxa"/>
          </w:tcPr>
          <w:p w14:paraId="15A4A76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</w:tcPr>
          <w:p w14:paraId="68B68E9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E88A92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BCDC11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F746DB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0A2A6D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AE7E61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D71F12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73DD40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9FC602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20237F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A2A29F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E97DE4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33696C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042C2B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C355E7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15CD1BE2" w14:textId="77777777" w:rsidTr="003A3761">
        <w:trPr>
          <w:trHeight w:val="112"/>
        </w:trPr>
        <w:tc>
          <w:tcPr>
            <w:tcW w:w="1000" w:type="dxa"/>
          </w:tcPr>
          <w:p w14:paraId="0B130631" w14:textId="77777777" w:rsidR="003A3761" w:rsidRPr="00D009D0" w:rsidRDefault="003A3761" w:rsidP="003A3761">
            <w:proofErr w:type="spellStart"/>
            <w:r w:rsidRPr="00D009D0">
              <w:t>ОК32</w:t>
            </w:r>
            <w:proofErr w:type="spellEnd"/>
          </w:p>
        </w:tc>
        <w:tc>
          <w:tcPr>
            <w:tcW w:w="818" w:type="dxa"/>
          </w:tcPr>
          <w:p w14:paraId="73E13D0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</w:tcPr>
          <w:p w14:paraId="22EEE40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1AD9F2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CBF7C2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909B31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429310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B4BD7E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7A68F6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BD793F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854641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891904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358517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E3A87D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679363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2322AFC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4BE5B9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1DD5D69E" w14:textId="77777777" w:rsidTr="003A3761">
        <w:trPr>
          <w:trHeight w:val="112"/>
        </w:trPr>
        <w:tc>
          <w:tcPr>
            <w:tcW w:w="1000" w:type="dxa"/>
          </w:tcPr>
          <w:p w14:paraId="78B36705" w14:textId="77777777" w:rsidR="003A3761" w:rsidRPr="00D009D0" w:rsidRDefault="003A3761" w:rsidP="003A3761">
            <w:r w:rsidRPr="00D009D0">
              <w:t>ВБ 1</w:t>
            </w:r>
          </w:p>
        </w:tc>
        <w:tc>
          <w:tcPr>
            <w:tcW w:w="818" w:type="dxa"/>
          </w:tcPr>
          <w:p w14:paraId="1584145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</w:tcPr>
          <w:p w14:paraId="070C37A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AC0AFE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4D2A0D4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14B880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9AF23D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EFF46D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24CE45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ADFE53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A688CF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7F5162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060C7D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BE04B5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6B8262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19C40D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2706B6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6B97BB4B" w14:textId="77777777" w:rsidTr="003A3761">
        <w:trPr>
          <w:trHeight w:val="112"/>
        </w:trPr>
        <w:tc>
          <w:tcPr>
            <w:tcW w:w="1000" w:type="dxa"/>
          </w:tcPr>
          <w:p w14:paraId="2F9730B5" w14:textId="77777777" w:rsidR="003A3761" w:rsidRPr="00D009D0" w:rsidRDefault="003A3761" w:rsidP="003A3761">
            <w:r w:rsidRPr="00D009D0">
              <w:t>ВБ 2.1</w:t>
            </w:r>
          </w:p>
        </w:tc>
        <w:tc>
          <w:tcPr>
            <w:tcW w:w="818" w:type="dxa"/>
          </w:tcPr>
          <w:p w14:paraId="56346A4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</w:tcPr>
          <w:p w14:paraId="33DD9CB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7D2663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DA8DD6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2423E1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255B0E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C6F997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05FD32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735814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AAD340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1B26D2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5114A6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35F385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70137E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4CB3C2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3CFF28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1B00F818" w14:textId="77777777" w:rsidTr="003A3761">
        <w:trPr>
          <w:trHeight w:val="112"/>
        </w:trPr>
        <w:tc>
          <w:tcPr>
            <w:tcW w:w="1000" w:type="dxa"/>
          </w:tcPr>
          <w:p w14:paraId="36F92A6D" w14:textId="77777777" w:rsidR="003A3761" w:rsidRPr="00D009D0" w:rsidRDefault="003A3761" w:rsidP="003A3761">
            <w:r w:rsidRPr="00D009D0">
              <w:t>ВБ 2.2</w:t>
            </w:r>
          </w:p>
        </w:tc>
        <w:tc>
          <w:tcPr>
            <w:tcW w:w="818" w:type="dxa"/>
          </w:tcPr>
          <w:p w14:paraId="0FDD6CF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</w:tcPr>
          <w:p w14:paraId="3CA92F1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1817C5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F8D26A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50F810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ED48B4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AF112E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D6F843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A2FBFF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4E54BD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B9B456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EC2798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5BC11B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B00A11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231337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48F5D7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23AA2072" w14:textId="77777777" w:rsidTr="003A3761">
        <w:trPr>
          <w:trHeight w:val="112"/>
        </w:trPr>
        <w:tc>
          <w:tcPr>
            <w:tcW w:w="1000" w:type="dxa"/>
          </w:tcPr>
          <w:p w14:paraId="0F3A791A" w14:textId="77777777" w:rsidR="003A3761" w:rsidRPr="00D009D0" w:rsidRDefault="003A3761" w:rsidP="003A3761">
            <w:r w:rsidRPr="00D009D0">
              <w:t>ВБ 2.3</w:t>
            </w:r>
          </w:p>
        </w:tc>
        <w:tc>
          <w:tcPr>
            <w:tcW w:w="818" w:type="dxa"/>
          </w:tcPr>
          <w:p w14:paraId="51449FC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</w:tcPr>
          <w:p w14:paraId="50B189A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5F9A92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5DAF17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B6E5A3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386DC3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7BB490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6EE697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350C9B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D57DA0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E55441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822340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333765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84FDA7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A7D18F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C33A0B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1FA501AB" w14:textId="77777777" w:rsidTr="003A3761">
        <w:trPr>
          <w:trHeight w:val="112"/>
        </w:trPr>
        <w:tc>
          <w:tcPr>
            <w:tcW w:w="1000" w:type="dxa"/>
          </w:tcPr>
          <w:p w14:paraId="50AB6837" w14:textId="77777777" w:rsidR="003A3761" w:rsidRPr="00D009D0" w:rsidRDefault="003A3761" w:rsidP="003A3761"/>
        </w:tc>
        <w:tc>
          <w:tcPr>
            <w:tcW w:w="818" w:type="dxa"/>
          </w:tcPr>
          <w:p w14:paraId="5AC9E5AA" w14:textId="77777777" w:rsidR="003A3761" w:rsidRPr="00D009D0" w:rsidRDefault="003A3761" w:rsidP="003A3761">
            <w:pPr>
              <w:jc w:val="center"/>
            </w:pPr>
            <w:proofErr w:type="spellStart"/>
            <w:r w:rsidRPr="00D009D0">
              <w:rPr>
                <w:b/>
                <w:bCs/>
                <w:sz w:val="20"/>
                <w:szCs w:val="20"/>
              </w:rPr>
              <w:t>СК</w:t>
            </w:r>
            <w:proofErr w:type="spellEnd"/>
            <w:r w:rsidRPr="00D009D0">
              <w:rPr>
                <w:b/>
                <w:bCs/>
                <w:sz w:val="20"/>
                <w:szCs w:val="20"/>
              </w:rPr>
              <w:t xml:space="preserve"> 01</w:t>
            </w:r>
          </w:p>
        </w:tc>
        <w:tc>
          <w:tcPr>
            <w:tcW w:w="883" w:type="dxa"/>
          </w:tcPr>
          <w:p w14:paraId="0E7C82E0" w14:textId="77777777" w:rsidR="003A3761" w:rsidRPr="00D009D0" w:rsidRDefault="003A3761" w:rsidP="003A3761">
            <w:pPr>
              <w:jc w:val="center"/>
            </w:pPr>
            <w:r w:rsidRPr="00D009D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09D0">
              <w:rPr>
                <w:b/>
                <w:bCs/>
                <w:sz w:val="20"/>
                <w:szCs w:val="20"/>
              </w:rPr>
              <w:t>СК</w:t>
            </w:r>
            <w:proofErr w:type="spellEnd"/>
            <w:r w:rsidRPr="00D009D0">
              <w:rPr>
                <w:b/>
                <w:bCs/>
                <w:sz w:val="20"/>
                <w:szCs w:val="20"/>
              </w:rPr>
              <w:t xml:space="preserve"> 02</w:t>
            </w:r>
          </w:p>
        </w:tc>
        <w:tc>
          <w:tcPr>
            <w:tcW w:w="851" w:type="dxa"/>
          </w:tcPr>
          <w:p w14:paraId="59B5963A" w14:textId="77777777" w:rsidR="003A3761" w:rsidRPr="00D009D0" w:rsidRDefault="003A3761" w:rsidP="003A3761">
            <w:pPr>
              <w:jc w:val="center"/>
            </w:pPr>
            <w:proofErr w:type="spellStart"/>
            <w:r w:rsidRPr="00D009D0">
              <w:rPr>
                <w:b/>
                <w:bCs/>
                <w:sz w:val="20"/>
                <w:szCs w:val="20"/>
              </w:rPr>
              <w:t>СК</w:t>
            </w:r>
            <w:proofErr w:type="spellEnd"/>
            <w:r w:rsidRPr="00D009D0">
              <w:rPr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850" w:type="dxa"/>
          </w:tcPr>
          <w:p w14:paraId="26511A85" w14:textId="77777777" w:rsidR="003A3761" w:rsidRPr="00D009D0" w:rsidRDefault="003A3761" w:rsidP="003A3761">
            <w:pPr>
              <w:jc w:val="center"/>
            </w:pPr>
            <w:proofErr w:type="spellStart"/>
            <w:r w:rsidRPr="00D009D0">
              <w:rPr>
                <w:b/>
                <w:bCs/>
                <w:sz w:val="20"/>
                <w:szCs w:val="20"/>
              </w:rPr>
              <w:t>СК</w:t>
            </w:r>
            <w:proofErr w:type="spellEnd"/>
            <w:r w:rsidRPr="00D009D0">
              <w:rPr>
                <w:b/>
                <w:bCs/>
                <w:sz w:val="20"/>
                <w:szCs w:val="20"/>
              </w:rPr>
              <w:t xml:space="preserve"> 04</w:t>
            </w:r>
          </w:p>
        </w:tc>
        <w:tc>
          <w:tcPr>
            <w:tcW w:w="851" w:type="dxa"/>
          </w:tcPr>
          <w:p w14:paraId="107325EE" w14:textId="77777777" w:rsidR="003A3761" w:rsidRPr="00D009D0" w:rsidRDefault="003A3761" w:rsidP="003A3761">
            <w:pPr>
              <w:jc w:val="center"/>
            </w:pPr>
            <w:proofErr w:type="spellStart"/>
            <w:r w:rsidRPr="00D009D0">
              <w:rPr>
                <w:b/>
                <w:bCs/>
                <w:sz w:val="20"/>
                <w:szCs w:val="20"/>
              </w:rPr>
              <w:t>СК</w:t>
            </w:r>
            <w:proofErr w:type="spellEnd"/>
            <w:r w:rsidRPr="00D009D0">
              <w:rPr>
                <w:b/>
                <w:bCs/>
                <w:sz w:val="20"/>
                <w:szCs w:val="20"/>
              </w:rPr>
              <w:t xml:space="preserve"> 05</w:t>
            </w:r>
          </w:p>
        </w:tc>
        <w:tc>
          <w:tcPr>
            <w:tcW w:w="850" w:type="dxa"/>
          </w:tcPr>
          <w:p w14:paraId="2C82C51F" w14:textId="77777777" w:rsidR="003A3761" w:rsidRPr="00D009D0" w:rsidRDefault="003A3761" w:rsidP="003A3761">
            <w:pPr>
              <w:jc w:val="center"/>
            </w:pPr>
            <w:proofErr w:type="spellStart"/>
            <w:r w:rsidRPr="00D009D0">
              <w:rPr>
                <w:b/>
                <w:bCs/>
                <w:sz w:val="20"/>
                <w:szCs w:val="20"/>
              </w:rPr>
              <w:t>СК</w:t>
            </w:r>
            <w:proofErr w:type="spellEnd"/>
            <w:r w:rsidRPr="00D009D0">
              <w:rPr>
                <w:b/>
                <w:bCs/>
                <w:sz w:val="20"/>
                <w:szCs w:val="20"/>
              </w:rPr>
              <w:t xml:space="preserve"> 06</w:t>
            </w:r>
          </w:p>
        </w:tc>
        <w:tc>
          <w:tcPr>
            <w:tcW w:w="851" w:type="dxa"/>
          </w:tcPr>
          <w:p w14:paraId="2FD10FCD" w14:textId="77777777" w:rsidR="003A3761" w:rsidRPr="00D009D0" w:rsidRDefault="003A3761" w:rsidP="003A3761">
            <w:pPr>
              <w:jc w:val="center"/>
            </w:pPr>
            <w:proofErr w:type="spellStart"/>
            <w:r w:rsidRPr="00D009D0">
              <w:rPr>
                <w:b/>
                <w:bCs/>
                <w:sz w:val="20"/>
                <w:szCs w:val="20"/>
              </w:rPr>
              <w:t>СК</w:t>
            </w:r>
            <w:proofErr w:type="spellEnd"/>
            <w:r w:rsidRPr="00D009D0">
              <w:rPr>
                <w:b/>
                <w:bCs/>
                <w:sz w:val="20"/>
                <w:szCs w:val="20"/>
              </w:rPr>
              <w:t xml:space="preserve"> 07</w:t>
            </w:r>
          </w:p>
        </w:tc>
        <w:tc>
          <w:tcPr>
            <w:tcW w:w="850" w:type="dxa"/>
          </w:tcPr>
          <w:p w14:paraId="025807A3" w14:textId="77777777" w:rsidR="003A3761" w:rsidRPr="00D009D0" w:rsidRDefault="003A3761" w:rsidP="003A3761">
            <w:pPr>
              <w:jc w:val="center"/>
            </w:pPr>
            <w:proofErr w:type="spellStart"/>
            <w:r w:rsidRPr="00D009D0">
              <w:rPr>
                <w:b/>
                <w:bCs/>
                <w:sz w:val="20"/>
                <w:szCs w:val="20"/>
              </w:rPr>
              <w:t>СК</w:t>
            </w:r>
            <w:proofErr w:type="spellEnd"/>
            <w:r w:rsidRPr="00D009D0">
              <w:rPr>
                <w:b/>
                <w:bCs/>
                <w:sz w:val="20"/>
                <w:szCs w:val="20"/>
              </w:rPr>
              <w:t xml:space="preserve"> 08</w:t>
            </w:r>
          </w:p>
        </w:tc>
        <w:tc>
          <w:tcPr>
            <w:tcW w:w="851" w:type="dxa"/>
          </w:tcPr>
          <w:p w14:paraId="0629BBBB" w14:textId="77777777" w:rsidR="003A3761" w:rsidRPr="00D009D0" w:rsidRDefault="003A3761" w:rsidP="003A3761">
            <w:pPr>
              <w:jc w:val="center"/>
            </w:pPr>
            <w:proofErr w:type="spellStart"/>
            <w:r w:rsidRPr="00D009D0">
              <w:rPr>
                <w:b/>
                <w:bCs/>
                <w:sz w:val="20"/>
                <w:szCs w:val="20"/>
              </w:rPr>
              <w:t>СК</w:t>
            </w:r>
            <w:proofErr w:type="spellEnd"/>
            <w:r w:rsidRPr="00D009D0">
              <w:rPr>
                <w:b/>
                <w:bCs/>
                <w:sz w:val="20"/>
                <w:szCs w:val="20"/>
              </w:rPr>
              <w:t xml:space="preserve"> 09</w:t>
            </w:r>
          </w:p>
        </w:tc>
        <w:tc>
          <w:tcPr>
            <w:tcW w:w="850" w:type="dxa"/>
          </w:tcPr>
          <w:p w14:paraId="0A139B4E" w14:textId="77777777" w:rsidR="003A3761" w:rsidRPr="00D009D0" w:rsidRDefault="003A3761" w:rsidP="003A3761">
            <w:pPr>
              <w:jc w:val="center"/>
            </w:pPr>
            <w:proofErr w:type="spellStart"/>
            <w:r w:rsidRPr="00D009D0">
              <w:rPr>
                <w:b/>
                <w:bCs/>
                <w:sz w:val="20"/>
                <w:szCs w:val="20"/>
              </w:rPr>
              <w:t>СК</w:t>
            </w:r>
            <w:proofErr w:type="spellEnd"/>
            <w:r w:rsidRPr="00D009D0">
              <w:rPr>
                <w:b/>
                <w:bCs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</w:tcPr>
          <w:p w14:paraId="2D39A372" w14:textId="77777777" w:rsidR="003A3761" w:rsidRPr="00D009D0" w:rsidRDefault="003A3761" w:rsidP="003A3761">
            <w:pPr>
              <w:jc w:val="center"/>
            </w:pPr>
            <w:proofErr w:type="spellStart"/>
            <w:r w:rsidRPr="00D009D0">
              <w:rPr>
                <w:b/>
                <w:bCs/>
                <w:sz w:val="20"/>
                <w:szCs w:val="20"/>
              </w:rPr>
              <w:t>СК</w:t>
            </w:r>
            <w:proofErr w:type="spellEnd"/>
            <w:r w:rsidRPr="00D009D0">
              <w:rPr>
                <w:b/>
                <w:bCs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</w:tcPr>
          <w:p w14:paraId="174005C4" w14:textId="77777777" w:rsidR="003A3761" w:rsidRPr="00D009D0" w:rsidRDefault="003A3761" w:rsidP="003A3761">
            <w:pPr>
              <w:jc w:val="center"/>
            </w:pPr>
            <w:proofErr w:type="spellStart"/>
            <w:r w:rsidRPr="00D009D0">
              <w:rPr>
                <w:b/>
                <w:bCs/>
                <w:sz w:val="20"/>
                <w:szCs w:val="20"/>
              </w:rPr>
              <w:t>СК</w:t>
            </w:r>
            <w:proofErr w:type="spellEnd"/>
            <w:r w:rsidRPr="00D009D0">
              <w:rPr>
                <w:b/>
                <w:bCs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</w:tcPr>
          <w:p w14:paraId="0E29E960" w14:textId="77777777" w:rsidR="003A3761" w:rsidRPr="00D009D0" w:rsidRDefault="003A3761" w:rsidP="003A3761">
            <w:pPr>
              <w:jc w:val="center"/>
            </w:pPr>
            <w:proofErr w:type="spellStart"/>
            <w:r w:rsidRPr="00D009D0">
              <w:rPr>
                <w:b/>
                <w:bCs/>
                <w:sz w:val="20"/>
                <w:szCs w:val="20"/>
              </w:rPr>
              <w:t>СК</w:t>
            </w:r>
            <w:proofErr w:type="spellEnd"/>
            <w:r w:rsidRPr="00D009D0">
              <w:rPr>
                <w:b/>
                <w:bCs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</w:tcPr>
          <w:p w14:paraId="78EAD20D" w14:textId="77777777" w:rsidR="003A3761" w:rsidRPr="00D009D0" w:rsidRDefault="003A3761" w:rsidP="003A3761">
            <w:pPr>
              <w:jc w:val="center"/>
            </w:pPr>
            <w:proofErr w:type="spellStart"/>
            <w:r w:rsidRPr="00D009D0">
              <w:rPr>
                <w:b/>
                <w:bCs/>
                <w:sz w:val="20"/>
                <w:szCs w:val="20"/>
              </w:rPr>
              <w:t>СК</w:t>
            </w:r>
            <w:proofErr w:type="spellEnd"/>
            <w:r w:rsidRPr="00D009D0">
              <w:rPr>
                <w:b/>
                <w:bCs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</w:tcPr>
          <w:p w14:paraId="6389362E" w14:textId="77777777" w:rsidR="003A3761" w:rsidRPr="00D009D0" w:rsidRDefault="003A3761" w:rsidP="003A3761">
            <w:pPr>
              <w:jc w:val="center"/>
            </w:pPr>
            <w:proofErr w:type="spellStart"/>
            <w:r w:rsidRPr="00D009D0">
              <w:rPr>
                <w:b/>
                <w:bCs/>
                <w:sz w:val="20"/>
                <w:szCs w:val="20"/>
              </w:rPr>
              <w:t>СК</w:t>
            </w:r>
            <w:proofErr w:type="spellEnd"/>
            <w:r w:rsidRPr="00D009D0">
              <w:rPr>
                <w:b/>
                <w:bCs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</w:tcPr>
          <w:p w14:paraId="21F06D7C" w14:textId="77777777" w:rsidR="003A3761" w:rsidRPr="00D009D0" w:rsidRDefault="003A3761" w:rsidP="003A3761">
            <w:pPr>
              <w:jc w:val="center"/>
            </w:pPr>
            <w:proofErr w:type="spellStart"/>
            <w:r w:rsidRPr="00D009D0">
              <w:rPr>
                <w:b/>
                <w:bCs/>
                <w:sz w:val="20"/>
                <w:szCs w:val="20"/>
              </w:rPr>
              <w:t>СК</w:t>
            </w:r>
            <w:proofErr w:type="spellEnd"/>
            <w:r w:rsidRPr="00D009D0">
              <w:rPr>
                <w:b/>
                <w:bCs/>
                <w:sz w:val="20"/>
                <w:szCs w:val="20"/>
              </w:rPr>
              <w:t xml:space="preserve"> 16</w:t>
            </w:r>
          </w:p>
        </w:tc>
      </w:tr>
      <w:tr w:rsidR="003A3761" w:rsidRPr="00D009D0" w14:paraId="3EE54598" w14:textId="77777777" w:rsidTr="003A3761">
        <w:trPr>
          <w:trHeight w:val="112"/>
        </w:trPr>
        <w:tc>
          <w:tcPr>
            <w:tcW w:w="1000" w:type="dxa"/>
          </w:tcPr>
          <w:p w14:paraId="183DCBE0" w14:textId="77777777" w:rsidR="003A3761" w:rsidRPr="00D009D0" w:rsidRDefault="003A3761" w:rsidP="003A3761">
            <w:r w:rsidRPr="00D009D0">
              <w:t>ВБ 3.1</w:t>
            </w:r>
          </w:p>
        </w:tc>
        <w:tc>
          <w:tcPr>
            <w:tcW w:w="818" w:type="dxa"/>
          </w:tcPr>
          <w:p w14:paraId="15C3002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83" w:type="dxa"/>
          </w:tcPr>
          <w:p w14:paraId="74EABA3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BF6406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11144E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E8DF0A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656AF4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68F2B0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4D71BB0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F1FCF9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26B662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D3A32D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CBD520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6017E6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25C4DA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A1AE32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488CB1E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0F3FAAC7" w14:textId="77777777" w:rsidTr="003A3761">
        <w:trPr>
          <w:trHeight w:val="112"/>
        </w:trPr>
        <w:tc>
          <w:tcPr>
            <w:tcW w:w="1000" w:type="dxa"/>
          </w:tcPr>
          <w:p w14:paraId="7CABB042" w14:textId="77777777" w:rsidR="003A3761" w:rsidRPr="00D009D0" w:rsidRDefault="003A3761" w:rsidP="003A3761">
            <w:r w:rsidRPr="00D009D0">
              <w:t>ВБ 3.2</w:t>
            </w:r>
          </w:p>
        </w:tc>
        <w:tc>
          <w:tcPr>
            <w:tcW w:w="818" w:type="dxa"/>
          </w:tcPr>
          <w:p w14:paraId="6195BE3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83" w:type="dxa"/>
          </w:tcPr>
          <w:p w14:paraId="48AF806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FDEA8C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BFD58D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1472B8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25E46B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5CCB96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9F03CE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305CC65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23153A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9628D3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4D0AB0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43E3E4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2E7101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56213D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3E9FB06A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27CE617F" w14:textId="77777777" w:rsidTr="003A3761">
        <w:trPr>
          <w:trHeight w:val="112"/>
        </w:trPr>
        <w:tc>
          <w:tcPr>
            <w:tcW w:w="1000" w:type="dxa"/>
          </w:tcPr>
          <w:p w14:paraId="188746B9" w14:textId="77777777" w:rsidR="003A3761" w:rsidRPr="00D009D0" w:rsidRDefault="003A3761" w:rsidP="003A3761">
            <w:r w:rsidRPr="00D009D0">
              <w:t>ВБ 3.3</w:t>
            </w:r>
          </w:p>
        </w:tc>
        <w:tc>
          <w:tcPr>
            <w:tcW w:w="818" w:type="dxa"/>
          </w:tcPr>
          <w:p w14:paraId="18B0E40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83" w:type="dxa"/>
          </w:tcPr>
          <w:p w14:paraId="55298D1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616279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AFA625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29C69B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58F985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0D366A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9158E2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AFB294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06BBB8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004D92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50B2A6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866494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714C69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313340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22BF8141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156695CE" w14:textId="77777777" w:rsidTr="003A3761">
        <w:trPr>
          <w:trHeight w:val="112"/>
        </w:trPr>
        <w:tc>
          <w:tcPr>
            <w:tcW w:w="1000" w:type="dxa"/>
          </w:tcPr>
          <w:p w14:paraId="337F1888" w14:textId="77777777" w:rsidR="003A3761" w:rsidRPr="00D009D0" w:rsidRDefault="003A3761" w:rsidP="003A3761">
            <w:r w:rsidRPr="00D009D0">
              <w:t>ВБ 4.1</w:t>
            </w:r>
          </w:p>
        </w:tc>
        <w:tc>
          <w:tcPr>
            <w:tcW w:w="818" w:type="dxa"/>
          </w:tcPr>
          <w:p w14:paraId="2DDCF99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</w:tcPr>
          <w:p w14:paraId="1160DE9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C47350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62CAD51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A5CC08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351A16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DA8C68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6ED4FD2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C01F39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71EB3AC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83ACA6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32745AE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4CFA58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D0D4D6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25F7F2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49EA68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1BE2A2D2" w14:textId="77777777" w:rsidTr="003A3761">
        <w:trPr>
          <w:trHeight w:val="112"/>
        </w:trPr>
        <w:tc>
          <w:tcPr>
            <w:tcW w:w="1000" w:type="dxa"/>
          </w:tcPr>
          <w:p w14:paraId="1B8DCBBE" w14:textId="77777777" w:rsidR="003A3761" w:rsidRPr="00D009D0" w:rsidRDefault="003A3761" w:rsidP="003A3761">
            <w:r w:rsidRPr="00D009D0">
              <w:t>ВБ 4.2</w:t>
            </w:r>
          </w:p>
        </w:tc>
        <w:tc>
          <w:tcPr>
            <w:tcW w:w="818" w:type="dxa"/>
          </w:tcPr>
          <w:p w14:paraId="29CDEB9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</w:tcPr>
          <w:p w14:paraId="5BD33F0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2265E4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24FB254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1D2E99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3573D6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4DBC7E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5E90ABD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F1CC5B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3DDA1EA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3D6BB6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FE0CE0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E4D2B4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1820DD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55AFE0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ECF259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7E51CB0E" w14:textId="77777777" w:rsidTr="003A3761">
        <w:trPr>
          <w:trHeight w:val="112"/>
        </w:trPr>
        <w:tc>
          <w:tcPr>
            <w:tcW w:w="1000" w:type="dxa"/>
          </w:tcPr>
          <w:p w14:paraId="608D2156" w14:textId="77777777" w:rsidR="003A3761" w:rsidRPr="00D009D0" w:rsidRDefault="003A3761" w:rsidP="003A3761">
            <w:r w:rsidRPr="00D009D0">
              <w:t>ВБ 4.3</w:t>
            </w:r>
          </w:p>
        </w:tc>
        <w:tc>
          <w:tcPr>
            <w:tcW w:w="818" w:type="dxa"/>
          </w:tcPr>
          <w:p w14:paraId="2144D24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</w:tcPr>
          <w:p w14:paraId="6843FF8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3AEC30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327D778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25E690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4AF0113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6D1B62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66471A4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0C8746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3526865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1FD435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C0CA11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B8BE1D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062E43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CD920C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0CAC77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75A731C7" w14:textId="77777777" w:rsidTr="003A3761">
        <w:trPr>
          <w:trHeight w:val="112"/>
        </w:trPr>
        <w:tc>
          <w:tcPr>
            <w:tcW w:w="1000" w:type="dxa"/>
          </w:tcPr>
          <w:p w14:paraId="22E7E135" w14:textId="77777777" w:rsidR="003A3761" w:rsidRPr="00D009D0" w:rsidRDefault="003A3761" w:rsidP="003A3761">
            <w:r w:rsidRPr="00D009D0">
              <w:t>ВБ 5.1</w:t>
            </w:r>
          </w:p>
        </w:tc>
        <w:tc>
          <w:tcPr>
            <w:tcW w:w="818" w:type="dxa"/>
          </w:tcPr>
          <w:p w14:paraId="34B77CB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</w:tcPr>
          <w:p w14:paraId="7E37E60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181405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68E055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16F121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7D15435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33C50B5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94FEA9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9E72CE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34B2341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384592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75CF30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3E32BE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D1916B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689285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6DE9FDA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203181B3" w14:textId="77777777" w:rsidTr="003A3761">
        <w:trPr>
          <w:trHeight w:val="112"/>
        </w:trPr>
        <w:tc>
          <w:tcPr>
            <w:tcW w:w="1000" w:type="dxa"/>
          </w:tcPr>
          <w:p w14:paraId="2A2D995A" w14:textId="77777777" w:rsidR="003A3761" w:rsidRPr="00D009D0" w:rsidRDefault="003A3761" w:rsidP="003A3761">
            <w:r w:rsidRPr="00D009D0">
              <w:t>ВБ 5.2</w:t>
            </w:r>
          </w:p>
        </w:tc>
        <w:tc>
          <w:tcPr>
            <w:tcW w:w="818" w:type="dxa"/>
          </w:tcPr>
          <w:p w14:paraId="3260E77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</w:tcPr>
          <w:p w14:paraId="4A9D7F6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72E4A5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5E6F25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7EB4A9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489A81E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A75D04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44C44CC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9C3048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09908CE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97A2AB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2EC4D20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FB9DE1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88ABF4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DD8B7D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E12BEE1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6715D43D" w14:textId="77777777" w:rsidTr="003A3761">
        <w:trPr>
          <w:trHeight w:val="112"/>
        </w:trPr>
        <w:tc>
          <w:tcPr>
            <w:tcW w:w="1000" w:type="dxa"/>
          </w:tcPr>
          <w:p w14:paraId="26498034" w14:textId="77777777" w:rsidR="003A3761" w:rsidRPr="00D009D0" w:rsidRDefault="003A3761" w:rsidP="003A3761">
            <w:r w:rsidRPr="00D009D0">
              <w:t>ВБ 5.3</w:t>
            </w:r>
          </w:p>
        </w:tc>
        <w:tc>
          <w:tcPr>
            <w:tcW w:w="818" w:type="dxa"/>
          </w:tcPr>
          <w:p w14:paraId="6CC80C0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</w:tcPr>
          <w:p w14:paraId="5181564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9D7F2C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C89A85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80BE89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2BE70B0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99DDB8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7FBFD2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92A6CB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2B9AB71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96F208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73F00A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709EAC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281A14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214DC5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5569EC6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63EAF0B5" w14:textId="77777777" w:rsidTr="003A3761">
        <w:trPr>
          <w:trHeight w:val="112"/>
        </w:trPr>
        <w:tc>
          <w:tcPr>
            <w:tcW w:w="1000" w:type="dxa"/>
          </w:tcPr>
          <w:p w14:paraId="4B7C1ED9" w14:textId="77777777" w:rsidR="003A3761" w:rsidRPr="00D009D0" w:rsidRDefault="003A3761" w:rsidP="003A3761">
            <w:r w:rsidRPr="00D009D0">
              <w:t>ВБ 6.1</w:t>
            </w:r>
          </w:p>
        </w:tc>
        <w:tc>
          <w:tcPr>
            <w:tcW w:w="818" w:type="dxa"/>
          </w:tcPr>
          <w:p w14:paraId="73B839E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83" w:type="dxa"/>
          </w:tcPr>
          <w:p w14:paraId="7D915EC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CEDE3D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5D49959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AFC21A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5A3400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2DB65D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5DDDBA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B3FFED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411F627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C11D84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3A2321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067AB2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41D4C5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305507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DEBA37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721A899A" w14:textId="77777777" w:rsidTr="003A3761">
        <w:trPr>
          <w:trHeight w:val="112"/>
        </w:trPr>
        <w:tc>
          <w:tcPr>
            <w:tcW w:w="1000" w:type="dxa"/>
          </w:tcPr>
          <w:p w14:paraId="47213FD9" w14:textId="77777777" w:rsidR="003A3761" w:rsidRPr="00D009D0" w:rsidRDefault="003A3761" w:rsidP="003A3761">
            <w:r w:rsidRPr="00D009D0">
              <w:t>ВБ 6.2</w:t>
            </w:r>
          </w:p>
        </w:tc>
        <w:tc>
          <w:tcPr>
            <w:tcW w:w="818" w:type="dxa"/>
          </w:tcPr>
          <w:p w14:paraId="619B377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83" w:type="dxa"/>
          </w:tcPr>
          <w:p w14:paraId="1AAC46B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E22D7C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79BD486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D8EB5E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6E6860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4B0FCF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4E610B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91CD72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2780C9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2874FD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C0E252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5B2FD7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EB1901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CF1E3D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6BE003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4EE375CE" w14:textId="77777777" w:rsidTr="003A3761">
        <w:trPr>
          <w:trHeight w:val="112"/>
        </w:trPr>
        <w:tc>
          <w:tcPr>
            <w:tcW w:w="1000" w:type="dxa"/>
          </w:tcPr>
          <w:p w14:paraId="7F1DDA7E" w14:textId="77777777" w:rsidR="003A3761" w:rsidRPr="00D009D0" w:rsidRDefault="003A3761" w:rsidP="003A3761">
            <w:r w:rsidRPr="00D009D0">
              <w:t>ВБ 6.3</w:t>
            </w:r>
          </w:p>
        </w:tc>
        <w:tc>
          <w:tcPr>
            <w:tcW w:w="818" w:type="dxa"/>
          </w:tcPr>
          <w:p w14:paraId="3754163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83" w:type="dxa"/>
          </w:tcPr>
          <w:p w14:paraId="2FE56BB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F6116C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1AB2BF7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667C11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566BA0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0FAE33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3EAFAC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8A2DF8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B6561C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B66050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3DC050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AB8F64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4CD698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756F29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DA505F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7C295827" w14:textId="77777777" w:rsidTr="003A3761">
        <w:trPr>
          <w:trHeight w:val="112"/>
        </w:trPr>
        <w:tc>
          <w:tcPr>
            <w:tcW w:w="1000" w:type="dxa"/>
          </w:tcPr>
          <w:p w14:paraId="072B30D6" w14:textId="77777777" w:rsidR="003A3761" w:rsidRPr="00D009D0" w:rsidRDefault="003A3761" w:rsidP="003A3761">
            <w:r w:rsidRPr="00D009D0">
              <w:t>ВБ 7.1</w:t>
            </w:r>
          </w:p>
        </w:tc>
        <w:tc>
          <w:tcPr>
            <w:tcW w:w="818" w:type="dxa"/>
          </w:tcPr>
          <w:p w14:paraId="1EFD42C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</w:tcPr>
          <w:p w14:paraId="74F7BF9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F7E8C0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4CFBA8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0344EF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1C57BB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027371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3B78D33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54B630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58230E6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3EBB5B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4A63D5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88B032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803AD0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011CD8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26072BD5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1045FC1B" w14:textId="77777777" w:rsidTr="003A3761">
        <w:trPr>
          <w:trHeight w:val="112"/>
        </w:trPr>
        <w:tc>
          <w:tcPr>
            <w:tcW w:w="1000" w:type="dxa"/>
          </w:tcPr>
          <w:p w14:paraId="5927BED6" w14:textId="77777777" w:rsidR="003A3761" w:rsidRPr="00D009D0" w:rsidRDefault="003A3761" w:rsidP="003A3761">
            <w:r w:rsidRPr="00D009D0">
              <w:t>ВБ 7.2</w:t>
            </w:r>
          </w:p>
        </w:tc>
        <w:tc>
          <w:tcPr>
            <w:tcW w:w="818" w:type="dxa"/>
          </w:tcPr>
          <w:p w14:paraId="64D0FC8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</w:tcPr>
          <w:p w14:paraId="40745FE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B909FE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653191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3CF7503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6CD304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8C2465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1011987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E13597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175CC9B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DB3E30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91A349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D5FD6D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0C22EC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48A64D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C4C2575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032AD2EC" w14:textId="77777777" w:rsidTr="003A3761">
        <w:trPr>
          <w:trHeight w:val="112"/>
        </w:trPr>
        <w:tc>
          <w:tcPr>
            <w:tcW w:w="1000" w:type="dxa"/>
          </w:tcPr>
          <w:p w14:paraId="67E5625C" w14:textId="77777777" w:rsidR="003A3761" w:rsidRPr="00D009D0" w:rsidRDefault="003A3761" w:rsidP="003A3761">
            <w:r w:rsidRPr="00D009D0">
              <w:t>ВБ 7.3</w:t>
            </w:r>
          </w:p>
        </w:tc>
        <w:tc>
          <w:tcPr>
            <w:tcW w:w="818" w:type="dxa"/>
          </w:tcPr>
          <w:p w14:paraId="65FB595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</w:tcPr>
          <w:p w14:paraId="769FF48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1743A7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2F441F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3F92C2D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C49C1D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49D579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13367F5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CC028F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62F1397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B3675F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358D94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29544E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380206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568509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DE8484E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334F2EA4" w14:textId="77777777" w:rsidTr="003A3761">
        <w:trPr>
          <w:trHeight w:val="112"/>
        </w:trPr>
        <w:tc>
          <w:tcPr>
            <w:tcW w:w="1000" w:type="dxa"/>
          </w:tcPr>
          <w:p w14:paraId="1CEA6182" w14:textId="77777777" w:rsidR="003A3761" w:rsidRPr="00D009D0" w:rsidRDefault="003A3761" w:rsidP="003A3761">
            <w:r w:rsidRPr="00D009D0">
              <w:t>ВБ 8.1</w:t>
            </w:r>
          </w:p>
        </w:tc>
        <w:tc>
          <w:tcPr>
            <w:tcW w:w="818" w:type="dxa"/>
          </w:tcPr>
          <w:p w14:paraId="66AB6D6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83" w:type="dxa"/>
          </w:tcPr>
          <w:p w14:paraId="5991DE1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C01FCF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353273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814306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299123C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01663A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5FA001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2E361C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782BECA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823CF0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0CA87F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4CF576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1585B6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5B8B5C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A233257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2A671FB6" w14:textId="77777777" w:rsidTr="003A3761">
        <w:trPr>
          <w:trHeight w:val="1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06F1" w14:textId="77777777" w:rsidR="003A3761" w:rsidRPr="00D009D0" w:rsidRDefault="003A3761" w:rsidP="003A3761">
            <w:r w:rsidRPr="00D009D0">
              <w:t>ВБ 8.2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42B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2C9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376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699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A30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E1B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F13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B7D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FD1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0FF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173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0BD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25A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67F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131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9D4B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488E02D0" w14:textId="77777777" w:rsidTr="003A3761">
        <w:trPr>
          <w:trHeight w:val="1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5E4F" w14:textId="77777777" w:rsidR="003A3761" w:rsidRPr="00D009D0" w:rsidRDefault="003A3761" w:rsidP="003A3761">
            <w:r w:rsidRPr="00D009D0">
              <w:t>ВБ 8.3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EAB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7B0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25E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62B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B38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88C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DCA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53F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592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4E9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87A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928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EBA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6E3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B91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1B52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551469F7" w14:textId="77777777" w:rsidTr="003A3761">
        <w:trPr>
          <w:trHeight w:val="1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C03B" w14:textId="77777777" w:rsidR="003A3761" w:rsidRPr="00D009D0" w:rsidRDefault="003A3761" w:rsidP="003A3761">
            <w:r w:rsidRPr="00D009D0">
              <w:t>ВБ 9.1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42A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6C8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E2D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43E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8B3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14E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683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C35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FE1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244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9DA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D6E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11F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493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689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7019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0E3345D3" w14:textId="77777777" w:rsidTr="003A3761">
        <w:trPr>
          <w:trHeight w:val="1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FE61" w14:textId="77777777" w:rsidR="003A3761" w:rsidRPr="00D009D0" w:rsidRDefault="003A3761" w:rsidP="003A3761">
            <w:r w:rsidRPr="00D009D0">
              <w:t>ВБ 9.2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73F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31A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CD1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093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EB6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DFD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9DC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2D6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F53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C69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F63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0BF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21B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A15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CA1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AAA4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43A0CD2E" w14:textId="77777777" w:rsidTr="003A3761">
        <w:trPr>
          <w:trHeight w:val="1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6706" w14:textId="77777777" w:rsidR="003A3761" w:rsidRPr="00D009D0" w:rsidRDefault="003A3761" w:rsidP="003A3761">
            <w:r w:rsidRPr="00D009D0">
              <w:t>ВБ 9.3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33F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411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3DC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42D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8DB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8E8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9E1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A1A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DC8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5AB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1A3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2C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0B7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4BF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49B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0AA2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12780D77" w14:textId="77777777" w:rsidTr="003A3761">
        <w:trPr>
          <w:trHeight w:val="1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3FDF" w14:textId="77777777" w:rsidR="003A3761" w:rsidRPr="00D009D0" w:rsidRDefault="003A3761" w:rsidP="003A3761">
            <w:r w:rsidRPr="00D009D0">
              <w:t>ВБ 10.1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FF8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2D7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3FD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C5C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F14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15E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0D3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F01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840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082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044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190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7B6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0D2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C99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9A3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035A6C03" w14:textId="77777777" w:rsidTr="003A3761">
        <w:trPr>
          <w:trHeight w:val="1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4288" w14:textId="77777777" w:rsidR="003A3761" w:rsidRPr="00D009D0" w:rsidRDefault="003A3761" w:rsidP="003A3761">
            <w:r w:rsidRPr="00D009D0">
              <w:t>ВБ 10.2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2D0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51C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5E5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078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958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C49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DA6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AF0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AB7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9FE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83C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71F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D03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E23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E9F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991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5A26940E" w14:textId="77777777" w:rsidTr="003A3761">
        <w:trPr>
          <w:trHeight w:val="1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571A" w14:textId="77777777" w:rsidR="003A3761" w:rsidRPr="00D009D0" w:rsidRDefault="003A3761" w:rsidP="003A3761">
            <w:r w:rsidRPr="00D009D0">
              <w:t>ВБ 10.3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5A2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B47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816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669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B48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A0C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A91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C28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58B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295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EBC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984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4F4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4A2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BC6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62C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04BECE74" w14:textId="77777777" w:rsidTr="003A3761">
        <w:trPr>
          <w:trHeight w:val="1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D187" w14:textId="77777777" w:rsidR="003A3761" w:rsidRPr="00D009D0" w:rsidRDefault="003A3761" w:rsidP="003A3761">
            <w:r w:rsidRPr="00D009D0">
              <w:t>ВБ 11.1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E5D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FD2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2E3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A92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223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EC3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1D8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71B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F6A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827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D78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616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A74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E48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B61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0F7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7F483885" w14:textId="77777777" w:rsidTr="003A3761">
        <w:trPr>
          <w:trHeight w:val="1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EE8A" w14:textId="77777777" w:rsidR="003A3761" w:rsidRPr="00D009D0" w:rsidRDefault="003A3761" w:rsidP="003A3761">
            <w:r w:rsidRPr="00D009D0">
              <w:t>ВБ 11.2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F90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53A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7D9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0C1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4FC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707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6F4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A52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9C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07F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5DD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B36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45A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BE4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B25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38B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54AAD293" w14:textId="77777777" w:rsidTr="003A3761">
        <w:trPr>
          <w:trHeight w:val="1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3750" w14:textId="77777777" w:rsidR="003A3761" w:rsidRPr="00D009D0" w:rsidRDefault="003A3761" w:rsidP="003A3761">
            <w:r w:rsidRPr="00D009D0">
              <w:t>ВБ 11.3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A83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247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EB0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9C6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DC2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9BE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E1E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1D1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971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E23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380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AC3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09A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458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4CC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FDA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5A4E719E" w14:textId="77777777" w:rsidTr="003A3761">
        <w:trPr>
          <w:trHeight w:val="1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2240" w14:textId="77777777" w:rsidR="003A3761" w:rsidRPr="00D009D0" w:rsidRDefault="003A3761" w:rsidP="003A3761">
            <w:r w:rsidRPr="00D009D0">
              <w:t>ВБ 12.1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CAB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A3A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EB7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9A0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28A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8EC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CCB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8EA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68E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288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AF3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9C1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EB9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7DA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B87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CC4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2DCB60C2" w14:textId="77777777" w:rsidTr="003A3761">
        <w:trPr>
          <w:trHeight w:val="1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B296" w14:textId="77777777" w:rsidR="003A3761" w:rsidRPr="00D009D0" w:rsidRDefault="003A3761" w:rsidP="003A3761">
            <w:r w:rsidRPr="00D009D0">
              <w:t>ВБ 12.2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E57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7F7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AAE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97F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D69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10C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BB4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2E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6B0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CE5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DCA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1F4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B9F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2A2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FA5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F14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0A0E7987" w14:textId="77777777" w:rsidTr="003A3761">
        <w:trPr>
          <w:trHeight w:val="1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AC18" w14:textId="77777777" w:rsidR="003A3761" w:rsidRPr="00D009D0" w:rsidRDefault="003A3761" w:rsidP="003A3761">
            <w:r w:rsidRPr="00D009D0">
              <w:t>ВБ 12.3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08B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E87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C9F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F32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363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09B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7A3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7E3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059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348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5F3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310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729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182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F36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4D1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40A5FECC" w14:textId="77777777" w:rsidTr="003A3761">
        <w:trPr>
          <w:trHeight w:val="1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ECCF" w14:textId="77777777" w:rsidR="003A3761" w:rsidRPr="00D009D0" w:rsidRDefault="003A3761" w:rsidP="003A3761">
            <w:r w:rsidRPr="00D009D0">
              <w:rPr>
                <w:sz w:val="24"/>
              </w:rPr>
              <w:t>ВБ 13.1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A6F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ABB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6E5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E30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AB8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638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648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35C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0FF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A6E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2DB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1B8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C80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FCF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D86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386F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2E781FB1" w14:textId="77777777" w:rsidTr="003A3761">
        <w:trPr>
          <w:trHeight w:val="1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B758" w14:textId="77777777" w:rsidR="003A3761" w:rsidRPr="00D009D0" w:rsidRDefault="003A3761" w:rsidP="003A3761">
            <w:r w:rsidRPr="00D009D0">
              <w:rPr>
                <w:sz w:val="24"/>
              </w:rPr>
              <w:t>ВБ 13.2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7FA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73C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1BF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EDA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F83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E41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65E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37A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4C5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BE9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16F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14D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5EE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C0F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F05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0CC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17C9AE3A" w14:textId="77777777" w:rsidTr="003A3761">
        <w:trPr>
          <w:trHeight w:val="1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8F82" w14:textId="77777777" w:rsidR="003A3761" w:rsidRPr="00D009D0" w:rsidRDefault="003A3761" w:rsidP="003A3761">
            <w:r w:rsidRPr="00D009D0">
              <w:rPr>
                <w:sz w:val="24"/>
              </w:rPr>
              <w:t>ВБ 13.3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4FA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D8C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762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906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F3D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4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B18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8F0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18B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48F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1A6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C5D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188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04A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255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0878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1817DCAA" w14:textId="77777777" w:rsidTr="003A3761">
        <w:trPr>
          <w:trHeight w:val="1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9740" w14:textId="77777777" w:rsidR="003A3761" w:rsidRPr="00D009D0" w:rsidRDefault="003A3761" w:rsidP="003A3761">
            <w:r w:rsidRPr="00D009D0">
              <w:rPr>
                <w:sz w:val="24"/>
              </w:rPr>
              <w:t>ВБ 14.1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443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0D9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D76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E1C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D10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D58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848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DDA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026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B56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330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114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593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6D3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E55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1949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0E7C9B8F" w14:textId="77777777" w:rsidTr="003A3761">
        <w:trPr>
          <w:trHeight w:val="1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22BF" w14:textId="77777777" w:rsidR="003A3761" w:rsidRPr="00D009D0" w:rsidRDefault="003A3761" w:rsidP="003A3761">
            <w:pPr>
              <w:rPr>
                <w:sz w:val="24"/>
              </w:rPr>
            </w:pPr>
            <w:r w:rsidRPr="00D009D0">
              <w:rPr>
                <w:sz w:val="24"/>
              </w:rPr>
              <w:t>ВБ 14.2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F40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311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638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E48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92A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92B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8C9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437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B75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C03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445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9B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C7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284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2D7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6AF2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3286A4FB" w14:textId="77777777" w:rsidTr="003A3761">
        <w:trPr>
          <w:trHeight w:val="1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8807" w14:textId="77777777" w:rsidR="003A3761" w:rsidRPr="00D009D0" w:rsidRDefault="003A3761" w:rsidP="003A3761">
            <w:pPr>
              <w:rPr>
                <w:sz w:val="24"/>
              </w:rPr>
            </w:pPr>
            <w:r w:rsidRPr="00D009D0">
              <w:rPr>
                <w:sz w:val="24"/>
              </w:rPr>
              <w:t>ВБ 14.3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4E8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970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459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F40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495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6D6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205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0AA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CE9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23A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D5F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55F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105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856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43B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9D05" w14:textId="77777777" w:rsidR="003A3761" w:rsidRPr="00D009D0" w:rsidRDefault="003A3761" w:rsidP="003A3761">
            <w:pPr>
              <w:jc w:val="center"/>
            </w:pPr>
          </w:p>
        </w:tc>
      </w:tr>
      <w:bookmarkEnd w:id="12"/>
    </w:tbl>
    <w:p w14:paraId="7273F4B1" w14:textId="77777777" w:rsidR="003A3761" w:rsidRPr="00D009D0" w:rsidRDefault="003A3761" w:rsidP="003A3761"/>
    <w:p w14:paraId="657F1D64" w14:textId="77777777" w:rsidR="003A3761" w:rsidRPr="00D009D0" w:rsidRDefault="003A3761" w:rsidP="003A3761"/>
    <w:p w14:paraId="58975F2A" w14:textId="77777777" w:rsidR="003A3761" w:rsidRPr="00D009D0" w:rsidRDefault="003A3761" w:rsidP="003A3761"/>
    <w:p w14:paraId="422AC64B" w14:textId="77777777" w:rsidR="003A3761" w:rsidRPr="00D009D0" w:rsidRDefault="003A3761" w:rsidP="003A3761"/>
    <w:p w14:paraId="7E0604A2" w14:textId="77777777" w:rsidR="003A3761" w:rsidRPr="00D009D0" w:rsidRDefault="003A3761" w:rsidP="003A3761">
      <w:pPr>
        <w:jc w:val="center"/>
        <w:rPr>
          <w:b/>
          <w:bCs/>
          <w:sz w:val="28"/>
          <w:szCs w:val="28"/>
        </w:rPr>
      </w:pPr>
      <w:r w:rsidRPr="00D009D0">
        <w:rPr>
          <w:b/>
          <w:bCs/>
          <w:sz w:val="28"/>
          <w:szCs w:val="28"/>
        </w:rPr>
        <w:t>5. Матриця забезпечення програмних результатів навчання відповідними компонентами освітньої програми</w:t>
      </w:r>
    </w:p>
    <w:p w14:paraId="47ECAF71" w14:textId="77777777" w:rsidR="003A3761" w:rsidRPr="00D009D0" w:rsidRDefault="003A3761" w:rsidP="003A3761"/>
    <w:p w14:paraId="5E134DCD" w14:textId="77777777" w:rsidR="003A3761" w:rsidRPr="00D009D0" w:rsidRDefault="003A3761" w:rsidP="003A3761"/>
    <w:tbl>
      <w:tblPr>
        <w:tblW w:w="13892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"/>
        <w:gridCol w:w="70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3A3761" w:rsidRPr="00D009D0" w14:paraId="3EF4D48F" w14:textId="77777777" w:rsidTr="003A3761">
        <w:trPr>
          <w:trHeight w:val="112"/>
        </w:trPr>
        <w:tc>
          <w:tcPr>
            <w:tcW w:w="1000" w:type="dxa"/>
          </w:tcPr>
          <w:p w14:paraId="259CA3D1" w14:textId="77777777" w:rsidR="003A3761" w:rsidRPr="00D009D0" w:rsidRDefault="003A3761" w:rsidP="003A3761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14:paraId="05454373" w14:textId="77777777" w:rsidR="003A3761" w:rsidRPr="00D009D0" w:rsidRDefault="003A3761" w:rsidP="003A3761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ОК</w:t>
            </w:r>
            <w:proofErr w:type="spellEnd"/>
            <w:r w:rsidRPr="00D009D0">
              <w:rPr>
                <w:sz w:val="18"/>
                <w:szCs w:val="18"/>
              </w:rPr>
              <w:t xml:space="preserve"> 1</w:t>
            </w:r>
          </w:p>
        </w:tc>
        <w:tc>
          <w:tcPr>
            <w:tcW w:w="850" w:type="dxa"/>
          </w:tcPr>
          <w:p w14:paraId="4D3940EF" w14:textId="77777777" w:rsidR="003A3761" w:rsidRPr="00D009D0" w:rsidRDefault="003A3761" w:rsidP="003A3761">
            <w:pPr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ОК</w:t>
            </w:r>
            <w:proofErr w:type="spellEnd"/>
            <w:r w:rsidRPr="00D009D0">
              <w:rPr>
                <w:sz w:val="18"/>
                <w:szCs w:val="18"/>
              </w:rPr>
              <w:t xml:space="preserve"> 2</w:t>
            </w:r>
          </w:p>
        </w:tc>
        <w:tc>
          <w:tcPr>
            <w:tcW w:w="709" w:type="dxa"/>
          </w:tcPr>
          <w:p w14:paraId="287CE678" w14:textId="77777777" w:rsidR="003A3761" w:rsidRPr="00D009D0" w:rsidRDefault="003A3761" w:rsidP="003A3761">
            <w:pPr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ОК</w:t>
            </w:r>
            <w:proofErr w:type="spellEnd"/>
            <w:r w:rsidRPr="00D009D0">
              <w:rPr>
                <w:sz w:val="18"/>
                <w:szCs w:val="18"/>
              </w:rPr>
              <w:t xml:space="preserve"> 3</w:t>
            </w:r>
          </w:p>
        </w:tc>
        <w:tc>
          <w:tcPr>
            <w:tcW w:w="709" w:type="dxa"/>
          </w:tcPr>
          <w:p w14:paraId="5AA254AC" w14:textId="77777777" w:rsidR="003A3761" w:rsidRPr="00D009D0" w:rsidRDefault="003A3761" w:rsidP="003A376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ОК</w:t>
            </w:r>
            <w:proofErr w:type="spellEnd"/>
            <w:r w:rsidRPr="00D009D0">
              <w:rPr>
                <w:sz w:val="18"/>
                <w:szCs w:val="18"/>
              </w:rPr>
              <w:t xml:space="preserve"> 4</w:t>
            </w:r>
          </w:p>
        </w:tc>
        <w:tc>
          <w:tcPr>
            <w:tcW w:w="708" w:type="dxa"/>
          </w:tcPr>
          <w:p w14:paraId="2097247A" w14:textId="77777777" w:rsidR="003A3761" w:rsidRPr="00D009D0" w:rsidRDefault="003A3761" w:rsidP="003A376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ОК</w:t>
            </w:r>
            <w:proofErr w:type="spellEnd"/>
            <w:r w:rsidRPr="00D009D0">
              <w:rPr>
                <w:sz w:val="18"/>
                <w:szCs w:val="18"/>
              </w:rPr>
              <w:t xml:space="preserve"> 5</w:t>
            </w:r>
          </w:p>
        </w:tc>
        <w:tc>
          <w:tcPr>
            <w:tcW w:w="709" w:type="dxa"/>
          </w:tcPr>
          <w:p w14:paraId="615F1590" w14:textId="77777777" w:rsidR="003A3761" w:rsidRPr="00D009D0" w:rsidRDefault="003A3761" w:rsidP="003A376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ОК</w:t>
            </w:r>
            <w:proofErr w:type="spellEnd"/>
            <w:r w:rsidRPr="00D009D0">
              <w:rPr>
                <w:sz w:val="18"/>
                <w:szCs w:val="18"/>
              </w:rPr>
              <w:t xml:space="preserve"> 6</w:t>
            </w:r>
          </w:p>
        </w:tc>
        <w:tc>
          <w:tcPr>
            <w:tcW w:w="709" w:type="dxa"/>
          </w:tcPr>
          <w:p w14:paraId="17CB2CD3" w14:textId="77777777" w:rsidR="003A3761" w:rsidRPr="00D009D0" w:rsidRDefault="003A3761" w:rsidP="003A376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ОК</w:t>
            </w:r>
            <w:proofErr w:type="spellEnd"/>
            <w:r w:rsidRPr="00D009D0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</w:tcPr>
          <w:p w14:paraId="688369A0" w14:textId="77777777" w:rsidR="003A3761" w:rsidRPr="00D009D0" w:rsidRDefault="003A3761" w:rsidP="003A3761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ОК</w:t>
            </w:r>
            <w:proofErr w:type="spellEnd"/>
            <w:r w:rsidRPr="00D009D0">
              <w:rPr>
                <w:sz w:val="18"/>
                <w:szCs w:val="18"/>
              </w:rPr>
              <w:t xml:space="preserve"> 8</w:t>
            </w:r>
          </w:p>
        </w:tc>
        <w:tc>
          <w:tcPr>
            <w:tcW w:w="708" w:type="dxa"/>
          </w:tcPr>
          <w:p w14:paraId="14780A33" w14:textId="77777777" w:rsidR="003A3761" w:rsidRPr="00D009D0" w:rsidRDefault="003A3761" w:rsidP="003A3761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ОК</w:t>
            </w:r>
            <w:proofErr w:type="spellEnd"/>
            <w:r w:rsidRPr="00D009D0">
              <w:rPr>
                <w:sz w:val="18"/>
                <w:szCs w:val="18"/>
              </w:rPr>
              <w:t xml:space="preserve"> 9</w:t>
            </w:r>
          </w:p>
        </w:tc>
        <w:tc>
          <w:tcPr>
            <w:tcW w:w="709" w:type="dxa"/>
          </w:tcPr>
          <w:p w14:paraId="5C2C0FA8" w14:textId="77777777" w:rsidR="003A3761" w:rsidRPr="00D009D0" w:rsidRDefault="003A3761" w:rsidP="003A3761">
            <w:pPr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ОК</w:t>
            </w:r>
            <w:proofErr w:type="spellEnd"/>
            <w:r w:rsidRPr="00D009D0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709" w:type="dxa"/>
          </w:tcPr>
          <w:p w14:paraId="216184AA" w14:textId="77777777" w:rsidR="003A3761" w:rsidRPr="00D009D0" w:rsidRDefault="003A3761" w:rsidP="003A3761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ОК</w:t>
            </w:r>
            <w:proofErr w:type="spellEnd"/>
            <w:r w:rsidRPr="00D009D0">
              <w:rPr>
                <w:sz w:val="18"/>
                <w:szCs w:val="18"/>
              </w:rPr>
              <w:t xml:space="preserve"> 11</w:t>
            </w:r>
          </w:p>
        </w:tc>
        <w:tc>
          <w:tcPr>
            <w:tcW w:w="709" w:type="dxa"/>
          </w:tcPr>
          <w:p w14:paraId="352B1F10" w14:textId="77777777" w:rsidR="003A3761" w:rsidRPr="00D009D0" w:rsidRDefault="003A3761" w:rsidP="003A3761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ОК</w:t>
            </w:r>
            <w:proofErr w:type="spellEnd"/>
            <w:r w:rsidRPr="00D009D0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708" w:type="dxa"/>
          </w:tcPr>
          <w:p w14:paraId="52537038" w14:textId="77777777" w:rsidR="003A3761" w:rsidRPr="00D009D0" w:rsidRDefault="003A3761" w:rsidP="003A3761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ОК</w:t>
            </w:r>
            <w:proofErr w:type="spellEnd"/>
            <w:r w:rsidRPr="00D009D0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709" w:type="dxa"/>
          </w:tcPr>
          <w:p w14:paraId="6604F227" w14:textId="77777777" w:rsidR="003A3761" w:rsidRPr="00D009D0" w:rsidRDefault="003A3761" w:rsidP="003A3761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ОК</w:t>
            </w:r>
            <w:proofErr w:type="spellEnd"/>
            <w:r w:rsidRPr="00D009D0">
              <w:rPr>
                <w:sz w:val="18"/>
                <w:szCs w:val="18"/>
              </w:rPr>
              <w:t xml:space="preserve"> 14</w:t>
            </w:r>
          </w:p>
        </w:tc>
        <w:tc>
          <w:tcPr>
            <w:tcW w:w="709" w:type="dxa"/>
          </w:tcPr>
          <w:p w14:paraId="66CAABE4" w14:textId="77777777" w:rsidR="003A3761" w:rsidRPr="00D009D0" w:rsidRDefault="003A3761" w:rsidP="003A3761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ОК</w:t>
            </w:r>
            <w:proofErr w:type="spellEnd"/>
            <w:r w:rsidRPr="00D009D0">
              <w:rPr>
                <w:sz w:val="18"/>
                <w:szCs w:val="18"/>
              </w:rPr>
              <w:t xml:space="preserve"> 15</w:t>
            </w:r>
          </w:p>
        </w:tc>
        <w:tc>
          <w:tcPr>
            <w:tcW w:w="709" w:type="dxa"/>
          </w:tcPr>
          <w:p w14:paraId="08312EFC" w14:textId="77777777" w:rsidR="003A3761" w:rsidRPr="00D009D0" w:rsidRDefault="003A3761" w:rsidP="003A3761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ОК</w:t>
            </w:r>
            <w:proofErr w:type="spellEnd"/>
            <w:r w:rsidRPr="00D009D0">
              <w:rPr>
                <w:sz w:val="18"/>
                <w:szCs w:val="18"/>
              </w:rPr>
              <w:t xml:space="preserve"> 16</w:t>
            </w:r>
          </w:p>
        </w:tc>
        <w:tc>
          <w:tcPr>
            <w:tcW w:w="709" w:type="dxa"/>
          </w:tcPr>
          <w:p w14:paraId="61E43543" w14:textId="77777777" w:rsidR="003A3761" w:rsidRPr="00D009D0" w:rsidRDefault="003A3761" w:rsidP="003A3761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ОК</w:t>
            </w:r>
            <w:proofErr w:type="spellEnd"/>
            <w:r w:rsidRPr="00D009D0">
              <w:rPr>
                <w:sz w:val="18"/>
                <w:szCs w:val="18"/>
              </w:rPr>
              <w:t xml:space="preserve"> 17</w:t>
            </w:r>
          </w:p>
        </w:tc>
        <w:tc>
          <w:tcPr>
            <w:tcW w:w="709" w:type="dxa"/>
          </w:tcPr>
          <w:p w14:paraId="0ADC42A1" w14:textId="77777777" w:rsidR="003A3761" w:rsidRPr="00D009D0" w:rsidRDefault="003A3761" w:rsidP="003A3761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ОК</w:t>
            </w:r>
            <w:proofErr w:type="spellEnd"/>
            <w:r w:rsidRPr="00D009D0">
              <w:rPr>
                <w:sz w:val="18"/>
                <w:szCs w:val="18"/>
              </w:rPr>
              <w:t xml:space="preserve"> 18</w:t>
            </w:r>
          </w:p>
        </w:tc>
      </w:tr>
      <w:tr w:rsidR="003A3761" w:rsidRPr="00D009D0" w14:paraId="357E8490" w14:textId="77777777" w:rsidTr="003A3761">
        <w:trPr>
          <w:trHeight w:val="112"/>
        </w:trPr>
        <w:tc>
          <w:tcPr>
            <w:tcW w:w="1000" w:type="dxa"/>
          </w:tcPr>
          <w:p w14:paraId="518B4305" w14:textId="77777777" w:rsidR="003A3761" w:rsidRPr="00D009D0" w:rsidRDefault="003A3761" w:rsidP="003A3761">
            <w:proofErr w:type="spellStart"/>
            <w:r w:rsidRPr="00D009D0">
              <w:t>РН1</w:t>
            </w:r>
            <w:proofErr w:type="spellEnd"/>
          </w:p>
        </w:tc>
        <w:tc>
          <w:tcPr>
            <w:tcW w:w="701" w:type="dxa"/>
          </w:tcPr>
          <w:p w14:paraId="6697052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4AAECB4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EB8DED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549067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5D88E2F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777BCE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7796B2F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B5CD81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63DBD2D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33430C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4406F1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6F226D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02C9B98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FDF450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3675D3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F6E9D6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19A582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933DBA7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493F90B4" w14:textId="77777777" w:rsidTr="003A3761">
        <w:trPr>
          <w:trHeight w:val="112"/>
        </w:trPr>
        <w:tc>
          <w:tcPr>
            <w:tcW w:w="1000" w:type="dxa"/>
          </w:tcPr>
          <w:p w14:paraId="51B05B8F" w14:textId="77777777" w:rsidR="003A3761" w:rsidRPr="00D009D0" w:rsidRDefault="003A3761" w:rsidP="003A3761">
            <w:proofErr w:type="spellStart"/>
            <w:r w:rsidRPr="00D009D0">
              <w:t>РН2</w:t>
            </w:r>
            <w:proofErr w:type="spellEnd"/>
          </w:p>
        </w:tc>
        <w:tc>
          <w:tcPr>
            <w:tcW w:w="701" w:type="dxa"/>
          </w:tcPr>
          <w:p w14:paraId="75B54F3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47AD021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3370C9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1EAF8F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2E5CE13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C3990A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76FC0B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54223F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3569DC7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93BD47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752B02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A3C704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0BAB4E4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5E6930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9A3EF0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6114C35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7495DEF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349813E2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4D233615" w14:textId="77777777" w:rsidTr="003A3761">
        <w:trPr>
          <w:trHeight w:val="112"/>
        </w:trPr>
        <w:tc>
          <w:tcPr>
            <w:tcW w:w="1000" w:type="dxa"/>
          </w:tcPr>
          <w:p w14:paraId="269F2DCC" w14:textId="77777777" w:rsidR="003A3761" w:rsidRPr="00D009D0" w:rsidRDefault="003A3761" w:rsidP="003A3761">
            <w:proofErr w:type="spellStart"/>
            <w:r w:rsidRPr="00D009D0">
              <w:t>РН3</w:t>
            </w:r>
            <w:proofErr w:type="spellEnd"/>
          </w:p>
        </w:tc>
        <w:tc>
          <w:tcPr>
            <w:tcW w:w="701" w:type="dxa"/>
          </w:tcPr>
          <w:p w14:paraId="43ACADD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29717C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978305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2E36DE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49FBC06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A123EC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8FF846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4D87460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59962F8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71A9C4E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18F3A59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56254DD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7027970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9D9DFA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7665EA1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ED2B88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4FD8E7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E4F8EB8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4FA4265A" w14:textId="77777777" w:rsidTr="003A3761">
        <w:trPr>
          <w:trHeight w:val="112"/>
        </w:trPr>
        <w:tc>
          <w:tcPr>
            <w:tcW w:w="1000" w:type="dxa"/>
          </w:tcPr>
          <w:p w14:paraId="5ADEAC9A" w14:textId="77777777" w:rsidR="003A3761" w:rsidRPr="00D009D0" w:rsidRDefault="003A3761" w:rsidP="003A3761">
            <w:proofErr w:type="spellStart"/>
            <w:r w:rsidRPr="00D009D0">
              <w:t>РН4</w:t>
            </w:r>
            <w:proofErr w:type="spellEnd"/>
          </w:p>
        </w:tc>
        <w:tc>
          <w:tcPr>
            <w:tcW w:w="701" w:type="dxa"/>
          </w:tcPr>
          <w:p w14:paraId="2B907C2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0F7560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BAB57E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758163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1958A83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939882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F2992B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8EE603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1BED900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03BBD81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585D483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0DA739E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6363F11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C24A10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744145D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720C52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F37919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1D8A7A4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3EA4F5BE" w14:textId="77777777" w:rsidTr="003A3761">
        <w:trPr>
          <w:trHeight w:val="112"/>
        </w:trPr>
        <w:tc>
          <w:tcPr>
            <w:tcW w:w="1000" w:type="dxa"/>
          </w:tcPr>
          <w:p w14:paraId="67603A7C" w14:textId="77777777" w:rsidR="003A3761" w:rsidRPr="00D009D0" w:rsidRDefault="003A3761" w:rsidP="003A3761">
            <w:proofErr w:type="spellStart"/>
            <w:r w:rsidRPr="00D009D0">
              <w:t>РН5</w:t>
            </w:r>
            <w:proofErr w:type="spellEnd"/>
          </w:p>
        </w:tc>
        <w:tc>
          <w:tcPr>
            <w:tcW w:w="701" w:type="dxa"/>
          </w:tcPr>
          <w:p w14:paraId="71B0A78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118936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46DBC5D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7841806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03E7CB3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6E6B775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BCEECB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C5C490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3B6B5B6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09D620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0C7169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0BB5DF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2F110A9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BD0741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7015F0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AA8074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B2B35C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3BB2C73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2B2754B6" w14:textId="77777777" w:rsidTr="003A3761">
        <w:trPr>
          <w:trHeight w:val="112"/>
        </w:trPr>
        <w:tc>
          <w:tcPr>
            <w:tcW w:w="1000" w:type="dxa"/>
          </w:tcPr>
          <w:p w14:paraId="59745C2E" w14:textId="77777777" w:rsidR="003A3761" w:rsidRPr="00D009D0" w:rsidRDefault="003A3761" w:rsidP="003A3761">
            <w:proofErr w:type="spellStart"/>
            <w:r w:rsidRPr="00D009D0">
              <w:t>РН6</w:t>
            </w:r>
            <w:proofErr w:type="spellEnd"/>
          </w:p>
        </w:tc>
        <w:tc>
          <w:tcPr>
            <w:tcW w:w="701" w:type="dxa"/>
          </w:tcPr>
          <w:p w14:paraId="6001289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77F784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0354D6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7E8131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1D30E73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8231A0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75AB1BD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05907D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328F78A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513C66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2AF384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70FEED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794A742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85742B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6A7C0E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C9FFD8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0CE63A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8D1293A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00AF42ED" w14:textId="77777777" w:rsidTr="003A3761">
        <w:trPr>
          <w:trHeight w:val="112"/>
        </w:trPr>
        <w:tc>
          <w:tcPr>
            <w:tcW w:w="1000" w:type="dxa"/>
          </w:tcPr>
          <w:p w14:paraId="1EE99E44" w14:textId="77777777" w:rsidR="003A3761" w:rsidRPr="00D009D0" w:rsidRDefault="003A3761" w:rsidP="003A3761">
            <w:proofErr w:type="spellStart"/>
            <w:r w:rsidRPr="00D009D0">
              <w:t>РН7</w:t>
            </w:r>
            <w:proofErr w:type="spellEnd"/>
          </w:p>
        </w:tc>
        <w:tc>
          <w:tcPr>
            <w:tcW w:w="701" w:type="dxa"/>
          </w:tcPr>
          <w:p w14:paraId="0369498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7935B98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D1C07F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76ACCA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373ACDE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5FB0F6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B8BE55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70EA60D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6A93273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A558CC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F078A6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F55B43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25F056B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03A5F3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A63096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46BD6F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82347F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C8D382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6BB40BC3" w14:textId="77777777" w:rsidTr="003A3761">
        <w:trPr>
          <w:trHeight w:val="112"/>
        </w:trPr>
        <w:tc>
          <w:tcPr>
            <w:tcW w:w="1000" w:type="dxa"/>
          </w:tcPr>
          <w:p w14:paraId="5EA7382A" w14:textId="77777777" w:rsidR="003A3761" w:rsidRPr="00D009D0" w:rsidRDefault="003A3761" w:rsidP="003A3761">
            <w:proofErr w:type="spellStart"/>
            <w:r w:rsidRPr="00D009D0">
              <w:t>РН8</w:t>
            </w:r>
            <w:proofErr w:type="spellEnd"/>
          </w:p>
        </w:tc>
        <w:tc>
          <w:tcPr>
            <w:tcW w:w="701" w:type="dxa"/>
          </w:tcPr>
          <w:p w14:paraId="50229AB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A95722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248698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F053E7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2739BCE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D1014A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CF5096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F75CFC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65B1546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EFF82A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B432F7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B80749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7A05C3E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A3A841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1E9245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824F9B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D8D044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5EACC80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312827B3" w14:textId="77777777" w:rsidTr="003A3761">
        <w:trPr>
          <w:trHeight w:val="112"/>
        </w:trPr>
        <w:tc>
          <w:tcPr>
            <w:tcW w:w="1000" w:type="dxa"/>
          </w:tcPr>
          <w:p w14:paraId="753419B1" w14:textId="77777777" w:rsidR="003A3761" w:rsidRPr="00D009D0" w:rsidRDefault="003A3761" w:rsidP="003A3761">
            <w:proofErr w:type="spellStart"/>
            <w:r w:rsidRPr="00D009D0">
              <w:t>РН9</w:t>
            </w:r>
            <w:proofErr w:type="spellEnd"/>
          </w:p>
        </w:tc>
        <w:tc>
          <w:tcPr>
            <w:tcW w:w="701" w:type="dxa"/>
          </w:tcPr>
          <w:p w14:paraId="6ACAA43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B09E69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5E0BD6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9CFAE7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0F655AC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E588A0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5B4843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941F37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5227391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45C5D4B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517D39A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4C19B41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111E392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4F82AD5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634089D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DF5EA6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E2D783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16880F5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13711A36" w14:textId="77777777" w:rsidTr="003A3761">
        <w:trPr>
          <w:trHeight w:val="112"/>
        </w:trPr>
        <w:tc>
          <w:tcPr>
            <w:tcW w:w="1000" w:type="dxa"/>
          </w:tcPr>
          <w:p w14:paraId="6C87B8B2" w14:textId="77777777" w:rsidR="003A3761" w:rsidRPr="00D009D0" w:rsidRDefault="003A3761" w:rsidP="003A3761">
            <w:proofErr w:type="spellStart"/>
            <w:r w:rsidRPr="00D009D0">
              <w:t>РН10</w:t>
            </w:r>
            <w:proofErr w:type="spellEnd"/>
          </w:p>
        </w:tc>
        <w:tc>
          <w:tcPr>
            <w:tcW w:w="701" w:type="dxa"/>
          </w:tcPr>
          <w:p w14:paraId="2DC5671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911DDD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D774E5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504B73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10F5BCD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E5AEB6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105EA6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AFEEB7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409BA02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D5BB7E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2AC156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EBDF87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28F2DF1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864CBE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DEFE56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740F4B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1F7F45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065260A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43CD526C" w14:textId="77777777" w:rsidTr="003A3761">
        <w:trPr>
          <w:trHeight w:val="112"/>
        </w:trPr>
        <w:tc>
          <w:tcPr>
            <w:tcW w:w="1000" w:type="dxa"/>
          </w:tcPr>
          <w:p w14:paraId="75075584" w14:textId="77777777" w:rsidR="003A3761" w:rsidRPr="00D009D0" w:rsidRDefault="003A3761" w:rsidP="003A3761">
            <w:proofErr w:type="spellStart"/>
            <w:r w:rsidRPr="00D009D0">
              <w:t>РН11</w:t>
            </w:r>
            <w:proofErr w:type="spellEnd"/>
          </w:p>
        </w:tc>
        <w:tc>
          <w:tcPr>
            <w:tcW w:w="701" w:type="dxa"/>
          </w:tcPr>
          <w:p w14:paraId="3568A93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B31151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5024F2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4A4199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567657C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51311E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7A2171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05BCCB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1CC8F3F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44393F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F90005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268BC8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27155B1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795539B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5949EB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19A906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1A28DC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4267E7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40FF0333" w14:textId="77777777" w:rsidTr="003A3761">
        <w:trPr>
          <w:trHeight w:val="112"/>
        </w:trPr>
        <w:tc>
          <w:tcPr>
            <w:tcW w:w="1000" w:type="dxa"/>
          </w:tcPr>
          <w:p w14:paraId="36DFDADE" w14:textId="77777777" w:rsidR="003A3761" w:rsidRPr="00D009D0" w:rsidRDefault="003A3761" w:rsidP="003A3761">
            <w:proofErr w:type="spellStart"/>
            <w:r w:rsidRPr="00D009D0">
              <w:t>РН12</w:t>
            </w:r>
            <w:proofErr w:type="spellEnd"/>
          </w:p>
        </w:tc>
        <w:tc>
          <w:tcPr>
            <w:tcW w:w="701" w:type="dxa"/>
          </w:tcPr>
          <w:p w14:paraId="44DC442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12E526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91CC80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033C49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3D097FF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07E050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D9404D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28B368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11B895C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7156522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179B574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3D6EF01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63FC906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6B3C52D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0442443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D3FCA9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34D0B0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DAD00A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285C2E7C" w14:textId="77777777" w:rsidTr="003A3761">
        <w:trPr>
          <w:trHeight w:val="112"/>
        </w:trPr>
        <w:tc>
          <w:tcPr>
            <w:tcW w:w="1000" w:type="dxa"/>
          </w:tcPr>
          <w:p w14:paraId="122A9106" w14:textId="77777777" w:rsidR="003A3761" w:rsidRPr="00D009D0" w:rsidRDefault="003A3761" w:rsidP="003A3761">
            <w:proofErr w:type="spellStart"/>
            <w:r w:rsidRPr="00D009D0">
              <w:t>РН13</w:t>
            </w:r>
            <w:proofErr w:type="spellEnd"/>
          </w:p>
        </w:tc>
        <w:tc>
          <w:tcPr>
            <w:tcW w:w="701" w:type="dxa"/>
          </w:tcPr>
          <w:p w14:paraId="060A505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4B83C0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AE36AA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180470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71321C7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A7A757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6F942A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37ED42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039D29E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3F5CEE3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6B2C6EE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22A77E7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0EAB807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646BF18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1C1EA16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E2233C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129007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D04487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24CD57C2" w14:textId="77777777" w:rsidTr="003A3761">
        <w:trPr>
          <w:trHeight w:val="112"/>
        </w:trPr>
        <w:tc>
          <w:tcPr>
            <w:tcW w:w="1000" w:type="dxa"/>
          </w:tcPr>
          <w:p w14:paraId="73700244" w14:textId="77777777" w:rsidR="003A3761" w:rsidRPr="00D009D0" w:rsidRDefault="003A3761" w:rsidP="003A3761">
            <w:proofErr w:type="spellStart"/>
            <w:r w:rsidRPr="00D009D0">
              <w:t>РН14</w:t>
            </w:r>
            <w:proofErr w:type="spellEnd"/>
          </w:p>
        </w:tc>
        <w:tc>
          <w:tcPr>
            <w:tcW w:w="701" w:type="dxa"/>
          </w:tcPr>
          <w:p w14:paraId="2B13E5E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567009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B8F8E5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D55148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2402106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E3B4B0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3BB2E8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EF5C8B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3622DB9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250180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5B6F0B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563DF94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2291976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466A062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6C7A3DA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89B76A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F238F7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243241E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775846D2" w14:textId="77777777" w:rsidTr="003A3761">
        <w:trPr>
          <w:trHeight w:val="112"/>
        </w:trPr>
        <w:tc>
          <w:tcPr>
            <w:tcW w:w="1000" w:type="dxa"/>
          </w:tcPr>
          <w:p w14:paraId="74AC848A" w14:textId="77777777" w:rsidR="003A3761" w:rsidRPr="00D009D0" w:rsidRDefault="003A3761" w:rsidP="003A3761">
            <w:proofErr w:type="spellStart"/>
            <w:r w:rsidRPr="00D009D0">
              <w:t>РН15</w:t>
            </w:r>
            <w:proofErr w:type="spellEnd"/>
          </w:p>
        </w:tc>
        <w:tc>
          <w:tcPr>
            <w:tcW w:w="701" w:type="dxa"/>
          </w:tcPr>
          <w:p w14:paraId="1965A4E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B734A9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101708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F47A81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2B075BA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45420F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A814A8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D1593C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0FD33EF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623655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6F4A69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2A871E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4325C25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A9C87C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210A0E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2FA653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B099C8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AC73565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666904E4" w14:textId="77777777" w:rsidTr="003A3761">
        <w:trPr>
          <w:trHeight w:val="112"/>
        </w:trPr>
        <w:tc>
          <w:tcPr>
            <w:tcW w:w="1000" w:type="dxa"/>
          </w:tcPr>
          <w:p w14:paraId="10A1CC1F" w14:textId="77777777" w:rsidR="003A3761" w:rsidRPr="00D009D0" w:rsidRDefault="003A3761" w:rsidP="003A3761">
            <w:proofErr w:type="spellStart"/>
            <w:r w:rsidRPr="00D009D0">
              <w:t>РН16</w:t>
            </w:r>
            <w:proofErr w:type="spellEnd"/>
          </w:p>
        </w:tc>
        <w:tc>
          <w:tcPr>
            <w:tcW w:w="701" w:type="dxa"/>
          </w:tcPr>
          <w:p w14:paraId="2A206F0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3950D22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6C9B4E9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1D225BE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4A2BB7F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A3CF71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FDFF2F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2D78BDC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0C146EA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6E5D8D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ABC26E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F2CC58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53A3B26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A00D14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C691D7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79BDFB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1E2D4B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6062FE9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5CA29ACD" w14:textId="77777777" w:rsidTr="003A3761">
        <w:trPr>
          <w:trHeight w:val="112"/>
        </w:trPr>
        <w:tc>
          <w:tcPr>
            <w:tcW w:w="1000" w:type="dxa"/>
          </w:tcPr>
          <w:p w14:paraId="65ED8A59" w14:textId="77777777" w:rsidR="003A3761" w:rsidRPr="00D009D0" w:rsidRDefault="003A3761" w:rsidP="003A3761">
            <w:proofErr w:type="spellStart"/>
            <w:r w:rsidRPr="00D009D0">
              <w:t>РН17</w:t>
            </w:r>
            <w:proofErr w:type="spellEnd"/>
          </w:p>
        </w:tc>
        <w:tc>
          <w:tcPr>
            <w:tcW w:w="701" w:type="dxa"/>
          </w:tcPr>
          <w:p w14:paraId="64E16B4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6DD2855" w14:textId="77777777" w:rsidR="003A3761" w:rsidRPr="00D009D0" w:rsidRDefault="003A3761" w:rsidP="003A3761">
            <w:r w:rsidRPr="00D009D0">
              <w:t xml:space="preserve">     +</w:t>
            </w:r>
          </w:p>
        </w:tc>
        <w:tc>
          <w:tcPr>
            <w:tcW w:w="709" w:type="dxa"/>
          </w:tcPr>
          <w:p w14:paraId="5D611EC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71E72A6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4C51ED3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7E06E58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9A1020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0D79C2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4A8FA88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440A9F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FC4622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BF6900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6D00C4F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191495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DB67F9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D48C10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B22243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7D39FB5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6C9047E0" w14:textId="77777777" w:rsidTr="003A3761">
        <w:trPr>
          <w:trHeight w:val="112"/>
        </w:trPr>
        <w:tc>
          <w:tcPr>
            <w:tcW w:w="1000" w:type="dxa"/>
          </w:tcPr>
          <w:p w14:paraId="65197F37" w14:textId="77777777" w:rsidR="003A3761" w:rsidRPr="00D009D0" w:rsidRDefault="003A3761" w:rsidP="003A3761">
            <w:proofErr w:type="spellStart"/>
            <w:r w:rsidRPr="00D009D0">
              <w:t>РН18</w:t>
            </w:r>
            <w:proofErr w:type="spellEnd"/>
          </w:p>
        </w:tc>
        <w:tc>
          <w:tcPr>
            <w:tcW w:w="701" w:type="dxa"/>
          </w:tcPr>
          <w:p w14:paraId="1E324B8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0A885F2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CB6036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DAC4EE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365C6D6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2DEE98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CB2C93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41DD707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67311F6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628EDB3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1D7D495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6A735F7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6721BE9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149A158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7637BD7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36D7D7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A7401D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F77A8B7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555796C0" w14:textId="77777777" w:rsidTr="003A3761">
        <w:trPr>
          <w:trHeight w:val="112"/>
        </w:trPr>
        <w:tc>
          <w:tcPr>
            <w:tcW w:w="1000" w:type="dxa"/>
          </w:tcPr>
          <w:p w14:paraId="76223C94" w14:textId="77777777" w:rsidR="003A3761" w:rsidRPr="00D009D0" w:rsidRDefault="003A3761" w:rsidP="003A3761">
            <w:proofErr w:type="spellStart"/>
            <w:r w:rsidRPr="00D009D0">
              <w:t>РН19</w:t>
            </w:r>
            <w:proofErr w:type="spellEnd"/>
          </w:p>
        </w:tc>
        <w:tc>
          <w:tcPr>
            <w:tcW w:w="701" w:type="dxa"/>
          </w:tcPr>
          <w:p w14:paraId="1A7B02A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C21E1D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AE1C3C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2209F0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3880D0E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0DB7BE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F2CFDB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C0D790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6BE8891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2E0DE4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7BBFAE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19415E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49181C8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3D0C0F7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2B9EB3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181BCE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937CF0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D0EA188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74AC5C6F" w14:textId="77777777" w:rsidTr="003A3761">
        <w:trPr>
          <w:trHeight w:val="112"/>
        </w:trPr>
        <w:tc>
          <w:tcPr>
            <w:tcW w:w="1000" w:type="dxa"/>
          </w:tcPr>
          <w:p w14:paraId="1C3F345F" w14:textId="77777777" w:rsidR="003A3761" w:rsidRPr="00D009D0" w:rsidRDefault="003A3761" w:rsidP="003A3761">
            <w:proofErr w:type="spellStart"/>
            <w:r w:rsidRPr="00D009D0">
              <w:t>РН20</w:t>
            </w:r>
            <w:proofErr w:type="spellEnd"/>
          </w:p>
        </w:tc>
        <w:tc>
          <w:tcPr>
            <w:tcW w:w="701" w:type="dxa"/>
          </w:tcPr>
          <w:p w14:paraId="3FC8D43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682023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49B053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A22F82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4A96B15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21ECAF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25C8C6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383AAE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1D413FE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B3E74C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6132F5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90CF5C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413E8C5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79AE1C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BD3CED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7B3794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B4185B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BB2C7EB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4742EC4A" w14:textId="77777777" w:rsidTr="003A3761">
        <w:trPr>
          <w:trHeight w:val="112"/>
        </w:trPr>
        <w:tc>
          <w:tcPr>
            <w:tcW w:w="1000" w:type="dxa"/>
          </w:tcPr>
          <w:p w14:paraId="1362F4E7" w14:textId="77777777" w:rsidR="003A3761" w:rsidRPr="00D009D0" w:rsidRDefault="003A3761" w:rsidP="003A3761">
            <w:proofErr w:type="spellStart"/>
            <w:r w:rsidRPr="00D009D0">
              <w:t>РН21</w:t>
            </w:r>
            <w:proofErr w:type="spellEnd"/>
          </w:p>
        </w:tc>
        <w:tc>
          <w:tcPr>
            <w:tcW w:w="701" w:type="dxa"/>
          </w:tcPr>
          <w:p w14:paraId="565A0F0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7FF092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E0E40C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3D813E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0381018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0723714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5BC97B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F151DC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4824FE8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E45CF6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73238A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CB4F64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1559BD5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EC0A1F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F1377B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18E5B88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3FE3BF5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1F31742F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229F6550" w14:textId="77777777" w:rsidTr="003A3761">
        <w:trPr>
          <w:trHeight w:val="112"/>
        </w:trPr>
        <w:tc>
          <w:tcPr>
            <w:tcW w:w="1000" w:type="dxa"/>
          </w:tcPr>
          <w:p w14:paraId="6D6FBC14" w14:textId="77777777" w:rsidR="003A3761" w:rsidRPr="00D009D0" w:rsidRDefault="003A3761" w:rsidP="003A3761">
            <w:proofErr w:type="spellStart"/>
            <w:r w:rsidRPr="00D009D0">
              <w:t>РН22</w:t>
            </w:r>
            <w:proofErr w:type="spellEnd"/>
          </w:p>
        </w:tc>
        <w:tc>
          <w:tcPr>
            <w:tcW w:w="701" w:type="dxa"/>
          </w:tcPr>
          <w:p w14:paraId="728F4C5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E718AC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4E63CB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FB4813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7ACDE60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47FFA79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5CD131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7630F6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4E52FAB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06A55C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A6A0F8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1E1C20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4CDC305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3636AE1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AC1228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E55CEF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CF279C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D35C3A5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7B7433FA" w14:textId="77777777" w:rsidTr="003A3761">
        <w:trPr>
          <w:trHeight w:val="112"/>
        </w:trPr>
        <w:tc>
          <w:tcPr>
            <w:tcW w:w="1000" w:type="dxa"/>
          </w:tcPr>
          <w:p w14:paraId="57FE75C5" w14:textId="77777777" w:rsidR="003A3761" w:rsidRPr="00D009D0" w:rsidRDefault="003A3761" w:rsidP="003A3761">
            <w:proofErr w:type="spellStart"/>
            <w:r w:rsidRPr="00D009D0">
              <w:t>РН23</w:t>
            </w:r>
            <w:proofErr w:type="spellEnd"/>
          </w:p>
        </w:tc>
        <w:tc>
          <w:tcPr>
            <w:tcW w:w="701" w:type="dxa"/>
          </w:tcPr>
          <w:p w14:paraId="57F8D9E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0CBB2B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21938A0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34239BF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5524360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938949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AA8A33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28A70A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4411E58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D9E707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24E311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CBE3CD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3931A74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0EB231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7ADEA1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05FA722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73FA67C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686B67A6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19C7B55B" w14:textId="77777777" w:rsidTr="003A3761">
        <w:trPr>
          <w:trHeight w:val="112"/>
        </w:trPr>
        <w:tc>
          <w:tcPr>
            <w:tcW w:w="1000" w:type="dxa"/>
          </w:tcPr>
          <w:p w14:paraId="33FAF482" w14:textId="77777777" w:rsidR="003A3761" w:rsidRPr="00D009D0" w:rsidRDefault="003A3761" w:rsidP="003A3761">
            <w:proofErr w:type="spellStart"/>
            <w:r w:rsidRPr="00D009D0">
              <w:t>РН24</w:t>
            </w:r>
            <w:proofErr w:type="spellEnd"/>
          </w:p>
        </w:tc>
        <w:tc>
          <w:tcPr>
            <w:tcW w:w="701" w:type="dxa"/>
          </w:tcPr>
          <w:p w14:paraId="3D82EE4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2FBE57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49F17F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66743B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129E577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F8D633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E2414A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593995D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11377D3B" w14:textId="77777777" w:rsidR="003A3761" w:rsidRPr="00D009D0" w:rsidRDefault="003A3761" w:rsidP="003A3761">
            <w:r w:rsidRPr="00D009D0">
              <w:t xml:space="preserve">  +</w:t>
            </w:r>
          </w:p>
        </w:tc>
        <w:tc>
          <w:tcPr>
            <w:tcW w:w="709" w:type="dxa"/>
          </w:tcPr>
          <w:p w14:paraId="18CC0585" w14:textId="77777777" w:rsidR="003A3761" w:rsidRPr="00D009D0" w:rsidRDefault="003A3761" w:rsidP="003A3761">
            <w:pPr>
              <w:jc w:val="center"/>
            </w:pPr>
            <w:r w:rsidRPr="00D009D0">
              <w:t xml:space="preserve">  +</w:t>
            </w:r>
          </w:p>
        </w:tc>
        <w:tc>
          <w:tcPr>
            <w:tcW w:w="709" w:type="dxa"/>
          </w:tcPr>
          <w:p w14:paraId="65FC84EC" w14:textId="77777777" w:rsidR="003A3761" w:rsidRPr="00D009D0" w:rsidRDefault="003A3761" w:rsidP="003A3761">
            <w:pPr>
              <w:jc w:val="center"/>
            </w:pPr>
            <w:r w:rsidRPr="00D009D0">
              <w:t xml:space="preserve">  +</w:t>
            </w:r>
          </w:p>
        </w:tc>
        <w:tc>
          <w:tcPr>
            <w:tcW w:w="709" w:type="dxa"/>
          </w:tcPr>
          <w:p w14:paraId="2384482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24CFA6C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D3EE2A2" w14:textId="77777777" w:rsidR="003A3761" w:rsidRPr="00D009D0" w:rsidRDefault="003A3761" w:rsidP="003A3761">
            <w:pPr>
              <w:jc w:val="center"/>
            </w:pPr>
            <w:r w:rsidRPr="00D009D0">
              <w:t xml:space="preserve">  +</w:t>
            </w:r>
          </w:p>
        </w:tc>
        <w:tc>
          <w:tcPr>
            <w:tcW w:w="709" w:type="dxa"/>
          </w:tcPr>
          <w:p w14:paraId="00894AB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E048E4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FD3D37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C63BFF3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51E71012" w14:textId="77777777" w:rsidTr="003A3761">
        <w:trPr>
          <w:trHeight w:val="112"/>
        </w:trPr>
        <w:tc>
          <w:tcPr>
            <w:tcW w:w="1000" w:type="dxa"/>
          </w:tcPr>
          <w:p w14:paraId="1D852313" w14:textId="77777777" w:rsidR="003A3761" w:rsidRPr="00D009D0" w:rsidRDefault="003A3761" w:rsidP="003A3761">
            <w:proofErr w:type="spellStart"/>
            <w:r w:rsidRPr="00D009D0">
              <w:t>РН25</w:t>
            </w:r>
            <w:proofErr w:type="spellEnd"/>
          </w:p>
        </w:tc>
        <w:tc>
          <w:tcPr>
            <w:tcW w:w="701" w:type="dxa"/>
          </w:tcPr>
          <w:p w14:paraId="179F608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846DF9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1FCF88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0D6335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447D9A6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19A3C6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50C68C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381D667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5AF02BC8" w14:textId="77777777" w:rsidR="003A3761" w:rsidRPr="00D009D0" w:rsidRDefault="003A3761" w:rsidP="003A3761">
            <w:r w:rsidRPr="00D009D0">
              <w:t xml:space="preserve">  +</w:t>
            </w:r>
          </w:p>
        </w:tc>
        <w:tc>
          <w:tcPr>
            <w:tcW w:w="709" w:type="dxa"/>
          </w:tcPr>
          <w:p w14:paraId="4ACC87F9" w14:textId="77777777" w:rsidR="003A3761" w:rsidRPr="00D009D0" w:rsidRDefault="003A3761" w:rsidP="003A3761">
            <w:r w:rsidRPr="00D009D0">
              <w:t xml:space="preserve">  +</w:t>
            </w:r>
          </w:p>
        </w:tc>
        <w:tc>
          <w:tcPr>
            <w:tcW w:w="709" w:type="dxa"/>
          </w:tcPr>
          <w:p w14:paraId="23894003" w14:textId="77777777" w:rsidR="003A3761" w:rsidRPr="00D009D0" w:rsidRDefault="003A3761" w:rsidP="003A3761">
            <w:pPr>
              <w:jc w:val="center"/>
            </w:pPr>
            <w:r w:rsidRPr="00D009D0">
              <w:t xml:space="preserve">  +</w:t>
            </w:r>
          </w:p>
        </w:tc>
        <w:tc>
          <w:tcPr>
            <w:tcW w:w="709" w:type="dxa"/>
          </w:tcPr>
          <w:p w14:paraId="636983C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61F1A7E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EC37315" w14:textId="77777777" w:rsidR="003A3761" w:rsidRPr="00D009D0" w:rsidRDefault="003A3761" w:rsidP="003A3761">
            <w:pPr>
              <w:jc w:val="center"/>
            </w:pPr>
            <w:r w:rsidRPr="00D009D0">
              <w:t xml:space="preserve">  +</w:t>
            </w:r>
          </w:p>
        </w:tc>
        <w:tc>
          <w:tcPr>
            <w:tcW w:w="709" w:type="dxa"/>
          </w:tcPr>
          <w:p w14:paraId="7B22B38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D4D7BF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09A52D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B68789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</w:tbl>
    <w:p w14:paraId="28606CDD" w14:textId="77777777" w:rsidR="003A3761" w:rsidRPr="00D009D0" w:rsidRDefault="003A3761" w:rsidP="003A3761"/>
    <w:p w14:paraId="163D2A76" w14:textId="77777777" w:rsidR="003A3761" w:rsidRPr="00D009D0" w:rsidRDefault="003A3761" w:rsidP="003A3761"/>
    <w:p w14:paraId="4392B1FB" w14:textId="77777777" w:rsidR="003A3761" w:rsidRPr="00D009D0" w:rsidRDefault="003A3761" w:rsidP="003A3761"/>
    <w:p w14:paraId="6DC2BE1A" w14:textId="77777777" w:rsidR="003A3761" w:rsidRPr="00D009D0" w:rsidRDefault="003A3761" w:rsidP="003A3761"/>
    <w:p w14:paraId="6303D611" w14:textId="77777777" w:rsidR="003A3761" w:rsidRPr="00D009D0" w:rsidRDefault="003A3761" w:rsidP="003A3761"/>
    <w:p w14:paraId="2538364D" w14:textId="77777777" w:rsidR="003A3761" w:rsidRPr="00D009D0" w:rsidRDefault="003A3761" w:rsidP="003A3761"/>
    <w:p w14:paraId="7887DF91" w14:textId="77777777" w:rsidR="003A3761" w:rsidRPr="00D009D0" w:rsidRDefault="003A3761" w:rsidP="003A3761"/>
    <w:p w14:paraId="0F98B557" w14:textId="77777777" w:rsidR="003A3761" w:rsidRPr="00D009D0" w:rsidRDefault="003A3761" w:rsidP="003A3761"/>
    <w:p w14:paraId="7071813A" w14:textId="77777777" w:rsidR="003A3761" w:rsidRPr="00D009D0" w:rsidRDefault="003A3761" w:rsidP="003A3761"/>
    <w:p w14:paraId="4D7777DE" w14:textId="77777777" w:rsidR="003A3761" w:rsidRPr="00D009D0" w:rsidRDefault="003A3761" w:rsidP="003A3761">
      <w:pPr>
        <w:jc w:val="center"/>
        <w:rPr>
          <w:b/>
          <w:bCs/>
          <w:sz w:val="28"/>
          <w:szCs w:val="28"/>
        </w:rPr>
      </w:pPr>
      <w:r w:rsidRPr="00D009D0">
        <w:rPr>
          <w:b/>
          <w:bCs/>
          <w:sz w:val="28"/>
          <w:szCs w:val="28"/>
        </w:rPr>
        <w:lastRenderedPageBreak/>
        <w:t>Матриця забезпечення програмних результатів навчання відповідними компонентами освітньої програми</w:t>
      </w:r>
    </w:p>
    <w:p w14:paraId="7B3E6BC4" w14:textId="77777777" w:rsidR="003A3761" w:rsidRPr="00D009D0" w:rsidRDefault="003A3761" w:rsidP="003A3761"/>
    <w:p w14:paraId="24B94287" w14:textId="77777777" w:rsidR="003A3761" w:rsidRPr="00D009D0" w:rsidRDefault="003A3761" w:rsidP="003A3761">
      <w:pPr>
        <w:ind w:left="13452" w:firstLine="708"/>
      </w:pPr>
      <w:r w:rsidRPr="00D009D0">
        <w:t>Продовження</w:t>
      </w:r>
    </w:p>
    <w:p w14:paraId="723A067D" w14:textId="77777777" w:rsidR="003A3761" w:rsidRPr="00D009D0" w:rsidRDefault="003A3761" w:rsidP="003A3761">
      <w:pPr>
        <w:ind w:left="13452" w:firstLine="708"/>
      </w:pPr>
    </w:p>
    <w:tbl>
      <w:tblPr>
        <w:tblW w:w="11056" w:type="dxa"/>
        <w:tblInd w:w="2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"/>
        <w:gridCol w:w="70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3A3761" w:rsidRPr="00D009D0" w14:paraId="1CC94F3A" w14:textId="77777777" w:rsidTr="003A3761">
        <w:trPr>
          <w:trHeight w:val="112"/>
        </w:trPr>
        <w:tc>
          <w:tcPr>
            <w:tcW w:w="1000" w:type="dxa"/>
          </w:tcPr>
          <w:p w14:paraId="3717D442" w14:textId="77777777" w:rsidR="003A3761" w:rsidRPr="00D009D0" w:rsidRDefault="003A3761" w:rsidP="003A3761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14:paraId="2836C2B7" w14:textId="77777777" w:rsidR="003A3761" w:rsidRPr="00D009D0" w:rsidRDefault="003A3761" w:rsidP="003A3761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ОК</w:t>
            </w:r>
            <w:proofErr w:type="spellEnd"/>
            <w:r w:rsidRPr="00D009D0">
              <w:rPr>
                <w:sz w:val="18"/>
                <w:szCs w:val="18"/>
              </w:rPr>
              <w:t xml:space="preserve"> 19</w:t>
            </w:r>
          </w:p>
        </w:tc>
        <w:tc>
          <w:tcPr>
            <w:tcW w:w="850" w:type="dxa"/>
          </w:tcPr>
          <w:p w14:paraId="57D8BF0B" w14:textId="77777777" w:rsidR="003A3761" w:rsidRPr="00D009D0" w:rsidRDefault="003A3761" w:rsidP="003A3761">
            <w:pPr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ОК</w:t>
            </w:r>
            <w:proofErr w:type="spellEnd"/>
            <w:r w:rsidRPr="00D009D0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709" w:type="dxa"/>
          </w:tcPr>
          <w:p w14:paraId="3125FDA9" w14:textId="77777777" w:rsidR="003A3761" w:rsidRPr="00D009D0" w:rsidRDefault="003A3761" w:rsidP="003A3761">
            <w:pPr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ОК</w:t>
            </w:r>
            <w:proofErr w:type="spellEnd"/>
            <w:r w:rsidRPr="00D009D0">
              <w:rPr>
                <w:sz w:val="18"/>
                <w:szCs w:val="18"/>
              </w:rPr>
              <w:t xml:space="preserve"> 21</w:t>
            </w:r>
          </w:p>
        </w:tc>
        <w:tc>
          <w:tcPr>
            <w:tcW w:w="709" w:type="dxa"/>
          </w:tcPr>
          <w:p w14:paraId="19810F1E" w14:textId="77777777" w:rsidR="003A3761" w:rsidRPr="00D009D0" w:rsidRDefault="003A3761" w:rsidP="003A376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ОК</w:t>
            </w:r>
            <w:proofErr w:type="spellEnd"/>
            <w:r w:rsidRPr="00D009D0">
              <w:rPr>
                <w:sz w:val="18"/>
                <w:szCs w:val="18"/>
              </w:rPr>
              <w:t xml:space="preserve"> 22</w:t>
            </w:r>
          </w:p>
        </w:tc>
        <w:tc>
          <w:tcPr>
            <w:tcW w:w="708" w:type="dxa"/>
          </w:tcPr>
          <w:p w14:paraId="072DB9C2" w14:textId="77777777" w:rsidR="003A3761" w:rsidRPr="00D009D0" w:rsidRDefault="003A3761" w:rsidP="003A376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ОК</w:t>
            </w:r>
            <w:proofErr w:type="spellEnd"/>
            <w:r w:rsidRPr="00D009D0">
              <w:rPr>
                <w:sz w:val="18"/>
                <w:szCs w:val="18"/>
              </w:rPr>
              <w:t xml:space="preserve"> 23</w:t>
            </w:r>
          </w:p>
        </w:tc>
        <w:tc>
          <w:tcPr>
            <w:tcW w:w="709" w:type="dxa"/>
          </w:tcPr>
          <w:p w14:paraId="003C0260" w14:textId="77777777" w:rsidR="003A3761" w:rsidRPr="00D009D0" w:rsidRDefault="003A3761" w:rsidP="003A376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ОК</w:t>
            </w:r>
            <w:proofErr w:type="spellEnd"/>
            <w:r w:rsidRPr="00D009D0">
              <w:rPr>
                <w:sz w:val="18"/>
                <w:szCs w:val="18"/>
              </w:rPr>
              <w:t xml:space="preserve"> 24</w:t>
            </w:r>
          </w:p>
        </w:tc>
        <w:tc>
          <w:tcPr>
            <w:tcW w:w="709" w:type="dxa"/>
          </w:tcPr>
          <w:p w14:paraId="1933C783" w14:textId="77777777" w:rsidR="003A3761" w:rsidRPr="00D009D0" w:rsidRDefault="003A3761" w:rsidP="003A376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ОК</w:t>
            </w:r>
            <w:proofErr w:type="spellEnd"/>
            <w:r w:rsidRPr="00D009D0">
              <w:rPr>
                <w:sz w:val="18"/>
                <w:szCs w:val="18"/>
              </w:rPr>
              <w:t xml:space="preserve"> 25</w:t>
            </w:r>
          </w:p>
        </w:tc>
        <w:tc>
          <w:tcPr>
            <w:tcW w:w="709" w:type="dxa"/>
          </w:tcPr>
          <w:p w14:paraId="7279ADA0" w14:textId="77777777" w:rsidR="003A3761" w:rsidRPr="00D009D0" w:rsidRDefault="003A3761" w:rsidP="003A3761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ОК</w:t>
            </w:r>
            <w:proofErr w:type="spellEnd"/>
            <w:r w:rsidRPr="00D009D0">
              <w:rPr>
                <w:sz w:val="18"/>
                <w:szCs w:val="18"/>
              </w:rPr>
              <w:t xml:space="preserve"> 26</w:t>
            </w:r>
          </w:p>
        </w:tc>
        <w:tc>
          <w:tcPr>
            <w:tcW w:w="708" w:type="dxa"/>
          </w:tcPr>
          <w:p w14:paraId="4106D4CF" w14:textId="77777777" w:rsidR="003A3761" w:rsidRPr="00D009D0" w:rsidRDefault="003A3761" w:rsidP="003A3761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ОК</w:t>
            </w:r>
            <w:proofErr w:type="spellEnd"/>
            <w:r w:rsidRPr="00D009D0">
              <w:rPr>
                <w:sz w:val="18"/>
                <w:szCs w:val="18"/>
              </w:rPr>
              <w:t xml:space="preserve"> 27</w:t>
            </w:r>
          </w:p>
        </w:tc>
        <w:tc>
          <w:tcPr>
            <w:tcW w:w="709" w:type="dxa"/>
          </w:tcPr>
          <w:p w14:paraId="3E1ED4A7" w14:textId="77777777" w:rsidR="003A3761" w:rsidRPr="00D009D0" w:rsidRDefault="003A3761" w:rsidP="003A3761">
            <w:pPr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ОК</w:t>
            </w:r>
            <w:proofErr w:type="spellEnd"/>
            <w:r w:rsidRPr="00D009D0">
              <w:rPr>
                <w:sz w:val="18"/>
                <w:szCs w:val="18"/>
              </w:rPr>
              <w:t xml:space="preserve"> 28</w:t>
            </w:r>
          </w:p>
        </w:tc>
        <w:tc>
          <w:tcPr>
            <w:tcW w:w="709" w:type="dxa"/>
          </w:tcPr>
          <w:p w14:paraId="3FD0E123" w14:textId="77777777" w:rsidR="003A3761" w:rsidRPr="00D009D0" w:rsidRDefault="003A3761" w:rsidP="003A3761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ОК</w:t>
            </w:r>
            <w:proofErr w:type="spellEnd"/>
            <w:r w:rsidRPr="00D009D0">
              <w:rPr>
                <w:sz w:val="18"/>
                <w:szCs w:val="18"/>
              </w:rPr>
              <w:t xml:space="preserve"> 29</w:t>
            </w:r>
          </w:p>
        </w:tc>
        <w:tc>
          <w:tcPr>
            <w:tcW w:w="709" w:type="dxa"/>
          </w:tcPr>
          <w:p w14:paraId="4B59C6B8" w14:textId="77777777" w:rsidR="003A3761" w:rsidRPr="00D009D0" w:rsidRDefault="003A3761" w:rsidP="003A3761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ОК</w:t>
            </w:r>
            <w:proofErr w:type="spellEnd"/>
            <w:r w:rsidRPr="00D009D0">
              <w:rPr>
                <w:sz w:val="18"/>
                <w:szCs w:val="18"/>
              </w:rPr>
              <w:t xml:space="preserve"> 30</w:t>
            </w:r>
          </w:p>
        </w:tc>
        <w:tc>
          <w:tcPr>
            <w:tcW w:w="708" w:type="dxa"/>
          </w:tcPr>
          <w:p w14:paraId="4E2953DD" w14:textId="77777777" w:rsidR="003A3761" w:rsidRPr="00D009D0" w:rsidRDefault="003A3761" w:rsidP="003A3761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ОК</w:t>
            </w:r>
            <w:proofErr w:type="spellEnd"/>
            <w:r w:rsidRPr="00D009D0">
              <w:rPr>
                <w:sz w:val="18"/>
                <w:szCs w:val="18"/>
              </w:rPr>
              <w:t xml:space="preserve"> 31</w:t>
            </w:r>
          </w:p>
        </w:tc>
        <w:tc>
          <w:tcPr>
            <w:tcW w:w="709" w:type="dxa"/>
          </w:tcPr>
          <w:p w14:paraId="22832904" w14:textId="77777777" w:rsidR="003A3761" w:rsidRPr="00D009D0" w:rsidRDefault="003A3761" w:rsidP="003A3761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ОК</w:t>
            </w:r>
            <w:proofErr w:type="spellEnd"/>
            <w:r w:rsidRPr="00D009D0">
              <w:rPr>
                <w:sz w:val="18"/>
                <w:szCs w:val="18"/>
              </w:rPr>
              <w:t xml:space="preserve"> 32</w:t>
            </w:r>
          </w:p>
        </w:tc>
      </w:tr>
      <w:tr w:rsidR="003A3761" w:rsidRPr="00D009D0" w14:paraId="51B4814D" w14:textId="77777777" w:rsidTr="003A3761">
        <w:trPr>
          <w:trHeight w:val="112"/>
        </w:trPr>
        <w:tc>
          <w:tcPr>
            <w:tcW w:w="1000" w:type="dxa"/>
          </w:tcPr>
          <w:p w14:paraId="71F13690" w14:textId="77777777" w:rsidR="003A3761" w:rsidRPr="00D009D0" w:rsidRDefault="003A3761" w:rsidP="003A3761">
            <w:proofErr w:type="spellStart"/>
            <w:r w:rsidRPr="00D009D0">
              <w:t>РН1</w:t>
            </w:r>
            <w:proofErr w:type="spellEnd"/>
          </w:p>
        </w:tc>
        <w:tc>
          <w:tcPr>
            <w:tcW w:w="701" w:type="dxa"/>
          </w:tcPr>
          <w:p w14:paraId="4DC731F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DD5A48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815C54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63E26E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096784A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357A8A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34ED967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9B2028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5D1726A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5C33481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66239C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14F7EC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11C073D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1F27B76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4CC74826" w14:textId="77777777" w:rsidTr="003A3761">
        <w:trPr>
          <w:trHeight w:val="112"/>
        </w:trPr>
        <w:tc>
          <w:tcPr>
            <w:tcW w:w="1000" w:type="dxa"/>
          </w:tcPr>
          <w:p w14:paraId="14D1435D" w14:textId="77777777" w:rsidR="003A3761" w:rsidRPr="00D009D0" w:rsidRDefault="003A3761" w:rsidP="003A3761">
            <w:proofErr w:type="spellStart"/>
            <w:r w:rsidRPr="00D009D0">
              <w:t>РН2</w:t>
            </w:r>
            <w:proofErr w:type="spellEnd"/>
          </w:p>
        </w:tc>
        <w:tc>
          <w:tcPr>
            <w:tcW w:w="701" w:type="dxa"/>
          </w:tcPr>
          <w:p w14:paraId="3B11F8D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B84107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478A68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39A830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49A2986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DBCE1C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22FA5D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8FA8C8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0EED622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3DAF62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2218E9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C68ADB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76DE3F4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472E0D7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305131E8" w14:textId="77777777" w:rsidTr="003A3761">
        <w:trPr>
          <w:trHeight w:val="112"/>
        </w:trPr>
        <w:tc>
          <w:tcPr>
            <w:tcW w:w="1000" w:type="dxa"/>
          </w:tcPr>
          <w:p w14:paraId="1427C34F" w14:textId="77777777" w:rsidR="003A3761" w:rsidRPr="00D009D0" w:rsidRDefault="003A3761" w:rsidP="003A3761">
            <w:proofErr w:type="spellStart"/>
            <w:r w:rsidRPr="00D009D0">
              <w:t>РН3</w:t>
            </w:r>
            <w:proofErr w:type="spellEnd"/>
          </w:p>
        </w:tc>
        <w:tc>
          <w:tcPr>
            <w:tcW w:w="701" w:type="dxa"/>
          </w:tcPr>
          <w:p w14:paraId="547C579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4138DD9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D99203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6752F8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48AD103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325383A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8EE01D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6DCA92F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0F73F39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E5542D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7F33C6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960274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68CFF16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C6C42F4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0354E2F5" w14:textId="77777777" w:rsidTr="003A3761">
        <w:trPr>
          <w:trHeight w:val="112"/>
        </w:trPr>
        <w:tc>
          <w:tcPr>
            <w:tcW w:w="1000" w:type="dxa"/>
          </w:tcPr>
          <w:p w14:paraId="35F44BA7" w14:textId="77777777" w:rsidR="003A3761" w:rsidRPr="00D009D0" w:rsidRDefault="003A3761" w:rsidP="003A3761">
            <w:proofErr w:type="spellStart"/>
            <w:r w:rsidRPr="00D009D0">
              <w:t>РН4</w:t>
            </w:r>
            <w:proofErr w:type="spellEnd"/>
          </w:p>
        </w:tc>
        <w:tc>
          <w:tcPr>
            <w:tcW w:w="701" w:type="dxa"/>
          </w:tcPr>
          <w:p w14:paraId="78070C3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416DD12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CFCF61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F7AC4E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23E089E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816BDA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B778B7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542EF4C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2871633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0F8F90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A770BB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14083FF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1B8AEF8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C14C1A0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7FD1CFBD" w14:textId="77777777" w:rsidTr="003A3761">
        <w:trPr>
          <w:trHeight w:val="112"/>
        </w:trPr>
        <w:tc>
          <w:tcPr>
            <w:tcW w:w="1000" w:type="dxa"/>
          </w:tcPr>
          <w:p w14:paraId="6A937D95" w14:textId="77777777" w:rsidR="003A3761" w:rsidRPr="00D009D0" w:rsidRDefault="003A3761" w:rsidP="003A3761">
            <w:proofErr w:type="spellStart"/>
            <w:r w:rsidRPr="00D009D0">
              <w:t>РН5</w:t>
            </w:r>
            <w:proofErr w:type="spellEnd"/>
          </w:p>
        </w:tc>
        <w:tc>
          <w:tcPr>
            <w:tcW w:w="701" w:type="dxa"/>
          </w:tcPr>
          <w:p w14:paraId="3745C04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9ED698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3F58FA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E948A9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139611E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F38E01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3F8EBA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F74584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6D6B7EF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FF3E95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B4C377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5F920F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117318F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0791CF7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4898857A" w14:textId="77777777" w:rsidTr="003A3761">
        <w:trPr>
          <w:trHeight w:val="112"/>
        </w:trPr>
        <w:tc>
          <w:tcPr>
            <w:tcW w:w="1000" w:type="dxa"/>
          </w:tcPr>
          <w:p w14:paraId="2F1B83FE" w14:textId="77777777" w:rsidR="003A3761" w:rsidRPr="00D009D0" w:rsidRDefault="003A3761" w:rsidP="003A3761">
            <w:proofErr w:type="spellStart"/>
            <w:r w:rsidRPr="00D009D0">
              <w:t>РН6</w:t>
            </w:r>
            <w:proofErr w:type="spellEnd"/>
          </w:p>
        </w:tc>
        <w:tc>
          <w:tcPr>
            <w:tcW w:w="701" w:type="dxa"/>
          </w:tcPr>
          <w:p w14:paraId="4DA3645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04D38D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D8B7FA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BAC1B4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44A054A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5DD6CD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AA5D8A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774BF3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14D80D8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3F8AB8A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7DA874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58499D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6B0FA2C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51E490E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4D0B706C" w14:textId="77777777" w:rsidTr="003A3761">
        <w:trPr>
          <w:trHeight w:val="112"/>
        </w:trPr>
        <w:tc>
          <w:tcPr>
            <w:tcW w:w="1000" w:type="dxa"/>
          </w:tcPr>
          <w:p w14:paraId="1E4567B3" w14:textId="77777777" w:rsidR="003A3761" w:rsidRPr="00D009D0" w:rsidRDefault="003A3761" w:rsidP="003A3761">
            <w:proofErr w:type="spellStart"/>
            <w:r w:rsidRPr="00D009D0">
              <w:t>РН7</w:t>
            </w:r>
            <w:proofErr w:type="spellEnd"/>
          </w:p>
        </w:tc>
        <w:tc>
          <w:tcPr>
            <w:tcW w:w="701" w:type="dxa"/>
          </w:tcPr>
          <w:p w14:paraId="67A7F15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30E2F3C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DAF946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3DC1AB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4DF9B14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F12BF9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0D4DED8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019E723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369092D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635DA99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1B40756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2E4BEF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6C7E0B2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3A7F9F3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6BF576DB" w14:textId="77777777" w:rsidTr="003A3761">
        <w:trPr>
          <w:trHeight w:val="112"/>
        </w:trPr>
        <w:tc>
          <w:tcPr>
            <w:tcW w:w="1000" w:type="dxa"/>
          </w:tcPr>
          <w:p w14:paraId="4AE4B39A" w14:textId="77777777" w:rsidR="003A3761" w:rsidRPr="00D009D0" w:rsidRDefault="003A3761" w:rsidP="003A3761">
            <w:proofErr w:type="spellStart"/>
            <w:r w:rsidRPr="00D009D0">
              <w:t>РН8</w:t>
            </w:r>
            <w:proofErr w:type="spellEnd"/>
          </w:p>
        </w:tc>
        <w:tc>
          <w:tcPr>
            <w:tcW w:w="701" w:type="dxa"/>
          </w:tcPr>
          <w:p w14:paraId="42CB090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225B1C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B21D22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B88A24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23C6428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7F217F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D8F4FE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DF9289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4A96CA0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5D21A1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8405F4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8947FC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13F71D0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A229687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3ED887D4" w14:textId="77777777" w:rsidTr="003A3761">
        <w:trPr>
          <w:trHeight w:val="112"/>
        </w:trPr>
        <w:tc>
          <w:tcPr>
            <w:tcW w:w="1000" w:type="dxa"/>
          </w:tcPr>
          <w:p w14:paraId="42DDAA24" w14:textId="77777777" w:rsidR="003A3761" w:rsidRPr="00D009D0" w:rsidRDefault="003A3761" w:rsidP="003A3761">
            <w:proofErr w:type="spellStart"/>
            <w:r w:rsidRPr="00D009D0">
              <w:t>РН9</w:t>
            </w:r>
            <w:proofErr w:type="spellEnd"/>
          </w:p>
        </w:tc>
        <w:tc>
          <w:tcPr>
            <w:tcW w:w="701" w:type="dxa"/>
          </w:tcPr>
          <w:p w14:paraId="4CD5073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3827E2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602F833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9C9293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553F468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778256B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E451C2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C56834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3DF7E71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A69D13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88D40F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E013C5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7074808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0740B0B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52503D2C" w14:textId="77777777" w:rsidTr="003A3761">
        <w:trPr>
          <w:trHeight w:val="112"/>
        </w:trPr>
        <w:tc>
          <w:tcPr>
            <w:tcW w:w="1000" w:type="dxa"/>
          </w:tcPr>
          <w:p w14:paraId="13DF99E6" w14:textId="77777777" w:rsidR="003A3761" w:rsidRPr="00D009D0" w:rsidRDefault="003A3761" w:rsidP="003A3761">
            <w:proofErr w:type="spellStart"/>
            <w:r w:rsidRPr="00D009D0">
              <w:t>РН10</w:t>
            </w:r>
            <w:proofErr w:type="spellEnd"/>
          </w:p>
        </w:tc>
        <w:tc>
          <w:tcPr>
            <w:tcW w:w="701" w:type="dxa"/>
          </w:tcPr>
          <w:p w14:paraId="041FC3C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1A67E1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B40E9A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451E5E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54ED5DD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1356D7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9B5A48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875CC9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5A37DA1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BB64E3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0BE4689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48DD21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5FC240C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A3D075D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3593DA7E" w14:textId="77777777" w:rsidTr="003A3761">
        <w:trPr>
          <w:trHeight w:val="112"/>
        </w:trPr>
        <w:tc>
          <w:tcPr>
            <w:tcW w:w="1000" w:type="dxa"/>
          </w:tcPr>
          <w:p w14:paraId="6B479846" w14:textId="77777777" w:rsidR="003A3761" w:rsidRPr="00D009D0" w:rsidRDefault="003A3761" w:rsidP="003A3761">
            <w:proofErr w:type="spellStart"/>
            <w:r w:rsidRPr="00D009D0">
              <w:t>РН11</w:t>
            </w:r>
            <w:proofErr w:type="spellEnd"/>
          </w:p>
        </w:tc>
        <w:tc>
          <w:tcPr>
            <w:tcW w:w="701" w:type="dxa"/>
          </w:tcPr>
          <w:p w14:paraId="34A9A6B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6B6DD34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6F4E72D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F97FF9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75341B5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6B09C54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70E110C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54D64C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051F1E7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5DFEF8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4AF5E2E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60E298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785C250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205DA49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77E798C7" w14:textId="77777777" w:rsidTr="003A3761">
        <w:trPr>
          <w:trHeight w:val="112"/>
        </w:trPr>
        <w:tc>
          <w:tcPr>
            <w:tcW w:w="1000" w:type="dxa"/>
          </w:tcPr>
          <w:p w14:paraId="0431E18E" w14:textId="77777777" w:rsidR="003A3761" w:rsidRPr="00D009D0" w:rsidRDefault="003A3761" w:rsidP="003A3761">
            <w:proofErr w:type="spellStart"/>
            <w:r w:rsidRPr="00D009D0">
              <w:t>РН12</w:t>
            </w:r>
            <w:proofErr w:type="spellEnd"/>
          </w:p>
        </w:tc>
        <w:tc>
          <w:tcPr>
            <w:tcW w:w="701" w:type="dxa"/>
          </w:tcPr>
          <w:p w14:paraId="08A6BD8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7FC1E60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4CA3137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72E32D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32622D7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7B7603C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97B6D7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0F2434D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7B0C139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959636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5461EB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E15E95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69A6712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1507D67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25B98BB9" w14:textId="77777777" w:rsidTr="003A3761">
        <w:trPr>
          <w:trHeight w:val="112"/>
        </w:trPr>
        <w:tc>
          <w:tcPr>
            <w:tcW w:w="1000" w:type="dxa"/>
          </w:tcPr>
          <w:p w14:paraId="0ADD0B9F" w14:textId="77777777" w:rsidR="003A3761" w:rsidRPr="00D009D0" w:rsidRDefault="003A3761" w:rsidP="003A3761">
            <w:proofErr w:type="spellStart"/>
            <w:r w:rsidRPr="00D009D0">
              <w:t>РН13</w:t>
            </w:r>
            <w:proofErr w:type="spellEnd"/>
          </w:p>
        </w:tc>
        <w:tc>
          <w:tcPr>
            <w:tcW w:w="701" w:type="dxa"/>
          </w:tcPr>
          <w:p w14:paraId="5D139A0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540881B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5642EE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F68385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6C458AE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2EF06C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6E3DD2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EA716D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7B24773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0FD966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B7EB93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79452B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0036FBC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864951E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7C2B1796" w14:textId="77777777" w:rsidTr="003A3761">
        <w:trPr>
          <w:trHeight w:val="112"/>
        </w:trPr>
        <w:tc>
          <w:tcPr>
            <w:tcW w:w="1000" w:type="dxa"/>
          </w:tcPr>
          <w:p w14:paraId="5A3208AE" w14:textId="77777777" w:rsidR="003A3761" w:rsidRPr="00D009D0" w:rsidRDefault="003A3761" w:rsidP="003A3761">
            <w:proofErr w:type="spellStart"/>
            <w:r w:rsidRPr="00D009D0">
              <w:t>РН14</w:t>
            </w:r>
            <w:proofErr w:type="spellEnd"/>
          </w:p>
        </w:tc>
        <w:tc>
          <w:tcPr>
            <w:tcW w:w="701" w:type="dxa"/>
          </w:tcPr>
          <w:p w14:paraId="4C83D83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909DFF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AE1CC7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36EB57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1933AEA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6EC1220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2423D3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232E09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34DFB00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470772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997C3A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E397EC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7EC1C9C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B677CC9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777E1C44" w14:textId="77777777" w:rsidTr="003A3761">
        <w:trPr>
          <w:trHeight w:val="112"/>
        </w:trPr>
        <w:tc>
          <w:tcPr>
            <w:tcW w:w="1000" w:type="dxa"/>
          </w:tcPr>
          <w:p w14:paraId="1C34DD57" w14:textId="77777777" w:rsidR="003A3761" w:rsidRPr="00D009D0" w:rsidRDefault="003A3761" w:rsidP="003A3761">
            <w:proofErr w:type="spellStart"/>
            <w:r w:rsidRPr="00D009D0">
              <w:t>РН15</w:t>
            </w:r>
            <w:proofErr w:type="spellEnd"/>
          </w:p>
        </w:tc>
        <w:tc>
          <w:tcPr>
            <w:tcW w:w="701" w:type="dxa"/>
          </w:tcPr>
          <w:p w14:paraId="331C123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6F3D05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28CD6A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01382D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1790029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AC1594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368B495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88895A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4AE2BAE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772829F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ADE0B7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369E8D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61170E9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C97D2C8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786FC7E5" w14:textId="77777777" w:rsidTr="003A3761">
        <w:trPr>
          <w:trHeight w:val="112"/>
        </w:trPr>
        <w:tc>
          <w:tcPr>
            <w:tcW w:w="1000" w:type="dxa"/>
          </w:tcPr>
          <w:p w14:paraId="3C0F6632" w14:textId="77777777" w:rsidR="003A3761" w:rsidRPr="00D009D0" w:rsidRDefault="003A3761" w:rsidP="003A3761">
            <w:proofErr w:type="spellStart"/>
            <w:r w:rsidRPr="00D009D0">
              <w:t>РН16</w:t>
            </w:r>
            <w:proofErr w:type="spellEnd"/>
          </w:p>
        </w:tc>
        <w:tc>
          <w:tcPr>
            <w:tcW w:w="701" w:type="dxa"/>
          </w:tcPr>
          <w:p w14:paraId="35D071F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8B1F15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D848F2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6175221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65A8978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FCAF0F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78AE70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6CEEE3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6B9462B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69B873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79FB56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14FE270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752AFFE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DA7C651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6D939106" w14:textId="77777777" w:rsidTr="003A3761">
        <w:trPr>
          <w:trHeight w:val="112"/>
        </w:trPr>
        <w:tc>
          <w:tcPr>
            <w:tcW w:w="1000" w:type="dxa"/>
          </w:tcPr>
          <w:p w14:paraId="73549E6A" w14:textId="77777777" w:rsidR="003A3761" w:rsidRPr="00D009D0" w:rsidRDefault="003A3761" w:rsidP="003A3761">
            <w:proofErr w:type="spellStart"/>
            <w:r w:rsidRPr="00D009D0">
              <w:t>РН17</w:t>
            </w:r>
            <w:proofErr w:type="spellEnd"/>
          </w:p>
        </w:tc>
        <w:tc>
          <w:tcPr>
            <w:tcW w:w="701" w:type="dxa"/>
          </w:tcPr>
          <w:p w14:paraId="104E3D0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487D40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9DE5AB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324A616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6A87F7E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D3EFF7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4DB2CD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753AEA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005F732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8D1E4D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744794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78EE507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6992E39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331EE66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6D253EA0" w14:textId="77777777" w:rsidTr="003A3761">
        <w:trPr>
          <w:trHeight w:val="112"/>
        </w:trPr>
        <w:tc>
          <w:tcPr>
            <w:tcW w:w="1000" w:type="dxa"/>
          </w:tcPr>
          <w:p w14:paraId="512F8871" w14:textId="77777777" w:rsidR="003A3761" w:rsidRPr="00D009D0" w:rsidRDefault="003A3761" w:rsidP="003A3761">
            <w:proofErr w:type="spellStart"/>
            <w:r w:rsidRPr="00D009D0">
              <w:t>РН18</w:t>
            </w:r>
            <w:proofErr w:type="spellEnd"/>
          </w:p>
        </w:tc>
        <w:tc>
          <w:tcPr>
            <w:tcW w:w="701" w:type="dxa"/>
          </w:tcPr>
          <w:p w14:paraId="27923B3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FF71AA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35C658C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15498C0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418E0DC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01B2B92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076A3D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277C38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6793DAE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E4245E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F80BBA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8AB145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663802F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DD63112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5F827E20" w14:textId="77777777" w:rsidTr="003A3761">
        <w:trPr>
          <w:trHeight w:val="112"/>
        </w:trPr>
        <w:tc>
          <w:tcPr>
            <w:tcW w:w="1000" w:type="dxa"/>
          </w:tcPr>
          <w:p w14:paraId="48E07E14" w14:textId="77777777" w:rsidR="003A3761" w:rsidRPr="00D009D0" w:rsidRDefault="003A3761" w:rsidP="003A3761">
            <w:proofErr w:type="spellStart"/>
            <w:r w:rsidRPr="00D009D0">
              <w:t>РН19</w:t>
            </w:r>
            <w:proofErr w:type="spellEnd"/>
          </w:p>
        </w:tc>
        <w:tc>
          <w:tcPr>
            <w:tcW w:w="701" w:type="dxa"/>
          </w:tcPr>
          <w:p w14:paraId="6751AC2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4345C9F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762610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431F26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4B2D72F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99F8EB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9331CC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8E3183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6B25CD3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43F079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112ACF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482E87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0D1CB11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0C27801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55EA6B1D" w14:textId="77777777" w:rsidTr="003A3761">
        <w:trPr>
          <w:trHeight w:val="112"/>
        </w:trPr>
        <w:tc>
          <w:tcPr>
            <w:tcW w:w="1000" w:type="dxa"/>
          </w:tcPr>
          <w:p w14:paraId="2C2D8192" w14:textId="77777777" w:rsidR="003A3761" w:rsidRPr="00D009D0" w:rsidRDefault="003A3761" w:rsidP="003A3761">
            <w:proofErr w:type="spellStart"/>
            <w:r w:rsidRPr="00D009D0">
              <w:t>РН20</w:t>
            </w:r>
            <w:proofErr w:type="spellEnd"/>
          </w:p>
        </w:tc>
        <w:tc>
          <w:tcPr>
            <w:tcW w:w="701" w:type="dxa"/>
          </w:tcPr>
          <w:p w14:paraId="68D07FC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1C1CE0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30AB8B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D5E19B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4E0CEF9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14FA48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766DB5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FF9FA8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440C663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ABABBD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8C4780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043E61D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683D3EA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098EDE0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7628D74C" w14:textId="77777777" w:rsidTr="003A3761">
        <w:trPr>
          <w:trHeight w:val="112"/>
        </w:trPr>
        <w:tc>
          <w:tcPr>
            <w:tcW w:w="1000" w:type="dxa"/>
          </w:tcPr>
          <w:p w14:paraId="1D1C0EFB" w14:textId="77777777" w:rsidR="003A3761" w:rsidRPr="00D009D0" w:rsidRDefault="003A3761" w:rsidP="003A3761">
            <w:proofErr w:type="spellStart"/>
            <w:r w:rsidRPr="00D009D0">
              <w:t>РН21</w:t>
            </w:r>
            <w:proofErr w:type="spellEnd"/>
          </w:p>
        </w:tc>
        <w:tc>
          <w:tcPr>
            <w:tcW w:w="701" w:type="dxa"/>
          </w:tcPr>
          <w:p w14:paraId="587765A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784D4B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DE28BF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721324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0F922DE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5F6B5A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4A49CB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A1DF84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3ACA415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7C396B0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1CB4C1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F3243A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365A33D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3D836E3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71EFB1B1" w14:textId="77777777" w:rsidTr="003A3761">
        <w:trPr>
          <w:trHeight w:val="112"/>
        </w:trPr>
        <w:tc>
          <w:tcPr>
            <w:tcW w:w="1000" w:type="dxa"/>
          </w:tcPr>
          <w:p w14:paraId="17D88735" w14:textId="77777777" w:rsidR="003A3761" w:rsidRPr="00D009D0" w:rsidRDefault="003A3761" w:rsidP="003A3761">
            <w:proofErr w:type="spellStart"/>
            <w:r w:rsidRPr="00D009D0">
              <w:t>РН22</w:t>
            </w:r>
            <w:proofErr w:type="spellEnd"/>
          </w:p>
        </w:tc>
        <w:tc>
          <w:tcPr>
            <w:tcW w:w="701" w:type="dxa"/>
          </w:tcPr>
          <w:p w14:paraId="68C7B4D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070E1D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593B64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EC4100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22A8387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2A8ABEC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7C52C0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2363B8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05961B4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AA17B4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500483F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584703F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376F791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A852BD7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74BA6A08" w14:textId="77777777" w:rsidTr="003A3761">
        <w:trPr>
          <w:trHeight w:val="112"/>
        </w:trPr>
        <w:tc>
          <w:tcPr>
            <w:tcW w:w="1000" w:type="dxa"/>
          </w:tcPr>
          <w:p w14:paraId="1380C44C" w14:textId="77777777" w:rsidR="003A3761" w:rsidRPr="00D009D0" w:rsidRDefault="003A3761" w:rsidP="003A3761">
            <w:proofErr w:type="spellStart"/>
            <w:r w:rsidRPr="00D009D0">
              <w:t>РН23</w:t>
            </w:r>
            <w:proofErr w:type="spellEnd"/>
          </w:p>
        </w:tc>
        <w:tc>
          <w:tcPr>
            <w:tcW w:w="701" w:type="dxa"/>
          </w:tcPr>
          <w:p w14:paraId="4DF747C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289E25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1EBD8BF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68AF1A1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2089716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3D1207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18D8369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9B3679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329A0E2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5B1DE98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593AC9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D50F59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15E9BE4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4335744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489558BC" w14:textId="77777777" w:rsidTr="003A3761">
        <w:trPr>
          <w:trHeight w:val="112"/>
        </w:trPr>
        <w:tc>
          <w:tcPr>
            <w:tcW w:w="1000" w:type="dxa"/>
          </w:tcPr>
          <w:p w14:paraId="2E82B57C" w14:textId="77777777" w:rsidR="003A3761" w:rsidRPr="00D009D0" w:rsidRDefault="003A3761" w:rsidP="003A3761">
            <w:proofErr w:type="spellStart"/>
            <w:r w:rsidRPr="00D009D0">
              <w:t>РН24</w:t>
            </w:r>
            <w:proofErr w:type="spellEnd"/>
          </w:p>
        </w:tc>
        <w:tc>
          <w:tcPr>
            <w:tcW w:w="701" w:type="dxa"/>
          </w:tcPr>
          <w:p w14:paraId="6779243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D6E7D5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2CA362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28CA36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08657E7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8B14FC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54D859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0A0BC47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007C8FF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5AC2AA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8EC674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042558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2BD8BE6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50CD6B3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38D866FD" w14:textId="77777777" w:rsidTr="003A3761">
        <w:trPr>
          <w:trHeight w:val="112"/>
        </w:trPr>
        <w:tc>
          <w:tcPr>
            <w:tcW w:w="1000" w:type="dxa"/>
          </w:tcPr>
          <w:p w14:paraId="2479F79F" w14:textId="77777777" w:rsidR="003A3761" w:rsidRPr="00D009D0" w:rsidRDefault="003A3761" w:rsidP="003A3761">
            <w:proofErr w:type="spellStart"/>
            <w:r w:rsidRPr="00D009D0">
              <w:t>РН25</w:t>
            </w:r>
            <w:proofErr w:type="spellEnd"/>
          </w:p>
        </w:tc>
        <w:tc>
          <w:tcPr>
            <w:tcW w:w="701" w:type="dxa"/>
          </w:tcPr>
          <w:p w14:paraId="761D41A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5B6BF0D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70448C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A696CE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1984065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8F39CA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4CCBDB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D968DE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03CF169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AA2446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E26B09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D5202F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3E47F99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6A401E5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</w:tbl>
    <w:p w14:paraId="60F3D605" w14:textId="77777777" w:rsidR="003A3761" w:rsidRPr="00D009D0" w:rsidRDefault="003A3761" w:rsidP="003A3761"/>
    <w:p w14:paraId="05665D0E" w14:textId="77777777" w:rsidR="003A3761" w:rsidRPr="00D009D0" w:rsidRDefault="003A3761" w:rsidP="003A3761"/>
    <w:p w14:paraId="430C9064" w14:textId="77777777" w:rsidR="003A3761" w:rsidRPr="00D009D0" w:rsidRDefault="003A3761" w:rsidP="003A3761"/>
    <w:p w14:paraId="540C2FE8" w14:textId="77777777" w:rsidR="003A3761" w:rsidRPr="00D009D0" w:rsidRDefault="003A3761" w:rsidP="003A3761"/>
    <w:p w14:paraId="7296C07A" w14:textId="77777777" w:rsidR="003A3761" w:rsidRPr="00D009D0" w:rsidRDefault="003A3761" w:rsidP="003A3761"/>
    <w:p w14:paraId="1C63096D" w14:textId="77777777" w:rsidR="003A3761" w:rsidRPr="00D009D0" w:rsidRDefault="003A3761" w:rsidP="003A3761"/>
    <w:p w14:paraId="1E6D4CE0" w14:textId="77777777" w:rsidR="003A3761" w:rsidRPr="00D009D0" w:rsidRDefault="003A3761" w:rsidP="003A3761"/>
    <w:p w14:paraId="622B02A4" w14:textId="77777777" w:rsidR="003A3761" w:rsidRPr="00D009D0" w:rsidRDefault="003A3761" w:rsidP="003A3761"/>
    <w:p w14:paraId="2711428B" w14:textId="77777777" w:rsidR="003A3761" w:rsidRPr="00D009D0" w:rsidRDefault="003A3761" w:rsidP="003A3761"/>
    <w:p w14:paraId="5C3296BA" w14:textId="77777777" w:rsidR="003A3761" w:rsidRPr="00D009D0" w:rsidRDefault="003A3761" w:rsidP="003A3761"/>
    <w:p w14:paraId="1BCD3B4F" w14:textId="77777777" w:rsidR="003A3761" w:rsidRPr="00D009D0" w:rsidRDefault="003A3761" w:rsidP="003A3761">
      <w:pPr>
        <w:jc w:val="center"/>
        <w:rPr>
          <w:b/>
          <w:bCs/>
          <w:sz w:val="28"/>
          <w:szCs w:val="28"/>
        </w:rPr>
      </w:pPr>
      <w:r w:rsidRPr="00D009D0">
        <w:rPr>
          <w:b/>
          <w:bCs/>
          <w:sz w:val="28"/>
          <w:szCs w:val="28"/>
        </w:rPr>
        <w:lastRenderedPageBreak/>
        <w:t>Матриця забезпечення програмних результатів навчання відповідними компонентами освітньої програми</w:t>
      </w:r>
    </w:p>
    <w:p w14:paraId="2B690218" w14:textId="77777777" w:rsidR="003A3761" w:rsidRPr="00D009D0" w:rsidRDefault="003A3761" w:rsidP="003A3761"/>
    <w:p w14:paraId="768215A0" w14:textId="77777777" w:rsidR="003A3761" w:rsidRPr="00D009D0" w:rsidRDefault="003A3761" w:rsidP="003A3761">
      <w:pPr>
        <w:ind w:left="13452" w:firstLine="708"/>
      </w:pPr>
      <w:r w:rsidRPr="00D009D0">
        <w:t>Продовження</w:t>
      </w:r>
    </w:p>
    <w:tbl>
      <w:tblPr>
        <w:tblW w:w="12474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"/>
        <w:gridCol w:w="70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A3761" w:rsidRPr="00D009D0" w14:paraId="7194BEFD" w14:textId="77777777" w:rsidTr="003A3761">
        <w:trPr>
          <w:trHeight w:val="112"/>
        </w:trPr>
        <w:tc>
          <w:tcPr>
            <w:tcW w:w="1000" w:type="dxa"/>
          </w:tcPr>
          <w:p w14:paraId="7784A331" w14:textId="77777777" w:rsidR="003A3761" w:rsidRPr="00D009D0" w:rsidRDefault="003A3761" w:rsidP="003A3761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14:paraId="3675899C" w14:textId="77777777" w:rsidR="003A3761" w:rsidRPr="00D009D0" w:rsidRDefault="003A3761" w:rsidP="003A3761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</w:t>
            </w:r>
            <w:proofErr w:type="spellEnd"/>
            <w:r w:rsidRPr="00D009D0">
              <w:rPr>
                <w:sz w:val="18"/>
                <w:szCs w:val="18"/>
              </w:rPr>
              <w:t xml:space="preserve"> 1</w:t>
            </w:r>
          </w:p>
        </w:tc>
        <w:tc>
          <w:tcPr>
            <w:tcW w:w="850" w:type="dxa"/>
          </w:tcPr>
          <w:p w14:paraId="562CF46C" w14:textId="77777777" w:rsidR="003A3761" w:rsidRPr="00D009D0" w:rsidRDefault="003A3761" w:rsidP="003A3761">
            <w:pPr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</w:t>
            </w:r>
            <w:proofErr w:type="spellEnd"/>
            <w:r w:rsidRPr="00D009D0">
              <w:rPr>
                <w:sz w:val="18"/>
                <w:szCs w:val="18"/>
              </w:rPr>
              <w:t xml:space="preserve"> 2.1</w:t>
            </w:r>
          </w:p>
        </w:tc>
        <w:tc>
          <w:tcPr>
            <w:tcW w:w="709" w:type="dxa"/>
          </w:tcPr>
          <w:p w14:paraId="15A9A968" w14:textId="77777777" w:rsidR="003A3761" w:rsidRPr="00D009D0" w:rsidRDefault="003A3761" w:rsidP="003A3761">
            <w:pPr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ВП2.2</w:t>
            </w:r>
            <w:proofErr w:type="spellEnd"/>
          </w:p>
        </w:tc>
        <w:tc>
          <w:tcPr>
            <w:tcW w:w="709" w:type="dxa"/>
          </w:tcPr>
          <w:p w14:paraId="28D4A9EA" w14:textId="77777777" w:rsidR="003A3761" w:rsidRPr="00D009D0" w:rsidRDefault="003A3761" w:rsidP="003A376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ВП2.3</w:t>
            </w:r>
            <w:proofErr w:type="spellEnd"/>
          </w:p>
        </w:tc>
        <w:tc>
          <w:tcPr>
            <w:tcW w:w="708" w:type="dxa"/>
          </w:tcPr>
          <w:p w14:paraId="01873327" w14:textId="77777777" w:rsidR="003A3761" w:rsidRPr="00D009D0" w:rsidRDefault="003A3761" w:rsidP="003A376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ВП3.1</w:t>
            </w:r>
            <w:proofErr w:type="spellEnd"/>
          </w:p>
        </w:tc>
        <w:tc>
          <w:tcPr>
            <w:tcW w:w="709" w:type="dxa"/>
          </w:tcPr>
          <w:p w14:paraId="3AC21B09" w14:textId="77777777" w:rsidR="003A3761" w:rsidRPr="00D009D0" w:rsidRDefault="003A3761" w:rsidP="003A376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ВП3.2</w:t>
            </w:r>
            <w:proofErr w:type="spellEnd"/>
          </w:p>
        </w:tc>
        <w:tc>
          <w:tcPr>
            <w:tcW w:w="709" w:type="dxa"/>
          </w:tcPr>
          <w:p w14:paraId="43940721" w14:textId="77777777" w:rsidR="003A3761" w:rsidRPr="00D009D0" w:rsidRDefault="003A3761" w:rsidP="003A376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ВП3.3</w:t>
            </w:r>
            <w:proofErr w:type="spellEnd"/>
          </w:p>
        </w:tc>
        <w:tc>
          <w:tcPr>
            <w:tcW w:w="709" w:type="dxa"/>
          </w:tcPr>
          <w:p w14:paraId="20E260A5" w14:textId="77777777" w:rsidR="003A3761" w:rsidRPr="00D009D0" w:rsidRDefault="003A3761" w:rsidP="003A3761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ВП4.1</w:t>
            </w:r>
            <w:proofErr w:type="spellEnd"/>
          </w:p>
        </w:tc>
        <w:tc>
          <w:tcPr>
            <w:tcW w:w="708" w:type="dxa"/>
          </w:tcPr>
          <w:p w14:paraId="27A263BF" w14:textId="77777777" w:rsidR="003A3761" w:rsidRPr="00D009D0" w:rsidRDefault="003A3761" w:rsidP="003A3761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ВП4.2</w:t>
            </w:r>
            <w:proofErr w:type="spellEnd"/>
          </w:p>
        </w:tc>
        <w:tc>
          <w:tcPr>
            <w:tcW w:w="709" w:type="dxa"/>
          </w:tcPr>
          <w:p w14:paraId="1BD96D02" w14:textId="77777777" w:rsidR="003A3761" w:rsidRPr="00D009D0" w:rsidRDefault="003A3761" w:rsidP="003A3761">
            <w:pPr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ВП4.3</w:t>
            </w:r>
            <w:proofErr w:type="spellEnd"/>
          </w:p>
        </w:tc>
        <w:tc>
          <w:tcPr>
            <w:tcW w:w="709" w:type="dxa"/>
          </w:tcPr>
          <w:p w14:paraId="7F37984D" w14:textId="77777777" w:rsidR="003A3761" w:rsidRPr="00D009D0" w:rsidRDefault="003A3761" w:rsidP="003A3761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ВП5.1</w:t>
            </w:r>
            <w:proofErr w:type="spellEnd"/>
          </w:p>
        </w:tc>
        <w:tc>
          <w:tcPr>
            <w:tcW w:w="709" w:type="dxa"/>
          </w:tcPr>
          <w:p w14:paraId="12DAB31E" w14:textId="77777777" w:rsidR="003A3761" w:rsidRPr="00D009D0" w:rsidRDefault="003A3761" w:rsidP="003A3761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ВП5.2</w:t>
            </w:r>
            <w:proofErr w:type="spellEnd"/>
          </w:p>
        </w:tc>
        <w:tc>
          <w:tcPr>
            <w:tcW w:w="708" w:type="dxa"/>
          </w:tcPr>
          <w:p w14:paraId="6B164429" w14:textId="77777777" w:rsidR="003A3761" w:rsidRPr="00D009D0" w:rsidRDefault="003A3761" w:rsidP="003A3761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ВП5.3</w:t>
            </w:r>
            <w:proofErr w:type="spellEnd"/>
          </w:p>
        </w:tc>
        <w:tc>
          <w:tcPr>
            <w:tcW w:w="709" w:type="dxa"/>
          </w:tcPr>
          <w:p w14:paraId="5041D6EC" w14:textId="77777777" w:rsidR="003A3761" w:rsidRPr="00D009D0" w:rsidRDefault="003A3761" w:rsidP="003A3761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ВП6.1</w:t>
            </w:r>
            <w:proofErr w:type="spellEnd"/>
          </w:p>
        </w:tc>
        <w:tc>
          <w:tcPr>
            <w:tcW w:w="709" w:type="dxa"/>
          </w:tcPr>
          <w:p w14:paraId="08DF09A8" w14:textId="77777777" w:rsidR="003A3761" w:rsidRPr="00D009D0" w:rsidRDefault="003A3761" w:rsidP="003A3761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ВП6.2</w:t>
            </w:r>
            <w:proofErr w:type="spellEnd"/>
          </w:p>
        </w:tc>
        <w:tc>
          <w:tcPr>
            <w:tcW w:w="709" w:type="dxa"/>
          </w:tcPr>
          <w:p w14:paraId="6F82376A" w14:textId="77777777" w:rsidR="003A3761" w:rsidRPr="00D009D0" w:rsidRDefault="003A3761" w:rsidP="003A3761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ВП6.3</w:t>
            </w:r>
            <w:proofErr w:type="spellEnd"/>
          </w:p>
        </w:tc>
      </w:tr>
      <w:tr w:rsidR="003A3761" w:rsidRPr="00D009D0" w14:paraId="6CC3D0EA" w14:textId="77777777" w:rsidTr="003A3761">
        <w:trPr>
          <w:trHeight w:val="112"/>
        </w:trPr>
        <w:tc>
          <w:tcPr>
            <w:tcW w:w="1000" w:type="dxa"/>
          </w:tcPr>
          <w:p w14:paraId="726FD5E3" w14:textId="77777777" w:rsidR="003A3761" w:rsidRPr="00D009D0" w:rsidRDefault="003A3761" w:rsidP="003A3761">
            <w:proofErr w:type="spellStart"/>
            <w:r w:rsidRPr="00D009D0">
              <w:t>РН1</w:t>
            </w:r>
            <w:proofErr w:type="spellEnd"/>
          </w:p>
        </w:tc>
        <w:tc>
          <w:tcPr>
            <w:tcW w:w="701" w:type="dxa"/>
          </w:tcPr>
          <w:p w14:paraId="476D478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465E96D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5CE36F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31F485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22263A2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F926F4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FC46AC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D407E8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3E41CF2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DB54FD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FC556F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0A6AD8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555C05C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656BF8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8FE207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82F61B3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4581F269" w14:textId="77777777" w:rsidTr="003A3761">
        <w:trPr>
          <w:trHeight w:val="112"/>
        </w:trPr>
        <w:tc>
          <w:tcPr>
            <w:tcW w:w="1000" w:type="dxa"/>
          </w:tcPr>
          <w:p w14:paraId="2F328663" w14:textId="77777777" w:rsidR="003A3761" w:rsidRPr="00D009D0" w:rsidRDefault="003A3761" w:rsidP="003A3761">
            <w:proofErr w:type="spellStart"/>
            <w:r w:rsidRPr="00D009D0">
              <w:t>РН2</w:t>
            </w:r>
            <w:proofErr w:type="spellEnd"/>
          </w:p>
        </w:tc>
        <w:tc>
          <w:tcPr>
            <w:tcW w:w="701" w:type="dxa"/>
          </w:tcPr>
          <w:p w14:paraId="405A54A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646EC94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92CD2F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7A5C7E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4DF222D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D30322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CFFFE8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3D408B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185E0FA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B8B004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E95E39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7488B7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651C3BB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72C88C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287AF8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A64BBB5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0E18D3D4" w14:textId="77777777" w:rsidTr="003A3761">
        <w:trPr>
          <w:trHeight w:val="112"/>
        </w:trPr>
        <w:tc>
          <w:tcPr>
            <w:tcW w:w="1000" w:type="dxa"/>
          </w:tcPr>
          <w:p w14:paraId="253D6FF3" w14:textId="77777777" w:rsidR="003A3761" w:rsidRPr="00D009D0" w:rsidRDefault="003A3761" w:rsidP="003A3761">
            <w:proofErr w:type="spellStart"/>
            <w:r w:rsidRPr="00D009D0">
              <w:t>РН3</w:t>
            </w:r>
            <w:proofErr w:type="spellEnd"/>
          </w:p>
        </w:tc>
        <w:tc>
          <w:tcPr>
            <w:tcW w:w="701" w:type="dxa"/>
          </w:tcPr>
          <w:p w14:paraId="40FC93E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4C2912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2746902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5914267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7514935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164A6C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D5FE39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2ABA90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6E80EF0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635EA5D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410C782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166B3F1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2B60796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2F1D22C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BCD04E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3416051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1FA7CCA9" w14:textId="77777777" w:rsidTr="003A3761">
        <w:trPr>
          <w:trHeight w:val="112"/>
        </w:trPr>
        <w:tc>
          <w:tcPr>
            <w:tcW w:w="1000" w:type="dxa"/>
          </w:tcPr>
          <w:p w14:paraId="69831BAB" w14:textId="77777777" w:rsidR="003A3761" w:rsidRPr="00D009D0" w:rsidRDefault="003A3761" w:rsidP="003A3761">
            <w:proofErr w:type="spellStart"/>
            <w:r w:rsidRPr="00D009D0">
              <w:t>РН4</w:t>
            </w:r>
            <w:proofErr w:type="spellEnd"/>
          </w:p>
        </w:tc>
        <w:tc>
          <w:tcPr>
            <w:tcW w:w="701" w:type="dxa"/>
          </w:tcPr>
          <w:p w14:paraId="65C95D0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903346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0AFD4EB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32C1CED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5028304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0D19D9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49681D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D00F25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385E0BE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0AFCB43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1B9AFE3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241697F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11CF888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61B4D78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1BCB93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0198F9F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1E32BD86" w14:textId="77777777" w:rsidTr="003A3761">
        <w:trPr>
          <w:trHeight w:val="112"/>
        </w:trPr>
        <w:tc>
          <w:tcPr>
            <w:tcW w:w="1000" w:type="dxa"/>
          </w:tcPr>
          <w:p w14:paraId="036339A7" w14:textId="77777777" w:rsidR="003A3761" w:rsidRPr="00D009D0" w:rsidRDefault="003A3761" w:rsidP="003A3761">
            <w:proofErr w:type="spellStart"/>
            <w:r w:rsidRPr="00D009D0">
              <w:t>РН5</w:t>
            </w:r>
            <w:proofErr w:type="spellEnd"/>
          </w:p>
        </w:tc>
        <w:tc>
          <w:tcPr>
            <w:tcW w:w="701" w:type="dxa"/>
          </w:tcPr>
          <w:p w14:paraId="10A76F5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2684FB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6C75F9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9AB3FE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19C08C0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0AC8474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40632FC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382BEB7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07F4DA5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76A337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0447A7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E1A660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55C98CC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02ADE4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79EFD4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96837D5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429FA8DF" w14:textId="77777777" w:rsidTr="003A3761">
        <w:trPr>
          <w:trHeight w:val="112"/>
        </w:trPr>
        <w:tc>
          <w:tcPr>
            <w:tcW w:w="1000" w:type="dxa"/>
          </w:tcPr>
          <w:p w14:paraId="1B9D7AAD" w14:textId="77777777" w:rsidR="003A3761" w:rsidRPr="00D009D0" w:rsidRDefault="003A3761" w:rsidP="003A3761">
            <w:proofErr w:type="spellStart"/>
            <w:r w:rsidRPr="00D009D0">
              <w:t>РН6</w:t>
            </w:r>
            <w:proofErr w:type="spellEnd"/>
          </w:p>
        </w:tc>
        <w:tc>
          <w:tcPr>
            <w:tcW w:w="701" w:type="dxa"/>
          </w:tcPr>
          <w:p w14:paraId="0377ECC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AC3756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77B7B2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72FA03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0922482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336E8C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C8C96E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886AEE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11F0DCA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04E2C3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20223C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7224F5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1A49DD1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EB2E50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00980E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7A2262F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70ED3C17" w14:textId="77777777" w:rsidTr="003A3761">
        <w:trPr>
          <w:trHeight w:val="112"/>
        </w:trPr>
        <w:tc>
          <w:tcPr>
            <w:tcW w:w="1000" w:type="dxa"/>
          </w:tcPr>
          <w:p w14:paraId="021E5E03" w14:textId="77777777" w:rsidR="003A3761" w:rsidRPr="00D009D0" w:rsidRDefault="003A3761" w:rsidP="003A3761">
            <w:proofErr w:type="spellStart"/>
            <w:r w:rsidRPr="00D009D0">
              <w:t>РН7</w:t>
            </w:r>
            <w:proofErr w:type="spellEnd"/>
          </w:p>
        </w:tc>
        <w:tc>
          <w:tcPr>
            <w:tcW w:w="701" w:type="dxa"/>
          </w:tcPr>
          <w:p w14:paraId="62095B4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BFE8F0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0FC0E14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758FE27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2BF008D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28FBB4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F1176B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C03A94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638243D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17706AC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4EBD944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59ED8FC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09B0A88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593EB6A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5F1526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5F2DBF6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4AD9ED74" w14:textId="77777777" w:rsidTr="003A3761">
        <w:trPr>
          <w:trHeight w:val="112"/>
        </w:trPr>
        <w:tc>
          <w:tcPr>
            <w:tcW w:w="1000" w:type="dxa"/>
          </w:tcPr>
          <w:p w14:paraId="58272262" w14:textId="77777777" w:rsidR="003A3761" w:rsidRPr="00D009D0" w:rsidRDefault="003A3761" w:rsidP="003A3761">
            <w:proofErr w:type="spellStart"/>
            <w:r w:rsidRPr="00D009D0">
              <w:t>РН8</w:t>
            </w:r>
            <w:proofErr w:type="spellEnd"/>
          </w:p>
        </w:tc>
        <w:tc>
          <w:tcPr>
            <w:tcW w:w="701" w:type="dxa"/>
          </w:tcPr>
          <w:p w14:paraId="705EF65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61C972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1DECA3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AFFA7A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2CCF49B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74BFD7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946E3F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FA3731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5C83DBD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9961C8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ED0405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640AA9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69DD0EB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08959B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1044A5C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34981E9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66C8B3E2" w14:textId="77777777" w:rsidTr="003A3761">
        <w:trPr>
          <w:trHeight w:val="112"/>
        </w:trPr>
        <w:tc>
          <w:tcPr>
            <w:tcW w:w="1000" w:type="dxa"/>
          </w:tcPr>
          <w:p w14:paraId="2577653E" w14:textId="77777777" w:rsidR="003A3761" w:rsidRPr="00D009D0" w:rsidRDefault="003A3761" w:rsidP="003A3761">
            <w:proofErr w:type="spellStart"/>
            <w:r w:rsidRPr="00D009D0">
              <w:t>РН9</w:t>
            </w:r>
            <w:proofErr w:type="spellEnd"/>
          </w:p>
        </w:tc>
        <w:tc>
          <w:tcPr>
            <w:tcW w:w="701" w:type="dxa"/>
          </w:tcPr>
          <w:p w14:paraId="7073B6C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238573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676F8A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D2DFB6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68137FD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F1CC6C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E01BDE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3DFB81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78A6FEE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98E0A5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92F490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612605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4A06198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70D636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07AB0B5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47DF90F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0847B564" w14:textId="77777777" w:rsidTr="003A3761">
        <w:trPr>
          <w:trHeight w:val="112"/>
        </w:trPr>
        <w:tc>
          <w:tcPr>
            <w:tcW w:w="1000" w:type="dxa"/>
          </w:tcPr>
          <w:p w14:paraId="3CA9DDBD" w14:textId="77777777" w:rsidR="003A3761" w:rsidRPr="00D009D0" w:rsidRDefault="003A3761" w:rsidP="003A3761">
            <w:proofErr w:type="spellStart"/>
            <w:r w:rsidRPr="00D009D0">
              <w:t>РН10</w:t>
            </w:r>
            <w:proofErr w:type="spellEnd"/>
          </w:p>
        </w:tc>
        <w:tc>
          <w:tcPr>
            <w:tcW w:w="701" w:type="dxa"/>
          </w:tcPr>
          <w:p w14:paraId="5BAC601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EEE662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AD201A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595ED3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63B9008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B56672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CC025C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275F84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02C232A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6F1E045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6D9A508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40F264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643C3B4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5BBB3B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CEA5CE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5FAF9A4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1E22205B" w14:textId="77777777" w:rsidTr="003A3761">
        <w:trPr>
          <w:trHeight w:val="112"/>
        </w:trPr>
        <w:tc>
          <w:tcPr>
            <w:tcW w:w="1000" w:type="dxa"/>
          </w:tcPr>
          <w:p w14:paraId="42066245" w14:textId="77777777" w:rsidR="003A3761" w:rsidRPr="00D009D0" w:rsidRDefault="003A3761" w:rsidP="003A3761">
            <w:proofErr w:type="spellStart"/>
            <w:r w:rsidRPr="00D009D0">
              <w:t>РН11</w:t>
            </w:r>
            <w:proofErr w:type="spellEnd"/>
          </w:p>
        </w:tc>
        <w:tc>
          <w:tcPr>
            <w:tcW w:w="701" w:type="dxa"/>
          </w:tcPr>
          <w:p w14:paraId="09F4B99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C80F5D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A63984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9D6134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54AEF7D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767CE6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465F53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67D613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6306C50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5C1A62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10F6B9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79EBE9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70029F0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F9C29F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1502886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1D38911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6B422B6F" w14:textId="77777777" w:rsidTr="003A3761">
        <w:trPr>
          <w:trHeight w:val="112"/>
        </w:trPr>
        <w:tc>
          <w:tcPr>
            <w:tcW w:w="1000" w:type="dxa"/>
          </w:tcPr>
          <w:p w14:paraId="1E3FFB1B" w14:textId="77777777" w:rsidR="003A3761" w:rsidRPr="00D009D0" w:rsidRDefault="003A3761" w:rsidP="003A3761">
            <w:proofErr w:type="spellStart"/>
            <w:r w:rsidRPr="00D009D0">
              <w:t>РН12</w:t>
            </w:r>
            <w:proofErr w:type="spellEnd"/>
          </w:p>
        </w:tc>
        <w:tc>
          <w:tcPr>
            <w:tcW w:w="701" w:type="dxa"/>
          </w:tcPr>
          <w:p w14:paraId="17910F8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30E7EC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E2230A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0B1050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721BBF2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D80350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A7FE21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711E9F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554A9A5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2A1049C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4DEC5F3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00EAD9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4E2601B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31CF2D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289C36E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0BF258B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703DEFDD" w14:textId="77777777" w:rsidTr="003A3761">
        <w:trPr>
          <w:trHeight w:val="112"/>
        </w:trPr>
        <w:tc>
          <w:tcPr>
            <w:tcW w:w="1000" w:type="dxa"/>
          </w:tcPr>
          <w:p w14:paraId="6489420D" w14:textId="77777777" w:rsidR="003A3761" w:rsidRPr="00D009D0" w:rsidRDefault="003A3761" w:rsidP="003A3761">
            <w:proofErr w:type="spellStart"/>
            <w:r w:rsidRPr="00D009D0">
              <w:t>РН13</w:t>
            </w:r>
            <w:proofErr w:type="spellEnd"/>
          </w:p>
        </w:tc>
        <w:tc>
          <w:tcPr>
            <w:tcW w:w="701" w:type="dxa"/>
          </w:tcPr>
          <w:p w14:paraId="00B7C8F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5A54FD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51F5007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3F1EAE6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1715822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F2FF39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DA1536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10A7FC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5AD590F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E276E7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9C55BB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35C53D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08087F0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8FECE7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242B22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3B92144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2A71EE65" w14:textId="77777777" w:rsidTr="003A3761">
        <w:trPr>
          <w:trHeight w:val="112"/>
        </w:trPr>
        <w:tc>
          <w:tcPr>
            <w:tcW w:w="1000" w:type="dxa"/>
          </w:tcPr>
          <w:p w14:paraId="1327DA0A" w14:textId="77777777" w:rsidR="003A3761" w:rsidRPr="00D009D0" w:rsidRDefault="003A3761" w:rsidP="003A3761">
            <w:proofErr w:type="spellStart"/>
            <w:r w:rsidRPr="00D009D0">
              <w:t>РН14</w:t>
            </w:r>
            <w:proofErr w:type="spellEnd"/>
          </w:p>
        </w:tc>
        <w:tc>
          <w:tcPr>
            <w:tcW w:w="701" w:type="dxa"/>
          </w:tcPr>
          <w:p w14:paraId="7AE462B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6ABB8F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4E45F8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830CE6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336B068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BE6635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07D51C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2B704F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6246C1C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F861DF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73902B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12A333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1AFAE3A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5FC330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573E06E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019ACB3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0BBB7BE2" w14:textId="77777777" w:rsidTr="003A3761">
        <w:trPr>
          <w:trHeight w:val="112"/>
        </w:trPr>
        <w:tc>
          <w:tcPr>
            <w:tcW w:w="1000" w:type="dxa"/>
          </w:tcPr>
          <w:p w14:paraId="6FD35921" w14:textId="77777777" w:rsidR="003A3761" w:rsidRPr="00D009D0" w:rsidRDefault="003A3761" w:rsidP="003A3761">
            <w:proofErr w:type="spellStart"/>
            <w:r w:rsidRPr="00D009D0">
              <w:t>РН15</w:t>
            </w:r>
            <w:proofErr w:type="spellEnd"/>
          </w:p>
        </w:tc>
        <w:tc>
          <w:tcPr>
            <w:tcW w:w="701" w:type="dxa"/>
          </w:tcPr>
          <w:p w14:paraId="1A0F346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45AE4F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E0F518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CB80B9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6BA1DF1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3BF7A45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266929C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2B746E4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2CB7F32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7F8436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A3EF2F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BFC46D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7837C22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E1F8C7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B5D4DE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581B2F6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4A192763" w14:textId="77777777" w:rsidTr="003A3761">
        <w:trPr>
          <w:trHeight w:val="112"/>
        </w:trPr>
        <w:tc>
          <w:tcPr>
            <w:tcW w:w="1000" w:type="dxa"/>
          </w:tcPr>
          <w:p w14:paraId="328C51F6" w14:textId="77777777" w:rsidR="003A3761" w:rsidRPr="00D009D0" w:rsidRDefault="003A3761" w:rsidP="003A3761">
            <w:proofErr w:type="spellStart"/>
            <w:r w:rsidRPr="00D009D0">
              <w:t>РН16</w:t>
            </w:r>
            <w:proofErr w:type="spellEnd"/>
          </w:p>
        </w:tc>
        <w:tc>
          <w:tcPr>
            <w:tcW w:w="701" w:type="dxa"/>
          </w:tcPr>
          <w:p w14:paraId="4C31216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3DC7BB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C82CD8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113C12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3DE5105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7AFBA8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B93DBB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260829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4B7F0B3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63DEECF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7A35AD5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848259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02D61DC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B41C0C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48E39F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F5279D7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084D1109" w14:textId="77777777" w:rsidTr="003A3761">
        <w:trPr>
          <w:trHeight w:val="112"/>
        </w:trPr>
        <w:tc>
          <w:tcPr>
            <w:tcW w:w="1000" w:type="dxa"/>
          </w:tcPr>
          <w:p w14:paraId="4208EB97" w14:textId="77777777" w:rsidR="003A3761" w:rsidRPr="00D009D0" w:rsidRDefault="003A3761" w:rsidP="003A3761">
            <w:proofErr w:type="spellStart"/>
            <w:r w:rsidRPr="00D009D0">
              <w:t>РН17</w:t>
            </w:r>
            <w:proofErr w:type="spellEnd"/>
          </w:p>
        </w:tc>
        <w:tc>
          <w:tcPr>
            <w:tcW w:w="701" w:type="dxa"/>
          </w:tcPr>
          <w:p w14:paraId="6B42C58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BA1161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DDA9F1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717257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4E05A29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493B830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0B1D726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03BB171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3B70906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85FFC0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55599F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000CD1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39C8807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BF5F76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06220B2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6313C3D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4602618F" w14:textId="77777777" w:rsidTr="003A3761">
        <w:trPr>
          <w:trHeight w:val="112"/>
        </w:trPr>
        <w:tc>
          <w:tcPr>
            <w:tcW w:w="1000" w:type="dxa"/>
          </w:tcPr>
          <w:p w14:paraId="0F933866" w14:textId="77777777" w:rsidR="003A3761" w:rsidRPr="00D009D0" w:rsidRDefault="003A3761" w:rsidP="003A3761">
            <w:proofErr w:type="spellStart"/>
            <w:r w:rsidRPr="00D009D0">
              <w:t>РН18</w:t>
            </w:r>
            <w:proofErr w:type="spellEnd"/>
          </w:p>
        </w:tc>
        <w:tc>
          <w:tcPr>
            <w:tcW w:w="701" w:type="dxa"/>
          </w:tcPr>
          <w:p w14:paraId="1DE7686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19C74C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A39F0A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BD327F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0EB1FA9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CE738F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D821C5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386656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05EC65C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908480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DC0D14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92926E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1AC60F7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B4AF2E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555A97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2530563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7FC61B75" w14:textId="77777777" w:rsidTr="003A3761">
        <w:trPr>
          <w:trHeight w:val="112"/>
        </w:trPr>
        <w:tc>
          <w:tcPr>
            <w:tcW w:w="1000" w:type="dxa"/>
          </w:tcPr>
          <w:p w14:paraId="64658670" w14:textId="77777777" w:rsidR="003A3761" w:rsidRPr="00D009D0" w:rsidRDefault="003A3761" w:rsidP="003A3761">
            <w:proofErr w:type="spellStart"/>
            <w:r w:rsidRPr="00D009D0">
              <w:t>РН19</w:t>
            </w:r>
            <w:proofErr w:type="spellEnd"/>
          </w:p>
        </w:tc>
        <w:tc>
          <w:tcPr>
            <w:tcW w:w="701" w:type="dxa"/>
          </w:tcPr>
          <w:p w14:paraId="25E35F3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EC8835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D64847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439ADF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13D4423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50FDDFA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3679B3B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75EFD66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0D0141B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4425BD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0CA7C4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30EB7E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16B34D9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7B4E30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176C52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4767727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3DCD1840" w14:textId="77777777" w:rsidTr="003A3761">
        <w:trPr>
          <w:trHeight w:val="112"/>
        </w:trPr>
        <w:tc>
          <w:tcPr>
            <w:tcW w:w="1000" w:type="dxa"/>
          </w:tcPr>
          <w:p w14:paraId="6E18674A" w14:textId="77777777" w:rsidR="003A3761" w:rsidRPr="00D009D0" w:rsidRDefault="003A3761" w:rsidP="003A3761">
            <w:proofErr w:type="spellStart"/>
            <w:r w:rsidRPr="00D009D0">
              <w:t>РН20</w:t>
            </w:r>
            <w:proofErr w:type="spellEnd"/>
          </w:p>
        </w:tc>
        <w:tc>
          <w:tcPr>
            <w:tcW w:w="701" w:type="dxa"/>
          </w:tcPr>
          <w:p w14:paraId="393F719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1F5F43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3A5CE1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ADF734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195797A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5062E35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7CB7BD5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2FE6C84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439E55B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C4BF67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93C40D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791A9F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4A31510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0FD4DA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0990C0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3A6E8ABC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22632517" w14:textId="77777777" w:rsidTr="003A3761">
        <w:trPr>
          <w:trHeight w:val="112"/>
        </w:trPr>
        <w:tc>
          <w:tcPr>
            <w:tcW w:w="1000" w:type="dxa"/>
          </w:tcPr>
          <w:p w14:paraId="002833CF" w14:textId="77777777" w:rsidR="003A3761" w:rsidRPr="00D009D0" w:rsidRDefault="003A3761" w:rsidP="003A3761">
            <w:proofErr w:type="spellStart"/>
            <w:r w:rsidRPr="00D009D0">
              <w:t>РН21</w:t>
            </w:r>
            <w:proofErr w:type="spellEnd"/>
          </w:p>
        </w:tc>
        <w:tc>
          <w:tcPr>
            <w:tcW w:w="701" w:type="dxa"/>
          </w:tcPr>
          <w:p w14:paraId="2158368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5030F14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0A5DC6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606506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6B47ADE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7E8442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48A502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9328BF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132F5BD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AE419C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BBDE81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F7DC3C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16CC61B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9CD7AC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AEC013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AF70AB8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5B0D35D8" w14:textId="77777777" w:rsidTr="003A3761">
        <w:trPr>
          <w:trHeight w:val="112"/>
        </w:trPr>
        <w:tc>
          <w:tcPr>
            <w:tcW w:w="1000" w:type="dxa"/>
          </w:tcPr>
          <w:p w14:paraId="50929ABA" w14:textId="77777777" w:rsidR="003A3761" w:rsidRPr="00D009D0" w:rsidRDefault="003A3761" w:rsidP="003A3761">
            <w:proofErr w:type="spellStart"/>
            <w:r w:rsidRPr="00D009D0">
              <w:t>РН22</w:t>
            </w:r>
            <w:proofErr w:type="spellEnd"/>
          </w:p>
        </w:tc>
        <w:tc>
          <w:tcPr>
            <w:tcW w:w="701" w:type="dxa"/>
          </w:tcPr>
          <w:p w14:paraId="2346B45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A80BD6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7EFE04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87CE4C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6A619B5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3D90DB3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7937279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53F7D9A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66659BE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319FA2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769D935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62A31C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6BC513C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294D41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2299810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75F88B8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1BF6B2AA" w14:textId="77777777" w:rsidTr="003A3761">
        <w:trPr>
          <w:trHeight w:val="112"/>
        </w:trPr>
        <w:tc>
          <w:tcPr>
            <w:tcW w:w="1000" w:type="dxa"/>
          </w:tcPr>
          <w:p w14:paraId="24D79914" w14:textId="77777777" w:rsidR="003A3761" w:rsidRPr="00D009D0" w:rsidRDefault="003A3761" w:rsidP="003A3761">
            <w:proofErr w:type="spellStart"/>
            <w:r w:rsidRPr="00D009D0">
              <w:t>РН23</w:t>
            </w:r>
            <w:proofErr w:type="spellEnd"/>
          </w:p>
        </w:tc>
        <w:tc>
          <w:tcPr>
            <w:tcW w:w="701" w:type="dxa"/>
          </w:tcPr>
          <w:p w14:paraId="7E18668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922808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BAA283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9D4B58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1044815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F23A2A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523C0A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7A2944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431FE1F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92D20C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34EDD1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38485A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1E096B9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A71FBC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1D45B9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ACB1523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04176E31" w14:textId="77777777" w:rsidTr="003A3761">
        <w:trPr>
          <w:trHeight w:val="112"/>
        </w:trPr>
        <w:tc>
          <w:tcPr>
            <w:tcW w:w="1000" w:type="dxa"/>
          </w:tcPr>
          <w:p w14:paraId="6230DA27" w14:textId="77777777" w:rsidR="003A3761" w:rsidRPr="00D009D0" w:rsidRDefault="003A3761" w:rsidP="003A3761">
            <w:proofErr w:type="spellStart"/>
            <w:r w:rsidRPr="00D009D0">
              <w:t>РН24</w:t>
            </w:r>
            <w:proofErr w:type="spellEnd"/>
          </w:p>
        </w:tc>
        <w:tc>
          <w:tcPr>
            <w:tcW w:w="701" w:type="dxa"/>
          </w:tcPr>
          <w:p w14:paraId="072E056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B92F8B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205C87A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18CDFA1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30FF78E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3CE132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3C0B15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25FC34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1ED3338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276C15B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7888C66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322FF92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7575BC0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40BA821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E1CFBB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8F1ECD4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78E691B1" w14:textId="77777777" w:rsidTr="003A3761">
        <w:trPr>
          <w:trHeight w:val="112"/>
        </w:trPr>
        <w:tc>
          <w:tcPr>
            <w:tcW w:w="1000" w:type="dxa"/>
          </w:tcPr>
          <w:p w14:paraId="11EAF3DE" w14:textId="77777777" w:rsidR="003A3761" w:rsidRPr="00D009D0" w:rsidRDefault="003A3761" w:rsidP="003A3761">
            <w:proofErr w:type="spellStart"/>
            <w:r w:rsidRPr="00D009D0">
              <w:t>РН25</w:t>
            </w:r>
            <w:proofErr w:type="spellEnd"/>
          </w:p>
        </w:tc>
        <w:tc>
          <w:tcPr>
            <w:tcW w:w="701" w:type="dxa"/>
          </w:tcPr>
          <w:p w14:paraId="7D9A499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306EE3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5BECA5D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20A3135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2B2A534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11C91CF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B67F6B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E71521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2C66A3B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78A3137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9" w:type="dxa"/>
          </w:tcPr>
          <w:p w14:paraId="232DDB3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313F04D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59A8EF9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40FB4A2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0358375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9" w:type="dxa"/>
          </w:tcPr>
          <w:p w14:paraId="6A4F225F" w14:textId="77777777" w:rsidR="003A3761" w:rsidRPr="00D009D0" w:rsidRDefault="003A3761" w:rsidP="003A3761">
            <w:pPr>
              <w:jc w:val="center"/>
            </w:pPr>
          </w:p>
        </w:tc>
      </w:tr>
    </w:tbl>
    <w:p w14:paraId="407024D1" w14:textId="77777777" w:rsidR="003A3761" w:rsidRPr="00D009D0" w:rsidRDefault="003A3761" w:rsidP="003A3761"/>
    <w:p w14:paraId="294146F6" w14:textId="77777777" w:rsidR="003A3761" w:rsidRPr="00D009D0" w:rsidRDefault="003A3761" w:rsidP="003A3761"/>
    <w:p w14:paraId="484C0776" w14:textId="77777777" w:rsidR="003A3761" w:rsidRPr="00D009D0" w:rsidRDefault="003A3761" w:rsidP="003A3761"/>
    <w:p w14:paraId="27C70745" w14:textId="77777777" w:rsidR="003A3761" w:rsidRPr="00D009D0" w:rsidRDefault="003A3761" w:rsidP="003A3761"/>
    <w:p w14:paraId="196EADE6" w14:textId="77777777" w:rsidR="003A3761" w:rsidRPr="00D009D0" w:rsidRDefault="003A3761" w:rsidP="003A3761"/>
    <w:p w14:paraId="4611FD23" w14:textId="77777777" w:rsidR="003A3761" w:rsidRPr="00D009D0" w:rsidRDefault="003A3761" w:rsidP="003A3761"/>
    <w:p w14:paraId="3B29047A" w14:textId="77777777" w:rsidR="003A3761" w:rsidRPr="00D009D0" w:rsidRDefault="003A3761" w:rsidP="003A3761"/>
    <w:p w14:paraId="2F9D9137" w14:textId="77777777" w:rsidR="003A3761" w:rsidRPr="00D009D0" w:rsidRDefault="003A3761" w:rsidP="003A3761"/>
    <w:p w14:paraId="4AD8BD1A" w14:textId="77777777" w:rsidR="003A3761" w:rsidRPr="00D009D0" w:rsidRDefault="003A3761" w:rsidP="003A3761"/>
    <w:p w14:paraId="77DB6B47" w14:textId="77777777" w:rsidR="003A3761" w:rsidRPr="00D009D0" w:rsidRDefault="003A3761" w:rsidP="003A3761"/>
    <w:p w14:paraId="37AF8505" w14:textId="77777777" w:rsidR="003A3761" w:rsidRPr="00D009D0" w:rsidRDefault="003A3761" w:rsidP="003A3761"/>
    <w:p w14:paraId="638EDEF7" w14:textId="77777777" w:rsidR="003A3761" w:rsidRPr="00D009D0" w:rsidRDefault="003A3761" w:rsidP="003A3761">
      <w:pPr>
        <w:jc w:val="center"/>
        <w:rPr>
          <w:b/>
          <w:bCs/>
          <w:sz w:val="28"/>
          <w:szCs w:val="28"/>
        </w:rPr>
      </w:pPr>
      <w:r w:rsidRPr="00D009D0">
        <w:rPr>
          <w:b/>
          <w:bCs/>
          <w:sz w:val="28"/>
          <w:szCs w:val="28"/>
        </w:rPr>
        <w:lastRenderedPageBreak/>
        <w:t>Матриця забезпечення програмних результатів навчання відповідними компонентами освітньої програми</w:t>
      </w:r>
    </w:p>
    <w:p w14:paraId="7B0C94E0" w14:textId="77777777" w:rsidR="003A3761" w:rsidRPr="00D009D0" w:rsidRDefault="003A3761" w:rsidP="003A3761"/>
    <w:p w14:paraId="2CB84BD7" w14:textId="77777777" w:rsidR="003A3761" w:rsidRPr="00D009D0" w:rsidRDefault="003A3761" w:rsidP="003A3761">
      <w:pPr>
        <w:ind w:left="13452" w:firstLine="708"/>
      </w:pPr>
      <w:r w:rsidRPr="00D009D0">
        <w:t>Продовження</w:t>
      </w:r>
    </w:p>
    <w:p w14:paraId="35423153" w14:textId="77777777" w:rsidR="003A3761" w:rsidRPr="00D009D0" w:rsidRDefault="003A3761" w:rsidP="003A3761"/>
    <w:tbl>
      <w:tblPr>
        <w:tblW w:w="1374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"/>
        <w:gridCol w:w="842"/>
        <w:gridCol w:w="708"/>
        <w:gridCol w:w="851"/>
        <w:gridCol w:w="850"/>
        <w:gridCol w:w="850"/>
        <w:gridCol w:w="851"/>
        <w:gridCol w:w="851"/>
        <w:gridCol w:w="850"/>
        <w:gridCol w:w="850"/>
        <w:gridCol w:w="851"/>
        <w:gridCol w:w="850"/>
        <w:gridCol w:w="851"/>
        <w:gridCol w:w="992"/>
        <w:gridCol w:w="851"/>
        <w:gridCol w:w="850"/>
      </w:tblGrid>
      <w:tr w:rsidR="003A3761" w:rsidRPr="00D009D0" w14:paraId="11BEB9B5" w14:textId="77777777" w:rsidTr="003A3761">
        <w:trPr>
          <w:trHeight w:val="112"/>
        </w:trPr>
        <w:tc>
          <w:tcPr>
            <w:tcW w:w="1000" w:type="dxa"/>
          </w:tcPr>
          <w:p w14:paraId="476B1C29" w14:textId="77777777" w:rsidR="003A3761" w:rsidRPr="00D009D0" w:rsidRDefault="003A3761" w:rsidP="003A376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14:paraId="73243705" w14:textId="77777777" w:rsidR="003A3761" w:rsidRPr="00D009D0" w:rsidRDefault="003A3761" w:rsidP="003A3761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ВП7.1</w:t>
            </w:r>
            <w:proofErr w:type="spellEnd"/>
          </w:p>
        </w:tc>
        <w:tc>
          <w:tcPr>
            <w:tcW w:w="708" w:type="dxa"/>
          </w:tcPr>
          <w:p w14:paraId="4F5FAAC2" w14:textId="77777777" w:rsidR="003A3761" w:rsidRPr="00D009D0" w:rsidRDefault="003A3761" w:rsidP="003A3761">
            <w:pPr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ВП7.2</w:t>
            </w:r>
            <w:proofErr w:type="spellEnd"/>
          </w:p>
        </w:tc>
        <w:tc>
          <w:tcPr>
            <w:tcW w:w="851" w:type="dxa"/>
          </w:tcPr>
          <w:p w14:paraId="2426BCB4" w14:textId="77777777" w:rsidR="003A3761" w:rsidRPr="00D009D0" w:rsidRDefault="003A3761" w:rsidP="003A3761">
            <w:pPr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ВП7.3</w:t>
            </w:r>
            <w:proofErr w:type="spellEnd"/>
          </w:p>
        </w:tc>
        <w:tc>
          <w:tcPr>
            <w:tcW w:w="850" w:type="dxa"/>
          </w:tcPr>
          <w:p w14:paraId="7D221243" w14:textId="77777777" w:rsidR="003A3761" w:rsidRPr="00D009D0" w:rsidRDefault="003A3761" w:rsidP="003A376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ВП8.1</w:t>
            </w:r>
            <w:proofErr w:type="spellEnd"/>
          </w:p>
        </w:tc>
        <w:tc>
          <w:tcPr>
            <w:tcW w:w="850" w:type="dxa"/>
          </w:tcPr>
          <w:p w14:paraId="1F23A27B" w14:textId="77777777" w:rsidR="003A3761" w:rsidRPr="00D009D0" w:rsidRDefault="003A3761" w:rsidP="003A376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ВП8.2</w:t>
            </w:r>
            <w:proofErr w:type="spellEnd"/>
          </w:p>
        </w:tc>
        <w:tc>
          <w:tcPr>
            <w:tcW w:w="851" w:type="dxa"/>
          </w:tcPr>
          <w:p w14:paraId="351D1230" w14:textId="77777777" w:rsidR="003A3761" w:rsidRPr="00D009D0" w:rsidRDefault="003A3761" w:rsidP="003A376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ВП8.3</w:t>
            </w:r>
            <w:proofErr w:type="spellEnd"/>
          </w:p>
        </w:tc>
        <w:tc>
          <w:tcPr>
            <w:tcW w:w="851" w:type="dxa"/>
          </w:tcPr>
          <w:p w14:paraId="374F9C8C" w14:textId="77777777" w:rsidR="003A3761" w:rsidRPr="00D009D0" w:rsidRDefault="003A3761" w:rsidP="003A376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ВП9.1</w:t>
            </w:r>
            <w:proofErr w:type="spellEnd"/>
          </w:p>
        </w:tc>
        <w:tc>
          <w:tcPr>
            <w:tcW w:w="850" w:type="dxa"/>
          </w:tcPr>
          <w:p w14:paraId="043569ED" w14:textId="77777777" w:rsidR="003A3761" w:rsidRPr="00D009D0" w:rsidRDefault="003A3761" w:rsidP="003A3761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ВП9.2</w:t>
            </w:r>
            <w:proofErr w:type="spellEnd"/>
          </w:p>
        </w:tc>
        <w:tc>
          <w:tcPr>
            <w:tcW w:w="850" w:type="dxa"/>
          </w:tcPr>
          <w:p w14:paraId="102D4C04" w14:textId="77777777" w:rsidR="003A3761" w:rsidRPr="00D009D0" w:rsidRDefault="003A3761" w:rsidP="003A3761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ВП9.3</w:t>
            </w:r>
            <w:proofErr w:type="spellEnd"/>
          </w:p>
        </w:tc>
        <w:tc>
          <w:tcPr>
            <w:tcW w:w="851" w:type="dxa"/>
          </w:tcPr>
          <w:p w14:paraId="34CA01A8" w14:textId="77777777" w:rsidR="003A3761" w:rsidRPr="00D009D0" w:rsidRDefault="003A3761" w:rsidP="003A3761">
            <w:pPr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ВП10.1</w:t>
            </w:r>
            <w:proofErr w:type="spellEnd"/>
          </w:p>
        </w:tc>
        <w:tc>
          <w:tcPr>
            <w:tcW w:w="850" w:type="dxa"/>
          </w:tcPr>
          <w:p w14:paraId="44AE5975" w14:textId="77777777" w:rsidR="003A3761" w:rsidRPr="00D009D0" w:rsidRDefault="003A3761" w:rsidP="003A3761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ВП10.2</w:t>
            </w:r>
            <w:proofErr w:type="spellEnd"/>
          </w:p>
        </w:tc>
        <w:tc>
          <w:tcPr>
            <w:tcW w:w="851" w:type="dxa"/>
          </w:tcPr>
          <w:p w14:paraId="6FAAA5A8" w14:textId="77777777" w:rsidR="003A3761" w:rsidRPr="00D009D0" w:rsidRDefault="003A3761" w:rsidP="003A3761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ВП10.3</w:t>
            </w:r>
            <w:proofErr w:type="spellEnd"/>
          </w:p>
        </w:tc>
        <w:tc>
          <w:tcPr>
            <w:tcW w:w="992" w:type="dxa"/>
          </w:tcPr>
          <w:p w14:paraId="00A21B2A" w14:textId="77777777" w:rsidR="003A3761" w:rsidRPr="00D009D0" w:rsidRDefault="003A3761" w:rsidP="003A3761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ВП11.1</w:t>
            </w:r>
            <w:proofErr w:type="spellEnd"/>
          </w:p>
        </w:tc>
        <w:tc>
          <w:tcPr>
            <w:tcW w:w="851" w:type="dxa"/>
          </w:tcPr>
          <w:p w14:paraId="65F8DAEB" w14:textId="77777777" w:rsidR="003A3761" w:rsidRPr="00D009D0" w:rsidRDefault="003A3761" w:rsidP="003A3761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ВП11.2</w:t>
            </w:r>
            <w:proofErr w:type="spellEnd"/>
          </w:p>
        </w:tc>
        <w:tc>
          <w:tcPr>
            <w:tcW w:w="850" w:type="dxa"/>
          </w:tcPr>
          <w:p w14:paraId="16F36036" w14:textId="77777777" w:rsidR="003A3761" w:rsidRPr="00D009D0" w:rsidRDefault="003A3761" w:rsidP="003A3761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ВП11.3</w:t>
            </w:r>
            <w:proofErr w:type="spellEnd"/>
          </w:p>
        </w:tc>
      </w:tr>
      <w:tr w:rsidR="003A3761" w:rsidRPr="00D009D0" w14:paraId="3B0D322F" w14:textId="77777777" w:rsidTr="003A3761">
        <w:trPr>
          <w:trHeight w:val="112"/>
        </w:trPr>
        <w:tc>
          <w:tcPr>
            <w:tcW w:w="1000" w:type="dxa"/>
          </w:tcPr>
          <w:p w14:paraId="5CE7102C" w14:textId="77777777" w:rsidR="003A3761" w:rsidRPr="00D009D0" w:rsidRDefault="003A3761" w:rsidP="003A3761">
            <w:proofErr w:type="spellStart"/>
            <w:r w:rsidRPr="00D009D0">
              <w:t>РН1</w:t>
            </w:r>
            <w:proofErr w:type="spellEnd"/>
          </w:p>
        </w:tc>
        <w:tc>
          <w:tcPr>
            <w:tcW w:w="842" w:type="dxa"/>
          </w:tcPr>
          <w:p w14:paraId="2764436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4C7A6A9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F58B24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8BAF0F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6BB9BB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651566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96BA91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242E01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A9C0BE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F8086B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0BBE08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2A0BB8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7B4653B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406D6D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56BFE72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63FCC86C" w14:textId="77777777" w:rsidTr="003A3761">
        <w:trPr>
          <w:trHeight w:val="112"/>
        </w:trPr>
        <w:tc>
          <w:tcPr>
            <w:tcW w:w="1000" w:type="dxa"/>
          </w:tcPr>
          <w:p w14:paraId="044AF597" w14:textId="77777777" w:rsidR="003A3761" w:rsidRPr="00D009D0" w:rsidRDefault="003A3761" w:rsidP="003A3761">
            <w:proofErr w:type="spellStart"/>
            <w:r w:rsidRPr="00D009D0">
              <w:t>РН2</w:t>
            </w:r>
            <w:proofErr w:type="spellEnd"/>
          </w:p>
        </w:tc>
        <w:tc>
          <w:tcPr>
            <w:tcW w:w="842" w:type="dxa"/>
          </w:tcPr>
          <w:p w14:paraId="4ABC646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3864358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76771A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67F470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BD4455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974C8C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046B67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3D37E2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39A6B9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61F45A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8BF9C1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9D3ED5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02449AB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CF11BB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8C18AF5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7B40EDAE" w14:textId="77777777" w:rsidTr="003A3761">
        <w:trPr>
          <w:trHeight w:val="112"/>
        </w:trPr>
        <w:tc>
          <w:tcPr>
            <w:tcW w:w="1000" w:type="dxa"/>
          </w:tcPr>
          <w:p w14:paraId="73A1B4E4" w14:textId="77777777" w:rsidR="003A3761" w:rsidRPr="00D009D0" w:rsidRDefault="003A3761" w:rsidP="003A3761">
            <w:proofErr w:type="spellStart"/>
            <w:r w:rsidRPr="00D009D0">
              <w:t>РН3</w:t>
            </w:r>
            <w:proofErr w:type="spellEnd"/>
          </w:p>
        </w:tc>
        <w:tc>
          <w:tcPr>
            <w:tcW w:w="842" w:type="dxa"/>
          </w:tcPr>
          <w:p w14:paraId="1DA590F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73B7B44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98C632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49C5D5E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45AC7C0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51EE25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CDE46F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4654B13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A1F7C1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4E995B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702263C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259B2C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762BBFF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770AB4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08673AA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554C01F9" w14:textId="77777777" w:rsidTr="003A3761">
        <w:trPr>
          <w:trHeight w:val="112"/>
        </w:trPr>
        <w:tc>
          <w:tcPr>
            <w:tcW w:w="1000" w:type="dxa"/>
          </w:tcPr>
          <w:p w14:paraId="04EB1916" w14:textId="77777777" w:rsidR="003A3761" w:rsidRPr="00D009D0" w:rsidRDefault="003A3761" w:rsidP="003A3761">
            <w:proofErr w:type="spellStart"/>
            <w:r w:rsidRPr="00D009D0">
              <w:t>РН4</w:t>
            </w:r>
            <w:proofErr w:type="spellEnd"/>
          </w:p>
        </w:tc>
        <w:tc>
          <w:tcPr>
            <w:tcW w:w="842" w:type="dxa"/>
          </w:tcPr>
          <w:p w14:paraId="4A2E119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6466D62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8337F3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4AA57A3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494F54A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36F19A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838021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7B5382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E38C79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34D394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49B41C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336E86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1C7E75F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3A8111C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0494A35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6D70F294" w14:textId="77777777" w:rsidTr="003A3761">
        <w:trPr>
          <w:trHeight w:val="112"/>
        </w:trPr>
        <w:tc>
          <w:tcPr>
            <w:tcW w:w="1000" w:type="dxa"/>
          </w:tcPr>
          <w:p w14:paraId="5FF48978" w14:textId="77777777" w:rsidR="003A3761" w:rsidRPr="00D009D0" w:rsidRDefault="003A3761" w:rsidP="003A3761">
            <w:proofErr w:type="spellStart"/>
            <w:r w:rsidRPr="00D009D0">
              <w:t>РН5</w:t>
            </w:r>
            <w:proofErr w:type="spellEnd"/>
          </w:p>
        </w:tc>
        <w:tc>
          <w:tcPr>
            <w:tcW w:w="842" w:type="dxa"/>
          </w:tcPr>
          <w:p w14:paraId="434A9C8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2063E26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2F055F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491EBD7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3B569AA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477C32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186516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8EE035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E03AE9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E4D0DA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D12F7B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BB6458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1A9542C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B2F88C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99E6AB9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0BA49A0B" w14:textId="77777777" w:rsidTr="003A3761">
        <w:trPr>
          <w:trHeight w:val="112"/>
        </w:trPr>
        <w:tc>
          <w:tcPr>
            <w:tcW w:w="1000" w:type="dxa"/>
          </w:tcPr>
          <w:p w14:paraId="2116FA86" w14:textId="77777777" w:rsidR="003A3761" w:rsidRPr="00D009D0" w:rsidRDefault="003A3761" w:rsidP="003A3761">
            <w:proofErr w:type="spellStart"/>
            <w:r w:rsidRPr="00D009D0">
              <w:t>РН6</w:t>
            </w:r>
            <w:proofErr w:type="spellEnd"/>
          </w:p>
        </w:tc>
        <w:tc>
          <w:tcPr>
            <w:tcW w:w="842" w:type="dxa"/>
          </w:tcPr>
          <w:p w14:paraId="0995A9B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4D9DA74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428278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381A89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02C3E1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C57689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053B64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4684AAB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A952D8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8007D1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45CBCE8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6BEA53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4AD46A0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1F5240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44730571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7F59E2EE" w14:textId="77777777" w:rsidTr="003A3761">
        <w:trPr>
          <w:trHeight w:val="112"/>
        </w:trPr>
        <w:tc>
          <w:tcPr>
            <w:tcW w:w="1000" w:type="dxa"/>
          </w:tcPr>
          <w:p w14:paraId="44B6513E" w14:textId="77777777" w:rsidR="003A3761" w:rsidRPr="00D009D0" w:rsidRDefault="003A3761" w:rsidP="003A3761">
            <w:proofErr w:type="spellStart"/>
            <w:r w:rsidRPr="00D009D0">
              <w:t>РН7</w:t>
            </w:r>
            <w:proofErr w:type="spellEnd"/>
          </w:p>
        </w:tc>
        <w:tc>
          <w:tcPr>
            <w:tcW w:w="842" w:type="dxa"/>
          </w:tcPr>
          <w:p w14:paraId="215788A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3622FD7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7625C9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38662E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58CCFD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60D82F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F65B86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C6071F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B00875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E55DFF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2F7CDC4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41B13F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7DDAB15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9D24E0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2408C42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7FAA3C77" w14:textId="77777777" w:rsidTr="003A3761">
        <w:trPr>
          <w:trHeight w:val="112"/>
        </w:trPr>
        <w:tc>
          <w:tcPr>
            <w:tcW w:w="1000" w:type="dxa"/>
          </w:tcPr>
          <w:p w14:paraId="3663D1B4" w14:textId="77777777" w:rsidR="003A3761" w:rsidRPr="00D009D0" w:rsidRDefault="003A3761" w:rsidP="003A3761">
            <w:proofErr w:type="spellStart"/>
            <w:r w:rsidRPr="00D009D0">
              <w:t>РН8</w:t>
            </w:r>
            <w:proofErr w:type="spellEnd"/>
          </w:p>
        </w:tc>
        <w:tc>
          <w:tcPr>
            <w:tcW w:w="842" w:type="dxa"/>
          </w:tcPr>
          <w:p w14:paraId="2E70A90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3310513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407D01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0AC6F5E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DD42F7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02E3AA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88C0E2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2006C11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3E2A2C3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2EE9E1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47345C2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EBF549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4D1D600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AF9BC5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9BB409A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38221B2D" w14:textId="77777777" w:rsidTr="003A3761">
        <w:trPr>
          <w:trHeight w:val="112"/>
        </w:trPr>
        <w:tc>
          <w:tcPr>
            <w:tcW w:w="1000" w:type="dxa"/>
          </w:tcPr>
          <w:p w14:paraId="40DEB058" w14:textId="77777777" w:rsidR="003A3761" w:rsidRPr="00D009D0" w:rsidRDefault="003A3761" w:rsidP="003A3761">
            <w:proofErr w:type="spellStart"/>
            <w:r w:rsidRPr="00D009D0">
              <w:t>РН9</w:t>
            </w:r>
            <w:proofErr w:type="spellEnd"/>
          </w:p>
        </w:tc>
        <w:tc>
          <w:tcPr>
            <w:tcW w:w="842" w:type="dxa"/>
          </w:tcPr>
          <w:p w14:paraId="3A1FF76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7763500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380146E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2409CE3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27397DC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39A4A8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3129E8B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FD1C63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DAE10F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9CE67B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3E6CCA7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EA016E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0E9BE72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DFE817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77BA10C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7DE575E7" w14:textId="77777777" w:rsidTr="003A3761">
        <w:trPr>
          <w:trHeight w:val="112"/>
        </w:trPr>
        <w:tc>
          <w:tcPr>
            <w:tcW w:w="1000" w:type="dxa"/>
          </w:tcPr>
          <w:p w14:paraId="0F795D73" w14:textId="77777777" w:rsidR="003A3761" w:rsidRPr="00D009D0" w:rsidRDefault="003A3761" w:rsidP="003A3761">
            <w:proofErr w:type="spellStart"/>
            <w:r w:rsidRPr="00D009D0">
              <w:t>РН10</w:t>
            </w:r>
            <w:proofErr w:type="spellEnd"/>
          </w:p>
        </w:tc>
        <w:tc>
          <w:tcPr>
            <w:tcW w:w="842" w:type="dxa"/>
          </w:tcPr>
          <w:p w14:paraId="3E02BEE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0A633BC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BF9052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B487EE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739C29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DEB87D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FC7A45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8F877E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F1C615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ECDFAB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F18820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A41BCF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56FBD2F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5D9D34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608C354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28092EA4" w14:textId="77777777" w:rsidTr="003A3761">
        <w:trPr>
          <w:trHeight w:val="112"/>
        </w:trPr>
        <w:tc>
          <w:tcPr>
            <w:tcW w:w="1000" w:type="dxa"/>
          </w:tcPr>
          <w:p w14:paraId="66E92231" w14:textId="77777777" w:rsidR="003A3761" w:rsidRPr="00D009D0" w:rsidRDefault="003A3761" w:rsidP="003A3761">
            <w:proofErr w:type="spellStart"/>
            <w:r w:rsidRPr="00D009D0">
              <w:t>РН11</w:t>
            </w:r>
            <w:proofErr w:type="spellEnd"/>
          </w:p>
        </w:tc>
        <w:tc>
          <w:tcPr>
            <w:tcW w:w="842" w:type="dxa"/>
          </w:tcPr>
          <w:p w14:paraId="18D194A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3B3FD4B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AD0E78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5B4EAE2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747B3FD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374E089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7ACFDF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2970C5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7C2821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C055D3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04D5A49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31791F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0A468BA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F68CCA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280F37A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04AC16AC" w14:textId="77777777" w:rsidTr="003A3761">
        <w:trPr>
          <w:trHeight w:val="112"/>
        </w:trPr>
        <w:tc>
          <w:tcPr>
            <w:tcW w:w="1000" w:type="dxa"/>
          </w:tcPr>
          <w:p w14:paraId="034F2094" w14:textId="77777777" w:rsidR="003A3761" w:rsidRPr="00D009D0" w:rsidRDefault="003A3761" w:rsidP="003A3761">
            <w:proofErr w:type="spellStart"/>
            <w:r w:rsidRPr="00D009D0">
              <w:t>РН12</w:t>
            </w:r>
            <w:proofErr w:type="spellEnd"/>
          </w:p>
        </w:tc>
        <w:tc>
          <w:tcPr>
            <w:tcW w:w="842" w:type="dxa"/>
          </w:tcPr>
          <w:p w14:paraId="0DA16D7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04F11B5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0B2B06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226F49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B81A75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7FD525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C4D24C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4689D21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04CD13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E02C1D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AD2F19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98A958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44964E6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54BA04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514FFD0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6379A1A1" w14:textId="77777777" w:rsidTr="003A3761">
        <w:trPr>
          <w:trHeight w:val="112"/>
        </w:trPr>
        <w:tc>
          <w:tcPr>
            <w:tcW w:w="1000" w:type="dxa"/>
          </w:tcPr>
          <w:p w14:paraId="58EE7F60" w14:textId="77777777" w:rsidR="003A3761" w:rsidRPr="00D009D0" w:rsidRDefault="003A3761" w:rsidP="003A3761">
            <w:proofErr w:type="spellStart"/>
            <w:r w:rsidRPr="00D009D0">
              <w:t>РН13</w:t>
            </w:r>
            <w:proofErr w:type="spellEnd"/>
          </w:p>
        </w:tc>
        <w:tc>
          <w:tcPr>
            <w:tcW w:w="842" w:type="dxa"/>
          </w:tcPr>
          <w:p w14:paraId="50997D3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2B664E3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ED2C77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473B821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0F98B7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068EE9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494CDF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BAEA41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5DB0AD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F3C6C6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C181E4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44DBEA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75976C5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D256DB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FEE492A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4E98488B" w14:textId="77777777" w:rsidTr="003A3761">
        <w:trPr>
          <w:trHeight w:val="112"/>
        </w:trPr>
        <w:tc>
          <w:tcPr>
            <w:tcW w:w="1000" w:type="dxa"/>
          </w:tcPr>
          <w:p w14:paraId="4C3A815E" w14:textId="77777777" w:rsidR="003A3761" w:rsidRPr="00D009D0" w:rsidRDefault="003A3761" w:rsidP="003A3761">
            <w:proofErr w:type="spellStart"/>
            <w:r w:rsidRPr="00D009D0">
              <w:t>РН14</w:t>
            </w:r>
            <w:proofErr w:type="spellEnd"/>
          </w:p>
        </w:tc>
        <w:tc>
          <w:tcPr>
            <w:tcW w:w="842" w:type="dxa"/>
          </w:tcPr>
          <w:p w14:paraId="7B81D1D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3E5CAF2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4B92B7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4EC6219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22038D2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D49D45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4643E5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4B93C2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145206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3F9A5E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B5F550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34CF46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6A48387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FAAA6D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0D03545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3BC41FC5" w14:textId="77777777" w:rsidTr="003A3761">
        <w:trPr>
          <w:trHeight w:val="112"/>
        </w:trPr>
        <w:tc>
          <w:tcPr>
            <w:tcW w:w="1000" w:type="dxa"/>
          </w:tcPr>
          <w:p w14:paraId="4323EA58" w14:textId="77777777" w:rsidR="003A3761" w:rsidRPr="00D009D0" w:rsidRDefault="003A3761" w:rsidP="003A3761">
            <w:proofErr w:type="spellStart"/>
            <w:r w:rsidRPr="00D009D0">
              <w:t>РН15</w:t>
            </w:r>
            <w:proofErr w:type="spellEnd"/>
          </w:p>
        </w:tc>
        <w:tc>
          <w:tcPr>
            <w:tcW w:w="842" w:type="dxa"/>
          </w:tcPr>
          <w:p w14:paraId="53E1FBD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1F87916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2EE28AB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43EF737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42D0A1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EE93C9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4C57E9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79525C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4FD6A6A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8C4DF7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3BE916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0DE0CB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5199B31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077B26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B03CC5E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0250B54D" w14:textId="77777777" w:rsidTr="003A3761">
        <w:trPr>
          <w:trHeight w:val="112"/>
        </w:trPr>
        <w:tc>
          <w:tcPr>
            <w:tcW w:w="1000" w:type="dxa"/>
          </w:tcPr>
          <w:p w14:paraId="6E039870" w14:textId="77777777" w:rsidR="003A3761" w:rsidRPr="00D009D0" w:rsidRDefault="003A3761" w:rsidP="003A3761">
            <w:proofErr w:type="spellStart"/>
            <w:r w:rsidRPr="00D009D0">
              <w:t>РН16</w:t>
            </w:r>
            <w:proofErr w:type="spellEnd"/>
          </w:p>
        </w:tc>
        <w:tc>
          <w:tcPr>
            <w:tcW w:w="842" w:type="dxa"/>
          </w:tcPr>
          <w:p w14:paraId="1AFBF2A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4E98D52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835DC8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255A436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2D93CE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303673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49C041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05504E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8A8D32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FB9477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31F7D1A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B331F0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433A393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2BB0EAF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3D33ABC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46867E70" w14:textId="77777777" w:rsidTr="003A3761">
        <w:trPr>
          <w:trHeight w:val="112"/>
        </w:trPr>
        <w:tc>
          <w:tcPr>
            <w:tcW w:w="1000" w:type="dxa"/>
          </w:tcPr>
          <w:p w14:paraId="6D480890" w14:textId="77777777" w:rsidR="003A3761" w:rsidRPr="00D009D0" w:rsidRDefault="003A3761" w:rsidP="003A3761">
            <w:proofErr w:type="spellStart"/>
            <w:r w:rsidRPr="00D009D0">
              <w:t>РН17</w:t>
            </w:r>
            <w:proofErr w:type="spellEnd"/>
          </w:p>
        </w:tc>
        <w:tc>
          <w:tcPr>
            <w:tcW w:w="842" w:type="dxa"/>
          </w:tcPr>
          <w:p w14:paraId="7F7D61F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08252A6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4D8CF9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CA0BEB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1DC0D9F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A773CD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B64CE1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0543B3C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1154CE8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D8501B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29EB08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CE7F58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79C4047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FEBB4F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408B9957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71507402" w14:textId="77777777" w:rsidTr="003A3761">
        <w:trPr>
          <w:trHeight w:val="112"/>
        </w:trPr>
        <w:tc>
          <w:tcPr>
            <w:tcW w:w="1000" w:type="dxa"/>
          </w:tcPr>
          <w:p w14:paraId="30AD74BE" w14:textId="77777777" w:rsidR="003A3761" w:rsidRPr="00D009D0" w:rsidRDefault="003A3761" w:rsidP="003A3761">
            <w:proofErr w:type="spellStart"/>
            <w:r w:rsidRPr="00D009D0">
              <w:t>РН18</w:t>
            </w:r>
            <w:proofErr w:type="spellEnd"/>
          </w:p>
        </w:tc>
        <w:tc>
          <w:tcPr>
            <w:tcW w:w="842" w:type="dxa"/>
          </w:tcPr>
          <w:p w14:paraId="09645FA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6AB5B60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815CF4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57BE170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328777B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209469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8E683F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E60BA6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FDAB81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4D4FB3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29B60A9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7C0A00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43C7818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7C1349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A0A89AD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7286310A" w14:textId="77777777" w:rsidTr="003A3761">
        <w:trPr>
          <w:trHeight w:val="112"/>
        </w:trPr>
        <w:tc>
          <w:tcPr>
            <w:tcW w:w="1000" w:type="dxa"/>
          </w:tcPr>
          <w:p w14:paraId="367F597A" w14:textId="77777777" w:rsidR="003A3761" w:rsidRPr="00D009D0" w:rsidRDefault="003A3761" w:rsidP="003A3761">
            <w:proofErr w:type="spellStart"/>
            <w:r w:rsidRPr="00D009D0">
              <w:t>РН19</w:t>
            </w:r>
            <w:proofErr w:type="spellEnd"/>
          </w:p>
        </w:tc>
        <w:tc>
          <w:tcPr>
            <w:tcW w:w="842" w:type="dxa"/>
          </w:tcPr>
          <w:p w14:paraId="4E9874C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49C435B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74D249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58090E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0442A5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21A04F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B3CF64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1CC1FD4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591F73A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26A3963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CC7AF8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3A684B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663D7DC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00FF2D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EE42C59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4B527D9B" w14:textId="77777777" w:rsidTr="003A3761">
        <w:trPr>
          <w:trHeight w:val="112"/>
        </w:trPr>
        <w:tc>
          <w:tcPr>
            <w:tcW w:w="1000" w:type="dxa"/>
          </w:tcPr>
          <w:p w14:paraId="21143D41" w14:textId="77777777" w:rsidR="003A3761" w:rsidRPr="00D009D0" w:rsidRDefault="003A3761" w:rsidP="003A3761">
            <w:proofErr w:type="spellStart"/>
            <w:r w:rsidRPr="00D009D0">
              <w:t>РН20</w:t>
            </w:r>
            <w:proofErr w:type="spellEnd"/>
          </w:p>
        </w:tc>
        <w:tc>
          <w:tcPr>
            <w:tcW w:w="842" w:type="dxa"/>
          </w:tcPr>
          <w:p w14:paraId="207E9A6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33F5B58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4412B7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32E76D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892B9F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FF48BE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3A8DC1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011164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A90A88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A9D9A1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B2C0B3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3B707A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5FAEA21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98CF3D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F7374BE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3C646AC9" w14:textId="77777777" w:rsidTr="003A3761">
        <w:trPr>
          <w:trHeight w:val="112"/>
        </w:trPr>
        <w:tc>
          <w:tcPr>
            <w:tcW w:w="1000" w:type="dxa"/>
          </w:tcPr>
          <w:p w14:paraId="36A98252" w14:textId="77777777" w:rsidR="003A3761" w:rsidRPr="00D009D0" w:rsidRDefault="003A3761" w:rsidP="003A3761">
            <w:proofErr w:type="spellStart"/>
            <w:r w:rsidRPr="00D009D0">
              <w:t>РН21</w:t>
            </w:r>
            <w:proofErr w:type="spellEnd"/>
          </w:p>
        </w:tc>
        <w:tc>
          <w:tcPr>
            <w:tcW w:w="842" w:type="dxa"/>
          </w:tcPr>
          <w:p w14:paraId="1FF9438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38A1682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325FB5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327D13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990C1B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164EB9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7AFDE3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00ECF1A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1D00197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27DDDD1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577D88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1BA2CA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3E4F41E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19FB3B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6BEAFA0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52313730" w14:textId="77777777" w:rsidTr="003A3761">
        <w:trPr>
          <w:trHeight w:val="112"/>
        </w:trPr>
        <w:tc>
          <w:tcPr>
            <w:tcW w:w="1000" w:type="dxa"/>
          </w:tcPr>
          <w:p w14:paraId="73618845" w14:textId="77777777" w:rsidR="003A3761" w:rsidRPr="00D009D0" w:rsidRDefault="003A3761" w:rsidP="003A3761">
            <w:proofErr w:type="spellStart"/>
            <w:r w:rsidRPr="00D009D0">
              <w:t>РН22</w:t>
            </w:r>
            <w:proofErr w:type="spellEnd"/>
          </w:p>
        </w:tc>
        <w:tc>
          <w:tcPr>
            <w:tcW w:w="842" w:type="dxa"/>
          </w:tcPr>
          <w:p w14:paraId="7FB5A47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708" w:type="dxa"/>
          </w:tcPr>
          <w:p w14:paraId="76727A1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20C3762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0598013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372A4E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02CB4D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E22792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6B8F310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6F589B2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3546120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C2F243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78CFAE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1681DD6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F17E42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298924C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2D50CAFA" w14:textId="77777777" w:rsidTr="003A3761">
        <w:trPr>
          <w:trHeight w:val="112"/>
        </w:trPr>
        <w:tc>
          <w:tcPr>
            <w:tcW w:w="1000" w:type="dxa"/>
          </w:tcPr>
          <w:p w14:paraId="451F1483" w14:textId="77777777" w:rsidR="003A3761" w:rsidRPr="00D009D0" w:rsidRDefault="003A3761" w:rsidP="003A3761">
            <w:proofErr w:type="spellStart"/>
            <w:r w:rsidRPr="00D009D0">
              <w:t>РН23</w:t>
            </w:r>
            <w:proofErr w:type="spellEnd"/>
          </w:p>
        </w:tc>
        <w:tc>
          <w:tcPr>
            <w:tcW w:w="842" w:type="dxa"/>
          </w:tcPr>
          <w:p w14:paraId="5462CAE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6D0E7CD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FD8598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9EED7E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ADE50B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DCAC64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726920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7DBCDB6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5139D57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32BFD29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3FE847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62D412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992" w:type="dxa"/>
          </w:tcPr>
          <w:p w14:paraId="2129EA5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00FA54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34586CA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4708071D" w14:textId="77777777" w:rsidTr="003A3761">
        <w:trPr>
          <w:trHeight w:val="112"/>
        </w:trPr>
        <w:tc>
          <w:tcPr>
            <w:tcW w:w="1000" w:type="dxa"/>
          </w:tcPr>
          <w:p w14:paraId="0F879943" w14:textId="77777777" w:rsidR="003A3761" w:rsidRPr="00D009D0" w:rsidRDefault="003A3761" w:rsidP="003A3761">
            <w:proofErr w:type="spellStart"/>
            <w:r w:rsidRPr="00D009D0">
              <w:t>РН24</w:t>
            </w:r>
            <w:proofErr w:type="spellEnd"/>
          </w:p>
        </w:tc>
        <w:tc>
          <w:tcPr>
            <w:tcW w:w="842" w:type="dxa"/>
          </w:tcPr>
          <w:p w14:paraId="600F5AE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481F5FA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6A48C2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1A1F79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DA3DE2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28F566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FF1FF5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1DD6B5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66B03F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28469D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5CDD035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25D52CD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7E261BF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70B566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28FE838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6FFFE5BB" w14:textId="77777777" w:rsidTr="003A3761">
        <w:trPr>
          <w:trHeight w:val="112"/>
        </w:trPr>
        <w:tc>
          <w:tcPr>
            <w:tcW w:w="1000" w:type="dxa"/>
          </w:tcPr>
          <w:p w14:paraId="1A05CB2A" w14:textId="77777777" w:rsidR="003A3761" w:rsidRPr="00D009D0" w:rsidRDefault="003A3761" w:rsidP="003A3761">
            <w:proofErr w:type="spellStart"/>
            <w:r w:rsidRPr="00D009D0">
              <w:t>РН25</w:t>
            </w:r>
            <w:proofErr w:type="spellEnd"/>
          </w:p>
        </w:tc>
        <w:tc>
          <w:tcPr>
            <w:tcW w:w="842" w:type="dxa"/>
          </w:tcPr>
          <w:p w14:paraId="6B4FC5C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708" w:type="dxa"/>
          </w:tcPr>
          <w:p w14:paraId="6E62392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93693D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4DD335E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AC8276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B9D5D2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F0AC7B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B9C22D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FF2C71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FCC7D6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62F4575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2C6E2E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992" w:type="dxa"/>
          </w:tcPr>
          <w:p w14:paraId="32FB399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ADC495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1FF75EE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</w:tbl>
    <w:p w14:paraId="471D2AC6" w14:textId="77777777" w:rsidR="003A3761" w:rsidRPr="00D009D0" w:rsidRDefault="003A3761" w:rsidP="003A3761"/>
    <w:p w14:paraId="44FEC0E0" w14:textId="77777777" w:rsidR="003A3761" w:rsidRPr="00D009D0" w:rsidRDefault="003A3761" w:rsidP="003A3761"/>
    <w:p w14:paraId="7C3A2E22" w14:textId="77777777" w:rsidR="003A3761" w:rsidRPr="00D009D0" w:rsidRDefault="003A3761" w:rsidP="003A3761"/>
    <w:p w14:paraId="5F08C99B" w14:textId="77777777" w:rsidR="003A3761" w:rsidRPr="00D009D0" w:rsidRDefault="003A3761" w:rsidP="003A3761"/>
    <w:p w14:paraId="6F2B37DE" w14:textId="77777777" w:rsidR="003A3761" w:rsidRPr="00D009D0" w:rsidRDefault="003A3761" w:rsidP="003A3761"/>
    <w:p w14:paraId="680B2373" w14:textId="77777777" w:rsidR="003A3761" w:rsidRPr="00D009D0" w:rsidRDefault="003A3761" w:rsidP="003A3761"/>
    <w:p w14:paraId="0E5BF0E3" w14:textId="77777777" w:rsidR="003A3761" w:rsidRPr="00D009D0" w:rsidRDefault="003A3761" w:rsidP="003A3761"/>
    <w:p w14:paraId="7834DC79" w14:textId="77777777" w:rsidR="003A3761" w:rsidRPr="00D009D0" w:rsidRDefault="003A3761" w:rsidP="003A3761"/>
    <w:p w14:paraId="1EFB0E03" w14:textId="77777777" w:rsidR="003A3761" w:rsidRPr="00D009D0" w:rsidRDefault="003A3761" w:rsidP="003A3761"/>
    <w:p w14:paraId="20554CE7" w14:textId="77777777" w:rsidR="003A3761" w:rsidRPr="00D009D0" w:rsidRDefault="003A3761" w:rsidP="003A3761"/>
    <w:p w14:paraId="0373FC29" w14:textId="77777777" w:rsidR="003A3761" w:rsidRPr="00D009D0" w:rsidRDefault="003A3761" w:rsidP="003A3761">
      <w:pPr>
        <w:jc w:val="center"/>
        <w:rPr>
          <w:b/>
          <w:bCs/>
          <w:sz w:val="28"/>
          <w:szCs w:val="28"/>
        </w:rPr>
      </w:pPr>
      <w:r w:rsidRPr="00D009D0">
        <w:rPr>
          <w:b/>
          <w:bCs/>
          <w:sz w:val="28"/>
          <w:szCs w:val="28"/>
        </w:rPr>
        <w:lastRenderedPageBreak/>
        <w:t>Матриця забезпечення програмних результатів навчання відповідними компонентами освітньої програми</w:t>
      </w:r>
    </w:p>
    <w:p w14:paraId="139D53E4" w14:textId="77777777" w:rsidR="003A3761" w:rsidRPr="00D009D0" w:rsidRDefault="003A3761" w:rsidP="003A3761"/>
    <w:p w14:paraId="15A7FEA3" w14:textId="77777777" w:rsidR="003A3761" w:rsidRPr="00D009D0" w:rsidRDefault="003A3761" w:rsidP="003A3761">
      <w:pPr>
        <w:ind w:left="13452" w:firstLine="708"/>
      </w:pPr>
      <w:r w:rsidRPr="00D009D0">
        <w:t>Продовження</w:t>
      </w:r>
    </w:p>
    <w:p w14:paraId="68E07E84" w14:textId="77777777" w:rsidR="003A3761" w:rsidRPr="00D009D0" w:rsidRDefault="003A3761" w:rsidP="003A3761"/>
    <w:tbl>
      <w:tblPr>
        <w:tblW w:w="8646" w:type="dxa"/>
        <w:tblInd w:w="3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"/>
        <w:gridCol w:w="842"/>
        <w:gridCol w:w="851"/>
        <w:gridCol w:w="851"/>
        <w:gridCol w:w="850"/>
        <w:gridCol w:w="850"/>
        <w:gridCol w:w="851"/>
        <w:gridCol w:w="851"/>
        <w:gridCol w:w="850"/>
        <w:gridCol w:w="850"/>
      </w:tblGrid>
      <w:tr w:rsidR="003A3761" w:rsidRPr="00D009D0" w14:paraId="180B1832" w14:textId="77777777" w:rsidTr="003A3761">
        <w:trPr>
          <w:trHeight w:val="112"/>
        </w:trPr>
        <w:tc>
          <w:tcPr>
            <w:tcW w:w="1000" w:type="dxa"/>
          </w:tcPr>
          <w:p w14:paraId="07627CDA" w14:textId="77777777" w:rsidR="003A3761" w:rsidRPr="00D009D0" w:rsidRDefault="003A3761" w:rsidP="003A376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14:paraId="685C6413" w14:textId="77777777" w:rsidR="003A3761" w:rsidRPr="00D009D0" w:rsidRDefault="003A3761" w:rsidP="003A3761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ВП12.1</w:t>
            </w:r>
            <w:proofErr w:type="spellEnd"/>
          </w:p>
        </w:tc>
        <w:tc>
          <w:tcPr>
            <w:tcW w:w="851" w:type="dxa"/>
          </w:tcPr>
          <w:p w14:paraId="3B78258A" w14:textId="77777777" w:rsidR="003A3761" w:rsidRPr="00D009D0" w:rsidRDefault="003A3761" w:rsidP="003A3761">
            <w:pPr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ВП12.2</w:t>
            </w:r>
            <w:proofErr w:type="spellEnd"/>
          </w:p>
        </w:tc>
        <w:tc>
          <w:tcPr>
            <w:tcW w:w="851" w:type="dxa"/>
          </w:tcPr>
          <w:p w14:paraId="0B44E38C" w14:textId="77777777" w:rsidR="003A3761" w:rsidRPr="00D009D0" w:rsidRDefault="003A3761" w:rsidP="003A3761">
            <w:pPr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ВП12.3</w:t>
            </w:r>
            <w:proofErr w:type="spellEnd"/>
          </w:p>
        </w:tc>
        <w:tc>
          <w:tcPr>
            <w:tcW w:w="850" w:type="dxa"/>
          </w:tcPr>
          <w:p w14:paraId="6CDA1F1D" w14:textId="77777777" w:rsidR="003A3761" w:rsidRPr="00D009D0" w:rsidRDefault="003A3761" w:rsidP="003A3761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ВП13.1</w:t>
            </w:r>
            <w:proofErr w:type="spellEnd"/>
          </w:p>
        </w:tc>
        <w:tc>
          <w:tcPr>
            <w:tcW w:w="850" w:type="dxa"/>
          </w:tcPr>
          <w:p w14:paraId="06E890A7" w14:textId="77777777" w:rsidR="003A3761" w:rsidRPr="00D009D0" w:rsidRDefault="003A3761" w:rsidP="003A3761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ВП13.2</w:t>
            </w:r>
            <w:proofErr w:type="spellEnd"/>
          </w:p>
        </w:tc>
        <w:tc>
          <w:tcPr>
            <w:tcW w:w="851" w:type="dxa"/>
          </w:tcPr>
          <w:p w14:paraId="2302068D" w14:textId="77777777" w:rsidR="003A3761" w:rsidRPr="00D009D0" w:rsidRDefault="003A3761" w:rsidP="003A3761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ВП13.3</w:t>
            </w:r>
            <w:proofErr w:type="spellEnd"/>
          </w:p>
        </w:tc>
        <w:tc>
          <w:tcPr>
            <w:tcW w:w="851" w:type="dxa"/>
          </w:tcPr>
          <w:p w14:paraId="1FC20553" w14:textId="77777777" w:rsidR="003A3761" w:rsidRPr="00D009D0" w:rsidRDefault="003A3761" w:rsidP="003A3761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ВП14.1</w:t>
            </w:r>
            <w:proofErr w:type="spellEnd"/>
          </w:p>
        </w:tc>
        <w:tc>
          <w:tcPr>
            <w:tcW w:w="850" w:type="dxa"/>
          </w:tcPr>
          <w:p w14:paraId="7152FA2C" w14:textId="77777777" w:rsidR="003A3761" w:rsidRPr="00D009D0" w:rsidRDefault="003A3761" w:rsidP="003A3761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ВП14.2</w:t>
            </w:r>
            <w:proofErr w:type="spellEnd"/>
          </w:p>
        </w:tc>
        <w:tc>
          <w:tcPr>
            <w:tcW w:w="850" w:type="dxa"/>
          </w:tcPr>
          <w:p w14:paraId="17544C98" w14:textId="77777777" w:rsidR="003A3761" w:rsidRPr="00D009D0" w:rsidRDefault="003A3761" w:rsidP="003A3761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ВП14.3</w:t>
            </w:r>
            <w:proofErr w:type="spellEnd"/>
          </w:p>
        </w:tc>
      </w:tr>
      <w:tr w:rsidR="003A3761" w:rsidRPr="00D009D0" w14:paraId="7B3331A8" w14:textId="77777777" w:rsidTr="003A3761">
        <w:trPr>
          <w:trHeight w:val="112"/>
        </w:trPr>
        <w:tc>
          <w:tcPr>
            <w:tcW w:w="1000" w:type="dxa"/>
          </w:tcPr>
          <w:p w14:paraId="7CABF9BF" w14:textId="77777777" w:rsidR="003A3761" w:rsidRPr="00D009D0" w:rsidRDefault="003A3761" w:rsidP="003A3761">
            <w:proofErr w:type="spellStart"/>
            <w:r w:rsidRPr="00D009D0">
              <w:t>РН1</w:t>
            </w:r>
            <w:proofErr w:type="spellEnd"/>
          </w:p>
        </w:tc>
        <w:tc>
          <w:tcPr>
            <w:tcW w:w="842" w:type="dxa"/>
          </w:tcPr>
          <w:p w14:paraId="6C990E7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6CC013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B57275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98D33A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39049CD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100A21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058287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2115800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50DE4CC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5BDC10F0" w14:textId="77777777" w:rsidTr="003A3761">
        <w:trPr>
          <w:trHeight w:val="112"/>
        </w:trPr>
        <w:tc>
          <w:tcPr>
            <w:tcW w:w="1000" w:type="dxa"/>
          </w:tcPr>
          <w:p w14:paraId="760502B3" w14:textId="77777777" w:rsidR="003A3761" w:rsidRPr="00D009D0" w:rsidRDefault="003A3761" w:rsidP="003A3761">
            <w:proofErr w:type="spellStart"/>
            <w:r w:rsidRPr="00D009D0">
              <w:t>РН2</w:t>
            </w:r>
            <w:proofErr w:type="spellEnd"/>
          </w:p>
        </w:tc>
        <w:tc>
          <w:tcPr>
            <w:tcW w:w="842" w:type="dxa"/>
          </w:tcPr>
          <w:p w14:paraId="394572D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8540FB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BEB458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BD8384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0F3872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995E0E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5E2CF8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940F37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BC9129E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3170C2E6" w14:textId="77777777" w:rsidTr="003A3761">
        <w:trPr>
          <w:trHeight w:val="112"/>
        </w:trPr>
        <w:tc>
          <w:tcPr>
            <w:tcW w:w="1000" w:type="dxa"/>
          </w:tcPr>
          <w:p w14:paraId="2482A35A" w14:textId="77777777" w:rsidR="003A3761" w:rsidRPr="00D009D0" w:rsidRDefault="003A3761" w:rsidP="003A3761">
            <w:proofErr w:type="spellStart"/>
            <w:r w:rsidRPr="00D009D0">
              <w:t>РН3</w:t>
            </w:r>
            <w:proofErr w:type="spellEnd"/>
          </w:p>
        </w:tc>
        <w:tc>
          <w:tcPr>
            <w:tcW w:w="842" w:type="dxa"/>
          </w:tcPr>
          <w:p w14:paraId="42C1773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306F8F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D8A8F0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179DAAD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16B0469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390B6B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1BE7C9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3BEC58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8ADDFD5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3C9D1DEB" w14:textId="77777777" w:rsidTr="003A3761">
        <w:trPr>
          <w:trHeight w:val="112"/>
        </w:trPr>
        <w:tc>
          <w:tcPr>
            <w:tcW w:w="1000" w:type="dxa"/>
          </w:tcPr>
          <w:p w14:paraId="4DF1C732" w14:textId="77777777" w:rsidR="003A3761" w:rsidRPr="00D009D0" w:rsidRDefault="003A3761" w:rsidP="003A3761">
            <w:proofErr w:type="spellStart"/>
            <w:r w:rsidRPr="00D009D0">
              <w:t>РН4</w:t>
            </w:r>
            <w:proofErr w:type="spellEnd"/>
          </w:p>
        </w:tc>
        <w:tc>
          <w:tcPr>
            <w:tcW w:w="842" w:type="dxa"/>
          </w:tcPr>
          <w:p w14:paraId="4F73BA9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25CAA64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A5A913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2F81E27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24DACAC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8A0EC7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09C33F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383A24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BF4E25F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6FCB201C" w14:textId="77777777" w:rsidTr="003A3761">
        <w:trPr>
          <w:trHeight w:val="112"/>
        </w:trPr>
        <w:tc>
          <w:tcPr>
            <w:tcW w:w="1000" w:type="dxa"/>
          </w:tcPr>
          <w:p w14:paraId="72919E2E" w14:textId="77777777" w:rsidR="003A3761" w:rsidRPr="00D009D0" w:rsidRDefault="003A3761" w:rsidP="003A3761">
            <w:proofErr w:type="spellStart"/>
            <w:r w:rsidRPr="00D009D0">
              <w:t>РН5</w:t>
            </w:r>
            <w:proofErr w:type="spellEnd"/>
          </w:p>
        </w:tc>
        <w:tc>
          <w:tcPr>
            <w:tcW w:w="842" w:type="dxa"/>
          </w:tcPr>
          <w:p w14:paraId="576E346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9DE6B8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4D0E94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D91EF3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2938B3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151971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21D8DA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02D0A3D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1929B32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431444EB" w14:textId="77777777" w:rsidTr="003A3761">
        <w:trPr>
          <w:trHeight w:val="112"/>
        </w:trPr>
        <w:tc>
          <w:tcPr>
            <w:tcW w:w="1000" w:type="dxa"/>
          </w:tcPr>
          <w:p w14:paraId="5E9BB873" w14:textId="77777777" w:rsidR="003A3761" w:rsidRPr="00D009D0" w:rsidRDefault="003A3761" w:rsidP="003A3761">
            <w:proofErr w:type="spellStart"/>
            <w:r w:rsidRPr="00D009D0">
              <w:t>РН6</w:t>
            </w:r>
            <w:proofErr w:type="spellEnd"/>
          </w:p>
        </w:tc>
        <w:tc>
          <w:tcPr>
            <w:tcW w:w="842" w:type="dxa"/>
          </w:tcPr>
          <w:p w14:paraId="16FFEB5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2F55BF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9D55B3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918E9A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BC9817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C798AF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DD5685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F0FE0E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F3443A7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06A5C591" w14:textId="77777777" w:rsidTr="003A3761">
        <w:trPr>
          <w:trHeight w:val="112"/>
        </w:trPr>
        <w:tc>
          <w:tcPr>
            <w:tcW w:w="1000" w:type="dxa"/>
          </w:tcPr>
          <w:p w14:paraId="7BA4D0E5" w14:textId="77777777" w:rsidR="003A3761" w:rsidRPr="00D009D0" w:rsidRDefault="003A3761" w:rsidP="003A3761">
            <w:proofErr w:type="spellStart"/>
            <w:r w:rsidRPr="00D009D0">
              <w:t>РН7</w:t>
            </w:r>
            <w:proofErr w:type="spellEnd"/>
          </w:p>
        </w:tc>
        <w:tc>
          <w:tcPr>
            <w:tcW w:w="842" w:type="dxa"/>
          </w:tcPr>
          <w:p w14:paraId="7CEEE61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3FEC95D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07FE51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1584FB1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9A0DF9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BADAB7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097123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EA2FE6E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E07A730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15B22658" w14:textId="77777777" w:rsidTr="003A3761">
        <w:trPr>
          <w:trHeight w:val="112"/>
        </w:trPr>
        <w:tc>
          <w:tcPr>
            <w:tcW w:w="1000" w:type="dxa"/>
          </w:tcPr>
          <w:p w14:paraId="2098F929" w14:textId="77777777" w:rsidR="003A3761" w:rsidRPr="00D009D0" w:rsidRDefault="003A3761" w:rsidP="003A3761">
            <w:proofErr w:type="spellStart"/>
            <w:r w:rsidRPr="00D009D0">
              <w:t>РН8</w:t>
            </w:r>
            <w:proofErr w:type="spellEnd"/>
          </w:p>
        </w:tc>
        <w:tc>
          <w:tcPr>
            <w:tcW w:w="842" w:type="dxa"/>
          </w:tcPr>
          <w:p w14:paraId="279B573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D6C963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9CC9F2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A02010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9EDE79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6DA96B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AD41AC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613542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E8F2CB0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03DDA7C6" w14:textId="77777777" w:rsidTr="003A3761">
        <w:trPr>
          <w:trHeight w:val="112"/>
        </w:trPr>
        <w:tc>
          <w:tcPr>
            <w:tcW w:w="1000" w:type="dxa"/>
          </w:tcPr>
          <w:p w14:paraId="6E75BF9A" w14:textId="77777777" w:rsidR="003A3761" w:rsidRPr="00D009D0" w:rsidRDefault="003A3761" w:rsidP="003A3761">
            <w:proofErr w:type="spellStart"/>
            <w:r w:rsidRPr="00D009D0">
              <w:t>РН9</w:t>
            </w:r>
            <w:proofErr w:type="spellEnd"/>
          </w:p>
        </w:tc>
        <w:tc>
          <w:tcPr>
            <w:tcW w:w="842" w:type="dxa"/>
          </w:tcPr>
          <w:p w14:paraId="36447BA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C4836C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96AD90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1314758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2EE68E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F3A649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E31E16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AA1F40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21AA94B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67092907" w14:textId="77777777" w:rsidTr="003A3761">
        <w:trPr>
          <w:trHeight w:val="112"/>
        </w:trPr>
        <w:tc>
          <w:tcPr>
            <w:tcW w:w="1000" w:type="dxa"/>
          </w:tcPr>
          <w:p w14:paraId="6979FE6A" w14:textId="77777777" w:rsidR="003A3761" w:rsidRPr="00D009D0" w:rsidRDefault="003A3761" w:rsidP="003A3761">
            <w:proofErr w:type="spellStart"/>
            <w:r w:rsidRPr="00D009D0">
              <w:t>РН10</w:t>
            </w:r>
            <w:proofErr w:type="spellEnd"/>
          </w:p>
        </w:tc>
        <w:tc>
          <w:tcPr>
            <w:tcW w:w="842" w:type="dxa"/>
          </w:tcPr>
          <w:p w14:paraId="08221E26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FEB520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21B68F3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73A00A9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DC2264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C4273D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C62CBF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538441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A99BD8A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3D0C109A" w14:textId="77777777" w:rsidTr="003A3761">
        <w:trPr>
          <w:trHeight w:val="112"/>
        </w:trPr>
        <w:tc>
          <w:tcPr>
            <w:tcW w:w="1000" w:type="dxa"/>
          </w:tcPr>
          <w:p w14:paraId="6577DFD6" w14:textId="77777777" w:rsidR="003A3761" w:rsidRPr="00D009D0" w:rsidRDefault="003A3761" w:rsidP="003A3761">
            <w:proofErr w:type="spellStart"/>
            <w:r w:rsidRPr="00D009D0">
              <w:t>РН11</w:t>
            </w:r>
            <w:proofErr w:type="spellEnd"/>
          </w:p>
        </w:tc>
        <w:tc>
          <w:tcPr>
            <w:tcW w:w="842" w:type="dxa"/>
          </w:tcPr>
          <w:p w14:paraId="42D2FCF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33F82F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6904BD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8BB737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A48903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CD06EF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33E827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601F6BF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307CC13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11C991F8" w14:textId="77777777" w:rsidTr="003A3761">
        <w:trPr>
          <w:trHeight w:val="112"/>
        </w:trPr>
        <w:tc>
          <w:tcPr>
            <w:tcW w:w="1000" w:type="dxa"/>
          </w:tcPr>
          <w:p w14:paraId="12E5A656" w14:textId="77777777" w:rsidR="003A3761" w:rsidRPr="00D009D0" w:rsidRDefault="003A3761" w:rsidP="003A3761">
            <w:proofErr w:type="spellStart"/>
            <w:r w:rsidRPr="00D009D0">
              <w:t>РН12</w:t>
            </w:r>
            <w:proofErr w:type="spellEnd"/>
          </w:p>
        </w:tc>
        <w:tc>
          <w:tcPr>
            <w:tcW w:w="842" w:type="dxa"/>
          </w:tcPr>
          <w:p w14:paraId="0F2AE22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B337CE9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14BE91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5838CC6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1605563F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5CA65E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20B3756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FAAE1C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9A388F2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74926F91" w14:textId="77777777" w:rsidTr="003A3761">
        <w:trPr>
          <w:trHeight w:val="112"/>
        </w:trPr>
        <w:tc>
          <w:tcPr>
            <w:tcW w:w="1000" w:type="dxa"/>
          </w:tcPr>
          <w:p w14:paraId="7CF199DA" w14:textId="77777777" w:rsidR="003A3761" w:rsidRPr="00D009D0" w:rsidRDefault="003A3761" w:rsidP="003A3761">
            <w:proofErr w:type="spellStart"/>
            <w:r w:rsidRPr="00D009D0">
              <w:t>РН13</w:t>
            </w:r>
            <w:proofErr w:type="spellEnd"/>
          </w:p>
        </w:tc>
        <w:tc>
          <w:tcPr>
            <w:tcW w:w="842" w:type="dxa"/>
          </w:tcPr>
          <w:p w14:paraId="5BA83A5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FD2855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A52A98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403FA0F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640E677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7A4FEC1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2FCDEB8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09D0B950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2761F8C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3D76F120" w14:textId="77777777" w:rsidTr="003A3761">
        <w:trPr>
          <w:trHeight w:val="112"/>
        </w:trPr>
        <w:tc>
          <w:tcPr>
            <w:tcW w:w="1000" w:type="dxa"/>
          </w:tcPr>
          <w:p w14:paraId="30CEF621" w14:textId="77777777" w:rsidR="003A3761" w:rsidRPr="00D009D0" w:rsidRDefault="003A3761" w:rsidP="003A3761">
            <w:proofErr w:type="spellStart"/>
            <w:r w:rsidRPr="00D009D0">
              <w:t>РН14</w:t>
            </w:r>
            <w:proofErr w:type="spellEnd"/>
          </w:p>
        </w:tc>
        <w:tc>
          <w:tcPr>
            <w:tcW w:w="842" w:type="dxa"/>
          </w:tcPr>
          <w:p w14:paraId="0EC50B8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8592FF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090CC8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E021AD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1CBDFB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551C81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D751F8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14822D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76E4C6E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22F1A0EB" w14:textId="77777777" w:rsidTr="003A3761">
        <w:trPr>
          <w:trHeight w:val="112"/>
        </w:trPr>
        <w:tc>
          <w:tcPr>
            <w:tcW w:w="1000" w:type="dxa"/>
          </w:tcPr>
          <w:p w14:paraId="170D3850" w14:textId="77777777" w:rsidR="003A3761" w:rsidRPr="00D009D0" w:rsidRDefault="003A3761" w:rsidP="003A3761">
            <w:proofErr w:type="spellStart"/>
            <w:r w:rsidRPr="00D009D0">
              <w:t>РН15</w:t>
            </w:r>
            <w:proofErr w:type="spellEnd"/>
          </w:p>
        </w:tc>
        <w:tc>
          <w:tcPr>
            <w:tcW w:w="842" w:type="dxa"/>
          </w:tcPr>
          <w:p w14:paraId="713606D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0B04AC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6319FD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8CCE18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6F3DDC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48F823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082716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7459A4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43CFE39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7C00D5DA" w14:textId="77777777" w:rsidTr="003A3761">
        <w:trPr>
          <w:trHeight w:val="112"/>
        </w:trPr>
        <w:tc>
          <w:tcPr>
            <w:tcW w:w="1000" w:type="dxa"/>
          </w:tcPr>
          <w:p w14:paraId="2AB72F27" w14:textId="77777777" w:rsidR="003A3761" w:rsidRPr="00D009D0" w:rsidRDefault="003A3761" w:rsidP="003A3761">
            <w:proofErr w:type="spellStart"/>
            <w:r w:rsidRPr="00D009D0">
              <w:t>РН16</w:t>
            </w:r>
            <w:proofErr w:type="spellEnd"/>
          </w:p>
        </w:tc>
        <w:tc>
          <w:tcPr>
            <w:tcW w:w="842" w:type="dxa"/>
          </w:tcPr>
          <w:p w14:paraId="5098A9D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BB8AE4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702C40B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5027A33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BACC72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E5FEA2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0A761C4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405E767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02F494E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139DBF56" w14:textId="77777777" w:rsidTr="003A3761">
        <w:trPr>
          <w:trHeight w:val="112"/>
        </w:trPr>
        <w:tc>
          <w:tcPr>
            <w:tcW w:w="1000" w:type="dxa"/>
          </w:tcPr>
          <w:p w14:paraId="47190309" w14:textId="77777777" w:rsidR="003A3761" w:rsidRPr="00D009D0" w:rsidRDefault="003A3761" w:rsidP="003A3761">
            <w:proofErr w:type="spellStart"/>
            <w:r w:rsidRPr="00D009D0">
              <w:t>РН17</w:t>
            </w:r>
            <w:proofErr w:type="spellEnd"/>
          </w:p>
        </w:tc>
        <w:tc>
          <w:tcPr>
            <w:tcW w:w="842" w:type="dxa"/>
          </w:tcPr>
          <w:p w14:paraId="25963DF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FD43AC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BE0669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4ACBCD4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78FC9C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23CCA1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1216BF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A37782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D0994CA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09D3F124" w14:textId="77777777" w:rsidTr="003A3761">
        <w:trPr>
          <w:trHeight w:val="112"/>
        </w:trPr>
        <w:tc>
          <w:tcPr>
            <w:tcW w:w="1000" w:type="dxa"/>
          </w:tcPr>
          <w:p w14:paraId="25C1F154" w14:textId="77777777" w:rsidR="003A3761" w:rsidRPr="00D009D0" w:rsidRDefault="003A3761" w:rsidP="003A3761">
            <w:proofErr w:type="spellStart"/>
            <w:r w:rsidRPr="00D009D0">
              <w:t>РН18</w:t>
            </w:r>
            <w:proofErr w:type="spellEnd"/>
          </w:p>
        </w:tc>
        <w:tc>
          <w:tcPr>
            <w:tcW w:w="842" w:type="dxa"/>
          </w:tcPr>
          <w:p w14:paraId="1C53E80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9F8229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F53C57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BCBFC9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0BA5FED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A2DDA1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C1389D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249C5BB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1D776E6C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5B565515" w14:textId="77777777" w:rsidTr="003A3761">
        <w:trPr>
          <w:trHeight w:val="112"/>
        </w:trPr>
        <w:tc>
          <w:tcPr>
            <w:tcW w:w="1000" w:type="dxa"/>
          </w:tcPr>
          <w:p w14:paraId="22D6A5A2" w14:textId="77777777" w:rsidR="003A3761" w:rsidRPr="00D009D0" w:rsidRDefault="003A3761" w:rsidP="003A3761">
            <w:proofErr w:type="spellStart"/>
            <w:r w:rsidRPr="00D009D0">
              <w:t>РН19</w:t>
            </w:r>
            <w:proofErr w:type="spellEnd"/>
          </w:p>
        </w:tc>
        <w:tc>
          <w:tcPr>
            <w:tcW w:w="842" w:type="dxa"/>
          </w:tcPr>
          <w:p w14:paraId="1F9CEA2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1CEC94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50BB79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D8E70FF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C91C460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F27534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2B240F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4B73988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CAF477D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15A1E855" w14:textId="77777777" w:rsidTr="003A3761">
        <w:trPr>
          <w:trHeight w:val="112"/>
        </w:trPr>
        <w:tc>
          <w:tcPr>
            <w:tcW w:w="1000" w:type="dxa"/>
          </w:tcPr>
          <w:p w14:paraId="1A0AFC32" w14:textId="77777777" w:rsidR="003A3761" w:rsidRPr="00D009D0" w:rsidRDefault="003A3761" w:rsidP="003A3761">
            <w:proofErr w:type="spellStart"/>
            <w:r w:rsidRPr="00D009D0">
              <w:t>РН20</w:t>
            </w:r>
            <w:proofErr w:type="spellEnd"/>
          </w:p>
        </w:tc>
        <w:tc>
          <w:tcPr>
            <w:tcW w:w="842" w:type="dxa"/>
          </w:tcPr>
          <w:p w14:paraId="3279BD6B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3646EA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EF548F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2FD1F3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23A2977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F9A2D1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8C18CC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4443511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58AB72B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16CD5D9D" w14:textId="77777777" w:rsidTr="003A3761">
        <w:trPr>
          <w:trHeight w:val="112"/>
        </w:trPr>
        <w:tc>
          <w:tcPr>
            <w:tcW w:w="1000" w:type="dxa"/>
          </w:tcPr>
          <w:p w14:paraId="7F5AB415" w14:textId="77777777" w:rsidR="003A3761" w:rsidRPr="00D009D0" w:rsidRDefault="003A3761" w:rsidP="003A3761">
            <w:proofErr w:type="spellStart"/>
            <w:r w:rsidRPr="00D009D0">
              <w:t>РН21</w:t>
            </w:r>
            <w:proofErr w:type="spellEnd"/>
          </w:p>
        </w:tc>
        <w:tc>
          <w:tcPr>
            <w:tcW w:w="842" w:type="dxa"/>
          </w:tcPr>
          <w:p w14:paraId="55BB741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361E7A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DFFF1B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4EE7E3D9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11CDFC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BC207B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1DAE242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CAE1355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D2886EE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6468FE88" w14:textId="77777777" w:rsidTr="003A3761">
        <w:trPr>
          <w:trHeight w:val="112"/>
        </w:trPr>
        <w:tc>
          <w:tcPr>
            <w:tcW w:w="1000" w:type="dxa"/>
          </w:tcPr>
          <w:p w14:paraId="5F8CFAF8" w14:textId="77777777" w:rsidR="003A3761" w:rsidRPr="00D009D0" w:rsidRDefault="003A3761" w:rsidP="003A3761">
            <w:proofErr w:type="spellStart"/>
            <w:r w:rsidRPr="00D009D0">
              <w:t>РН22</w:t>
            </w:r>
            <w:proofErr w:type="spellEnd"/>
          </w:p>
        </w:tc>
        <w:tc>
          <w:tcPr>
            <w:tcW w:w="842" w:type="dxa"/>
          </w:tcPr>
          <w:p w14:paraId="3E84D90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0985DE3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6FA9EE0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651DF99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49FC9E0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B471E4C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2624CCE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40297D2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12B27CC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</w:tr>
      <w:tr w:rsidR="003A3761" w:rsidRPr="00D009D0" w14:paraId="24449B2D" w14:textId="77777777" w:rsidTr="003A3761">
        <w:trPr>
          <w:trHeight w:val="112"/>
        </w:trPr>
        <w:tc>
          <w:tcPr>
            <w:tcW w:w="1000" w:type="dxa"/>
          </w:tcPr>
          <w:p w14:paraId="2AF9A25D" w14:textId="77777777" w:rsidR="003A3761" w:rsidRPr="00D009D0" w:rsidRDefault="003A3761" w:rsidP="003A3761">
            <w:proofErr w:type="spellStart"/>
            <w:r w:rsidRPr="00D009D0">
              <w:t>РН23</w:t>
            </w:r>
            <w:proofErr w:type="spellEnd"/>
          </w:p>
        </w:tc>
        <w:tc>
          <w:tcPr>
            <w:tcW w:w="842" w:type="dxa"/>
          </w:tcPr>
          <w:p w14:paraId="45D6A66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56BA5E03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46B5737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A1B053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9A464F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72C29BAA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EDAC896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A4DF7D7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C29A250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5804354F" w14:textId="77777777" w:rsidTr="003A3761">
        <w:trPr>
          <w:trHeight w:val="112"/>
        </w:trPr>
        <w:tc>
          <w:tcPr>
            <w:tcW w:w="1000" w:type="dxa"/>
          </w:tcPr>
          <w:p w14:paraId="7701C517" w14:textId="77777777" w:rsidR="003A3761" w:rsidRPr="00D009D0" w:rsidRDefault="003A3761" w:rsidP="003A3761">
            <w:proofErr w:type="spellStart"/>
            <w:r w:rsidRPr="00D009D0">
              <w:t>РН24</w:t>
            </w:r>
            <w:proofErr w:type="spellEnd"/>
          </w:p>
        </w:tc>
        <w:tc>
          <w:tcPr>
            <w:tcW w:w="842" w:type="dxa"/>
          </w:tcPr>
          <w:p w14:paraId="19F308F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BAB4D6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5C49327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314DFDE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1811A238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788ED05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AF9DF3D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3EF5FBE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7DCDB776" w14:textId="77777777" w:rsidR="003A3761" w:rsidRPr="00D009D0" w:rsidRDefault="003A3761" w:rsidP="003A3761">
            <w:pPr>
              <w:jc w:val="center"/>
            </w:pPr>
          </w:p>
        </w:tc>
      </w:tr>
      <w:tr w:rsidR="003A3761" w:rsidRPr="00D009D0" w14:paraId="421D9C8D" w14:textId="77777777" w:rsidTr="003A3761">
        <w:trPr>
          <w:trHeight w:val="112"/>
        </w:trPr>
        <w:tc>
          <w:tcPr>
            <w:tcW w:w="1000" w:type="dxa"/>
          </w:tcPr>
          <w:p w14:paraId="347DF2E3" w14:textId="77777777" w:rsidR="003A3761" w:rsidRPr="00D009D0" w:rsidRDefault="003A3761" w:rsidP="003A3761">
            <w:proofErr w:type="spellStart"/>
            <w:r w:rsidRPr="00D009D0">
              <w:t>РН25</w:t>
            </w:r>
            <w:proofErr w:type="spellEnd"/>
          </w:p>
        </w:tc>
        <w:tc>
          <w:tcPr>
            <w:tcW w:w="842" w:type="dxa"/>
          </w:tcPr>
          <w:p w14:paraId="5EDBCA7A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30F38642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97266F3" w14:textId="77777777" w:rsidR="003A3761" w:rsidRPr="00D009D0" w:rsidRDefault="003A3761" w:rsidP="003A3761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04E42B02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40529E1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3C874181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1" w:type="dxa"/>
          </w:tcPr>
          <w:p w14:paraId="2BE8BC58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1A8E4494" w14:textId="77777777" w:rsidR="003A3761" w:rsidRPr="00D009D0" w:rsidRDefault="003A3761" w:rsidP="003A3761">
            <w:pPr>
              <w:jc w:val="center"/>
            </w:pPr>
          </w:p>
        </w:tc>
        <w:tc>
          <w:tcPr>
            <w:tcW w:w="850" w:type="dxa"/>
          </w:tcPr>
          <w:p w14:paraId="5EE9959D" w14:textId="77777777" w:rsidR="003A3761" w:rsidRPr="00D009D0" w:rsidRDefault="003A3761" w:rsidP="003A3761">
            <w:pPr>
              <w:jc w:val="center"/>
            </w:pPr>
          </w:p>
        </w:tc>
      </w:tr>
    </w:tbl>
    <w:p w14:paraId="050B9203" w14:textId="77777777" w:rsidR="003A3761" w:rsidRPr="00D009D0" w:rsidRDefault="003A3761" w:rsidP="003A3761"/>
    <w:p w14:paraId="27ED26D4" w14:textId="77777777" w:rsidR="003A3761" w:rsidRPr="00D009D0" w:rsidRDefault="003A3761" w:rsidP="003A3761"/>
    <w:p w14:paraId="4FF74D29" w14:textId="77777777" w:rsidR="003A3761" w:rsidRPr="00D009D0" w:rsidRDefault="003A3761" w:rsidP="003A3761"/>
    <w:p w14:paraId="284B3974" w14:textId="1E1BE0A3" w:rsidR="009A1404" w:rsidRPr="00D009D0" w:rsidRDefault="009A1404" w:rsidP="009A1404">
      <w:pPr>
        <w:jc w:val="center"/>
        <w:rPr>
          <w:b/>
          <w:bCs/>
          <w:sz w:val="28"/>
          <w:szCs w:val="28"/>
        </w:rPr>
      </w:pPr>
      <w:r w:rsidRPr="00D009D0">
        <w:rPr>
          <w:b/>
          <w:bCs/>
          <w:sz w:val="28"/>
          <w:szCs w:val="28"/>
        </w:rPr>
        <w:t>Матриця забезпечення програмних результатів нав</w:t>
      </w:r>
      <w:r w:rsidR="005A02C0" w:rsidRPr="00D009D0">
        <w:rPr>
          <w:b/>
          <w:bCs/>
          <w:sz w:val="28"/>
          <w:szCs w:val="28"/>
        </w:rPr>
        <w:t>чання</w:t>
      </w:r>
      <w:r w:rsidRPr="00D009D0">
        <w:rPr>
          <w:b/>
          <w:bCs/>
          <w:sz w:val="28"/>
          <w:szCs w:val="28"/>
        </w:rPr>
        <w:t xml:space="preserve"> відповідними компонентами освітньої програми</w:t>
      </w:r>
    </w:p>
    <w:p w14:paraId="68E7EBBC" w14:textId="77777777" w:rsidR="009A1404" w:rsidRPr="00D009D0" w:rsidRDefault="009A1404" w:rsidP="009A1404"/>
    <w:p w14:paraId="244B67E9" w14:textId="77777777" w:rsidR="009A1404" w:rsidRPr="00D009D0" w:rsidRDefault="009A1404" w:rsidP="009A1404">
      <w:pPr>
        <w:ind w:left="13452" w:firstLine="708"/>
      </w:pPr>
      <w:r w:rsidRPr="00D009D0">
        <w:t>Продовження</w:t>
      </w:r>
    </w:p>
    <w:p w14:paraId="7BDE1C99" w14:textId="77777777" w:rsidR="009A1404" w:rsidRPr="00D009D0" w:rsidRDefault="009A1404" w:rsidP="009A1404"/>
    <w:tbl>
      <w:tblPr>
        <w:tblW w:w="8646" w:type="dxa"/>
        <w:tblInd w:w="3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"/>
        <w:gridCol w:w="842"/>
        <w:gridCol w:w="851"/>
        <w:gridCol w:w="851"/>
        <w:gridCol w:w="850"/>
        <w:gridCol w:w="850"/>
        <w:gridCol w:w="851"/>
        <w:gridCol w:w="851"/>
        <w:gridCol w:w="850"/>
        <w:gridCol w:w="850"/>
      </w:tblGrid>
      <w:tr w:rsidR="00A146D4" w:rsidRPr="00D009D0" w14:paraId="611A0B1E" w14:textId="77777777" w:rsidTr="00A146D4">
        <w:trPr>
          <w:trHeight w:val="112"/>
        </w:trPr>
        <w:tc>
          <w:tcPr>
            <w:tcW w:w="1000" w:type="dxa"/>
          </w:tcPr>
          <w:p w14:paraId="12FC1A50" w14:textId="77777777" w:rsidR="009A1404" w:rsidRPr="00D009D0" w:rsidRDefault="009A1404" w:rsidP="00A146D4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14:paraId="6C8A24EF" w14:textId="77777777" w:rsidR="009A1404" w:rsidRPr="00D009D0" w:rsidRDefault="009A1404" w:rsidP="00A146D4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ВП12.1</w:t>
            </w:r>
            <w:proofErr w:type="spellEnd"/>
          </w:p>
        </w:tc>
        <w:tc>
          <w:tcPr>
            <w:tcW w:w="851" w:type="dxa"/>
          </w:tcPr>
          <w:p w14:paraId="0AB7D5AB" w14:textId="77777777" w:rsidR="009A1404" w:rsidRPr="00D009D0" w:rsidRDefault="009A1404" w:rsidP="00A146D4">
            <w:pPr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ВП12.2</w:t>
            </w:r>
            <w:proofErr w:type="spellEnd"/>
          </w:p>
        </w:tc>
        <w:tc>
          <w:tcPr>
            <w:tcW w:w="851" w:type="dxa"/>
          </w:tcPr>
          <w:p w14:paraId="498CC9E0" w14:textId="77777777" w:rsidR="009A1404" w:rsidRPr="00D009D0" w:rsidRDefault="009A1404" w:rsidP="00A146D4">
            <w:pPr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ВП12.3</w:t>
            </w:r>
            <w:proofErr w:type="spellEnd"/>
          </w:p>
        </w:tc>
        <w:tc>
          <w:tcPr>
            <w:tcW w:w="850" w:type="dxa"/>
          </w:tcPr>
          <w:p w14:paraId="39297E87" w14:textId="77777777" w:rsidR="009A1404" w:rsidRPr="00D009D0" w:rsidRDefault="009A1404" w:rsidP="00A146D4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ВП13.1</w:t>
            </w:r>
            <w:proofErr w:type="spellEnd"/>
          </w:p>
        </w:tc>
        <w:tc>
          <w:tcPr>
            <w:tcW w:w="850" w:type="dxa"/>
          </w:tcPr>
          <w:p w14:paraId="07E7C6F4" w14:textId="77777777" w:rsidR="009A1404" w:rsidRPr="00D009D0" w:rsidRDefault="009A1404" w:rsidP="00A146D4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ВП13.2</w:t>
            </w:r>
            <w:proofErr w:type="spellEnd"/>
          </w:p>
        </w:tc>
        <w:tc>
          <w:tcPr>
            <w:tcW w:w="851" w:type="dxa"/>
          </w:tcPr>
          <w:p w14:paraId="61C8442C" w14:textId="77777777" w:rsidR="009A1404" w:rsidRPr="00D009D0" w:rsidRDefault="009A1404" w:rsidP="00A146D4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ВП13.3</w:t>
            </w:r>
            <w:proofErr w:type="spellEnd"/>
          </w:p>
        </w:tc>
        <w:tc>
          <w:tcPr>
            <w:tcW w:w="851" w:type="dxa"/>
          </w:tcPr>
          <w:p w14:paraId="5AEC3B67" w14:textId="77777777" w:rsidR="009A1404" w:rsidRPr="00D009D0" w:rsidRDefault="009A1404" w:rsidP="00A146D4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ВП14.1</w:t>
            </w:r>
            <w:proofErr w:type="spellEnd"/>
          </w:p>
        </w:tc>
        <w:tc>
          <w:tcPr>
            <w:tcW w:w="850" w:type="dxa"/>
          </w:tcPr>
          <w:p w14:paraId="33AFBC14" w14:textId="77777777" w:rsidR="009A1404" w:rsidRPr="00D009D0" w:rsidRDefault="009A1404" w:rsidP="00A146D4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ВП14.2</w:t>
            </w:r>
            <w:proofErr w:type="spellEnd"/>
          </w:p>
        </w:tc>
        <w:tc>
          <w:tcPr>
            <w:tcW w:w="850" w:type="dxa"/>
          </w:tcPr>
          <w:p w14:paraId="77CF270D" w14:textId="77777777" w:rsidR="009A1404" w:rsidRPr="00D009D0" w:rsidRDefault="009A1404" w:rsidP="00A146D4">
            <w:pPr>
              <w:jc w:val="center"/>
              <w:rPr>
                <w:sz w:val="18"/>
                <w:szCs w:val="18"/>
              </w:rPr>
            </w:pPr>
            <w:proofErr w:type="spellStart"/>
            <w:r w:rsidRPr="00D009D0">
              <w:rPr>
                <w:sz w:val="18"/>
                <w:szCs w:val="18"/>
              </w:rPr>
              <w:t>ВП14.3</w:t>
            </w:r>
            <w:proofErr w:type="spellEnd"/>
          </w:p>
        </w:tc>
      </w:tr>
      <w:tr w:rsidR="00A146D4" w:rsidRPr="00D009D0" w14:paraId="136921B6" w14:textId="77777777" w:rsidTr="00A146D4">
        <w:trPr>
          <w:trHeight w:val="112"/>
        </w:trPr>
        <w:tc>
          <w:tcPr>
            <w:tcW w:w="1000" w:type="dxa"/>
          </w:tcPr>
          <w:p w14:paraId="3F295F3B" w14:textId="77777777" w:rsidR="009A1404" w:rsidRPr="00D009D0" w:rsidRDefault="009A1404" w:rsidP="00A146D4">
            <w:proofErr w:type="spellStart"/>
            <w:r w:rsidRPr="00D009D0">
              <w:t>РН1</w:t>
            </w:r>
            <w:proofErr w:type="spellEnd"/>
          </w:p>
        </w:tc>
        <w:tc>
          <w:tcPr>
            <w:tcW w:w="842" w:type="dxa"/>
          </w:tcPr>
          <w:p w14:paraId="31373267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2D955656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551DEE91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78561BE5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1A791DA0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3372394D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00CFEF6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4D9E01DA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41B9E3E8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</w:tr>
      <w:tr w:rsidR="00A146D4" w:rsidRPr="00D009D0" w14:paraId="03DF9B23" w14:textId="77777777" w:rsidTr="00A146D4">
        <w:trPr>
          <w:trHeight w:val="112"/>
        </w:trPr>
        <w:tc>
          <w:tcPr>
            <w:tcW w:w="1000" w:type="dxa"/>
          </w:tcPr>
          <w:p w14:paraId="433F0235" w14:textId="77777777" w:rsidR="009A1404" w:rsidRPr="00D009D0" w:rsidRDefault="009A1404" w:rsidP="00A146D4">
            <w:proofErr w:type="spellStart"/>
            <w:r w:rsidRPr="00D009D0">
              <w:t>РН2</w:t>
            </w:r>
            <w:proofErr w:type="spellEnd"/>
          </w:p>
        </w:tc>
        <w:tc>
          <w:tcPr>
            <w:tcW w:w="842" w:type="dxa"/>
          </w:tcPr>
          <w:p w14:paraId="634482D8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565C7F45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358B5C00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3E552EFC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64F86238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27DCF508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62B102F4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3BCB3CAF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7EE3CA94" w14:textId="77777777" w:rsidR="009A1404" w:rsidRPr="00D009D0" w:rsidRDefault="009A1404" w:rsidP="00A146D4">
            <w:pPr>
              <w:jc w:val="center"/>
            </w:pPr>
          </w:p>
        </w:tc>
      </w:tr>
      <w:tr w:rsidR="00A146D4" w:rsidRPr="00D009D0" w14:paraId="24E01E78" w14:textId="77777777" w:rsidTr="00A146D4">
        <w:trPr>
          <w:trHeight w:val="112"/>
        </w:trPr>
        <w:tc>
          <w:tcPr>
            <w:tcW w:w="1000" w:type="dxa"/>
          </w:tcPr>
          <w:p w14:paraId="344F3B7F" w14:textId="77777777" w:rsidR="009A1404" w:rsidRPr="00D009D0" w:rsidRDefault="009A1404" w:rsidP="00A146D4">
            <w:proofErr w:type="spellStart"/>
            <w:r w:rsidRPr="00D009D0">
              <w:lastRenderedPageBreak/>
              <w:t>РН3</w:t>
            </w:r>
            <w:proofErr w:type="spellEnd"/>
          </w:p>
        </w:tc>
        <w:tc>
          <w:tcPr>
            <w:tcW w:w="842" w:type="dxa"/>
          </w:tcPr>
          <w:p w14:paraId="5EAA504D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6D779A8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362FA25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17234EA9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408D6E7B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CD42A4C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2674F45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1058E39C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3D208D79" w14:textId="77777777" w:rsidR="009A1404" w:rsidRPr="00D009D0" w:rsidRDefault="009A1404" w:rsidP="00A146D4">
            <w:pPr>
              <w:jc w:val="center"/>
            </w:pPr>
          </w:p>
        </w:tc>
      </w:tr>
      <w:tr w:rsidR="00A146D4" w:rsidRPr="00D009D0" w14:paraId="53828772" w14:textId="77777777" w:rsidTr="00A146D4">
        <w:trPr>
          <w:trHeight w:val="112"/>
        </w:trPr>
        <w:tc>
          <w:tcPr>
            <w:tcW w:w="1000" w:type="dxa"/>
          </w:tcPr>
          <w:p w14:paraId="44FDAE52" w14:textId="77777777" w:rsidR="009A1404" w:rsidRPr="00D009D0" w:rsidRDefault="009A1404" w:rsidP="00A146D4">
            <w:proofErr w:type="spellStart"/>
            <w:r w:rsidRPr="00D009D0">
              <w:t>РН4</w:t>
            </w:r>
            <w:proofErr w:type="spellEnd"/>
          </w:p>
        </w:tc>
        <w:tc>
          <w:tcPr>
            <w:tcW w:w="842" w:type="dxa"/>
          </w:tcPr>
          <w:p w14:paraId="531559A1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751C4728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8E2C948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0F50C3D3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28752203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30A694F3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1ACE92D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617A0DFB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22773D97" w14:textId="77777777" w:rsidR="009A1404" w:rsidRPr="00D009D0" w:rsidRDefault="009A1404" w:rsidP="00A146D4">
            <w:pPr>
              <w:jc w:val="center"/>
            </w:pPr>
          </w:p>
        </w:tc>
      </w:tr>
      <w:tr w:rsidR="00A146D4" w:rsidRPr="00D009D0" w14:paraId="182BC084" w14:textId="77777777" w:rsidTr="00A146D4">
        <w:trPr>
          <w:trHeight w:val="112"/>
        </w:trPr>
        <w:tc>
          <w:tcPr>
            <w:tcW w:w="1000" w:type="dxa"/>
          </w:tcPr>
          <w:p w14:paraId="51930617" w14:textId="77777777" w:rsidR="009A1404" w:rsidRPr="00D009D0" w:rsidRDefault="009A1404" w:rsidP="00A146D4">
            <w:proofErr w:type="spellStart"/>
            <w:r w:rsidRPr="00D009D0">
              <w:t>РН5</w:t>
            </w:r>
            <w:proofErr w:type="spellEnd"/>
          </w:p>
        </w:tc>
        <w:tc>
          <w:tcPr>
            <w:tcW w:w="842" w:type="dxa"/>
          </w:tcPr>
          <w:p w14:paraId="105D8CDB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6FF161A2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1A3B66E9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73E7B136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1A866A24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31A2B4EE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4A03DDBC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115E55E2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6B1177BF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</w:tr>
      <w:tr w:rsidR="00A146D4" w:rsidRPr="00D009D0" w14:paraId="1FA2AD83" w14:textId="77777777" w:rsidTr="00A146D4">
        <w:trPr>
          <w:trHeight w:val="112"/>
        </w:trPr>
        <w:tc>
          <w:tcPr>
            <w:tcW w:w="1000" w:type="dxa"/>
          </w:tcPr>
          <w:p w14:paraId="6185519B" w14:textId="77777777" w:rsidR="009A1404" w:rsidRPr="00D009D0" w:rsidRDefault="009A1404" w:rsidP="00A146D4">
            <w:proofErr w:type="spellStart"/>
            <w:r w:rsidRPr="00D009D0">
              <w:t>РН6</w:t>
            </w:r>
            <w:proofErr w:type="spellEnd"/>
          </w:p>
        </w:tc>
        <w:tc>
          <w:tcPr>
            <w:tcW w:w="842" w:type="dxa"/>
          </w:tcPr>
          <w:p w14:paraId="5298965A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42CCDBE1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481C10C4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77BC1AB9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065A1E27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4A4363DB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165AB069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302E7C8B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026CB685" w14:textId="77777777" w:rsidR="009A1404" w:rsidRPr="00D009D0" w:rsidRDefault="009A1404" w:rsidP="00A146D4">
            <w:pPr>
              <w:jc w:val="center"/>
            </w:pPr>
          </w:p>
        </w:tc>
      </w:tr>
      <w:tr w:rsidR="00A146D4" w:rsidRPr="00D009D0" w14:paraId="34CDA13B" w14:textId="77777777" w:rsidTr="00A146D4">
        <w:trPr>
          <w:trHeight w:val="112"/>
        </w:trPr>
        <w:tc>
          <w:tcPr>
            <w:tcW w:w="1000" w:type="dxa"/>
          </w:tcPr>
          <w:p w14:paraId="3EE73FFA" w14:textId="77777777" w:rsidR="009A1404" w:rsidRPr="00D009D0" w:rsidRDefault="009A1404" w:rsidP="00A146D4">
            <w:proofErr w:type="spellStart"/>
            <w:r w:rsidRPr="00D009D0">
              <w:t>РН7</w:t>
            </w:r>
            <w:proofErr w:type="spellEnd"/>
          </w:p>
        </w:tc>
        <w:tc>
          <w:tcPr>
            <w:tcW w:w="842" w:type="dxa"/>
          </w:tcPr>
          <w:p w14:paraId="488E2BF1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1389964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36146D4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05E70105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0A1ED3AB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5BAAF919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492313D7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61BCFE30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2A706489" w14:textId="77777777" w:rsidR="009A1404" w:rsidRPr="00D009D0" w:rsidRDefault="009A1404" w:rsidP="00A146D4">
            <w:pPr>
              <w:jc w:val="center"/>
            </w:pPr>
          </w:p>
        </w:tc>
      </w:tr>
      <w:tr w:rsidR="00A146D4" w:rsidRPr="00D009D0" w14:paraId="540557F8" w14:textId="77777777" w:rsidTr="00A146D4">
        <w:trPr>
          <w:trHeight w:val="112"/>
        </w:trPr>
        <w:tc>
          <w:tcPr>
            <w:tcW w:w="1000" w:type="dxa"/>
          </w:tcPr>
          <w:p w14:paraId="4FAF1685" w14:textId="77777777" w:rsidR="009A1404" w:rsidRPr="00D009D0" w:rsidRDefault="009A1404" w:rsidP="00A146D4">
            <w:proofErr w:type="spellStart"/>
            <w:r w:rsidRPr="00D009D0">
              <w:t>РН8</w:t>
            </w:r>
            <w:proofErr w:type="spellEnd"/>
          </w:p>
        </w:tc>
        <w:tc>
          <w:tcPr>
            <w:tcW w:w="842" w:type="dxa"/>
          </w:tcPr>
          <w:p w14:paraId="0AFFCE1A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1292707F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16F282B1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708C8FDF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5B785A77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33337C32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59305265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2DD5CA6E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7DC39A5A" w14:textId="77777777" w:rsidR="009A1404" w:rsidRPr="00D009D0" w:rsidRDefault="009A1404" w:rsidP="00A146D4">
            <w:pPr>
              <w:jc w:val="center"/>
            </w:pPr>
          </w:p>
        </w:tc>
      </w:tr>
      <w:tr w:rsidR="00A146D4" w:rsidRPr="00D009D0" w14:paraId="7767E62A" w14:textId="77777777" w:rsidTr="00A146D4">
        <w:trPr>
          <w:trHeight w:val="112"/>
        </w:trPr>
        <w:tc>
          <w:tcPr>
            <w:tcW w:w="1000" w:type="dxa"/>
          </w:tcPr>
          <w:p w14:paraId="6C0CA6DF" w14:textId="77777777" w:rsidR="009A1404" w:rsidRPr="00D009D0" w:rsidRDefault="009A1404" w:rsidP="00A146D4">
            <w:proofErr w:type="spellStart"/>
            <w:r w:rsidRPr="00D009D0">
              <w:t>РН9</w:t>
            </w:r>
            <w:proofErr w:type="spellEnd"/>
          </w:p>
        </w:tc>
        <w:tc>
          <w:tcPr>
            <w:tcW w:w="842" w:type="dxa"/>
          </w:tcPr>
          <w:p w14:paraId="3C6ABACA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58CA1EF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F2D43C3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668D65EE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598C5059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76F34DF4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6F0291DC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50A28774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06334197" w14:textId="77777777" w:rsidR="009A1404" w:rsidRPr="00D009D0" w:rsidRDefault="009A1404" w:rsidP="00A146D4">
            <w:pPr>
              <w:jc w:val="center"/>
            </w:pPr>
          </w:p>
        </w:tc>
      </w:tr>
      <w:tr w:rsidR="00A146D4" w:rsidRPr="00D009D0" w14:paraId="3B54EBD7" w14:textId="77777777" w:rsidTr="00A146D4">
        <w:trPr>
          <w:trHeight w:val="112"/>
        </w:trPr>
        <w:tc>
          <w:tcPr>
            <w:tcW w:w="1000" w:type="dxa"/>
          </w:tcPr>
          <w:p w14:paraId="67F5CED1" w14:textId="77777777" w:rsidR="009A1404" w:rsidRPr="00D009D0" w:rsidRDefault="009A1404" w:rsidP="00A146D4">
            <w:proofErr w:type="spellStart"/>
            <w:r w:rsidRPr="00D009D0">
              <w:t>РН10</w:t>
            </w:r>
            <w:proofErr w:type="spellEnd"/>
          </w:p>
        </w:tc>
        <w:tc>
          <w:tcPr>
            <w:tcW w:w="842" w:type="dxa"/>
          </w:tcPr>
          <w:p w14:paraId="5C0C27FA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9668BEB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E129801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3A5E2BD7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49C4A9E7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18B6D1BF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38994329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6AB24D44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554B0D95" w14:textId="77777777" w:rsidR="009A1404" w:rsidRPr="00D009D0" w:rsidRDefault="009A1404" w:rsidP="00A146D4">
            <w:pPr>
              <w:jc w:val="center"/>
            </w:pPr>
          </w:p>
        </w:tc>
      </w:tr>
      <w:tr w:rsidR="00A146D4" w:rsidRPr="00D009D0" w14:paraId="1B68B18F" w14:textId="77777777" w:rsidTr="00A146D4">
        <w:trPr>
          <w:trHeight w:val="112"/>
        </w:trPr>
        <w:tc>
          <w:tcPr>
            <w:tcW w:w="1000" w:type="dxa"/>
          </w:tcPr>
          <w:p w14:paraId="43E8615C" w14:textId="77777777" w:rsidR="009A1404" w:rsidRPr="00D009D0" w:rsidRDefault="009A1404" w:rsidP="00A146D4">
            <w:proofErr w:type="spellStart"/>
            <w:r w:rsidRPr="00D009D0">
              <w:t>РН11</w:t>
            </w:r>
            <w:proofErr w:type="spellEnd"/>
          </w:p>
        </w:tc>
        <w:tc>
          <w:tcPr>
            <w:tcW w:w="842" w:type="dxa"/>
          </w:tcPr>
          <w:p w14:paraId="44EBE07C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280FDBA0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03695628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7B1AE584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51E3E081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2E288FE7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65255EFE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65BA1A73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2F95A85D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</w:tr>
      <w:tr w:rsidR="00A146D4" w:rsidRPr="00D009D0" w14:paraId="6EE70BAF" w14:textId="77777777" w:rsidTr="00A146D4">
        <w:trPr>
          <w:trHeight w:val="112"/>
        </w:trPr>
        <w:tc>
          <w:tcPr>
            <w:tcW w:w="1000" w:type="dxa"/>
          </w:tcPr>
          <w:p w14:paraId="1A707027" w14:textId="77777777" w:rsidR="009A1404" w:rsidRPr="00D009D0" w:rsidRDefault="009A1404" w:rsidP="00A146D4">
            <w:proofErr w:type="spellStart"/>
            <w:r w:rsidRPr="00D009D0">
              <w:t>РН12</w:t>
            </w:r>
            <w:proofErr w:type="spellEnd"/>
          </w:p>
        </w:tc>
        <w:tc>
          <w:tcPr>
            <w:tcW w:w="842" w:type="dxa"/>
          </w:tcPr>
          <w:p w14:paraId="668B3A4B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6483CF2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1C56C065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471FAA2C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24D03EC4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6404A471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21256895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3329D454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66C356D5" w14:textId="77777777" w:rsidR="009A1404" w:rsidRPr="00D009D0" w:rsidRDefault="009A1404" w:rsidP="00A146D4">
            <w:pPr>
              <w:jc w:val="center"/>
            </w:pPr>
          </w:p>
        </w:tc>
      </w:tr>
      <w:tr w:rsidR="00A146D4" w:rsidRPr="00D009D0" w14:paraId="6A80E3C5" w14:textId="77777777" w:rsidTr="00A146D4">
        <w:trPr>
          <w:trHeight w:val="112"/>
        </w:trPr>
        <w:tc>
          <w:tcPr>
            <w:tcW w:w="1000" w:type="dxa"/>
          </w:tcPr>
          <w:p w14:paraId="30B81E67" w14:textId="77777777" w:rsidR="009A1404" w:rsidRPr="00D009D0" w:rsidRDefault="009A1404" w:rsidP="00A146D4">
            <w:proofErr w:type="spellStart"/>
            <w:r w:rsidRPr="00D009D0">
              <w:t>РН13</w:t>
            </w:r>
            <w:proofErr w:type="spellEnd"/>
          </w:p>
        </w:tc>
        <w:tc>
          <w:tcPr>
            <w:tcW w:w="842" w:type="dxa"/>
          </w:tcPr>
          <w:p w14:paraId="22732991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370E527A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3B7EF201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1016E87B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59E18189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3B335038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3A9939F4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235115AB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78B8F44B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</w:tr>
      <w:tr w:rsidR="00A146D4" w:rsidRPr="00D009D0" w14:paraId="0116DB11" w14:textId="77777777" w:rsidTr="00A146D4">
        <w:trPr>
          <w:trHeight w:val="112"/>
        </w:trPr>
        <w:tc>
          <w:tcPr>
            <w:tcW w:w="1000" w:type="dxa"/>
          </w:tcPr>
          <w:p w14:paraId="6DAEE696" w14:textId="77777777" w:rsidR="009A1404" w:rsidRPr="00D009D0" w:rsidRDefault="009A1404" w:rsidP="00A146D4">
            <w:proofErr w:type="spellStart"/>
            <w:r w:rsidRPr="00D009D0">
              <w:t>РН14</w:t>
            </w:r>
            <w:proofErr w:type="spellEnd"/>
          </w:p>
        </w:tc>
        <w:tc>
          <w:tcPr>
            <w:tcW w:w="842" w:type="dxa"/>
          </w:tcPr>
          <w:p w14:paraId="69D10984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13670511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723A172B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3997BD17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0D3DE790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1AE92860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7DBEB307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17E710AD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16777D83" w14:textId="77777777" w:rsidR="009A1404" w:rsidRPr="00D009D0" w:rsidRDefault="009A1404" w:rsidP="00A146D4">
            <w:pPr>
              <w:jc w:val="center"/>
            </w:pPr>
          </w:p>
        </w:tc>
      </w:tr>
      <w:tr w:rsidR="00A146D4" w:rsidRPr="00D009D0" w14:paraId="52E95B07" w14:textId="77777777" w:rsidTr="00A146D4">
        <w:trPr>
          <w:trHeight w:val="112"/>
        </w:trPr>
        <w:tc>
          <w:tcPr>
            <w:tcW w:w="1000" w:type="dxa"/>
          </w:tcPr>
          <w:p w14:paraId="64DED1CC" w14:textId="77777777" w:rsidR="009A1404" w:rsidRPr="00D009D0" w:rsidRDefault="009A1404" w:rsidP="00A146D4">
            <w:proofErr w:type="spellStart"/>
            <w:r w:rsidRPr="00D009D0">
              <w:t>РН15</w:t>
            </w:r>
            <w:proofErr w:type="spellEnd"/>
          </w:p>
        </w:tc>
        <w:tc>
          <w:tcPr>
            <w:tcW w:w="842" w:type="dxa"/>
          </w:tcPr>
          <w:p w14:paraId="532368E9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107C83DF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13DBB198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6E38D4CE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1548D2B5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25C82493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0A2FE56F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6A81987B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08C399A1" w14:textId="77777777" w:rsidR="009A1404" w:rsidRPr="00D009D0" w:rsidRDefault="009A1404" w:rsidP="00A146D4">
            <w:pPr>
              <w:jc w:val="center"/>
            </w:pPr>
          </w:p>
        </w:tc>
      </w:tr>
      <w:tr w:rsidR="00A146D4" w:rsidRPr="00D009D0" w14:paraId="1776B03C" w14:textId="77777777" w:rsidTr="00A146D4">
        <w:trPr>
          <w:trHeight w:val="112"/>
        </w:trPr>
        <w:tc>
          <w:tcPr>
            <w:tcW w:w="1000" w:type="dxa"/>
          </w:tcPr>
          <w:p w14:paraId="5D55F575" w14:textId="77777777" w:rsidR="009A1404" w:rsidRPr="00D009D0" w:rsidRDefault="009A1404" w:rsidP="00A146D4">
            <w:proofErr w:type="spellStart"/>
            <w:r w:rsidRPr="00D009D0">
              <w:t>РН16</w:t>
            </w:r>
            <w:proofErr w:type="spellEnd"/>
          </w:p>
        </w:tc>
        <w:tc>
          <w:tcPr>
            <w:tcW w:w="842" w:type="dxa"/>
          </w:tcPr>
          <w:p w14:paraId="45B66225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0DFFAB7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2BA1E6B8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7D1CE913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59266723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314F9B3C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56030764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4D3F62D1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13BEBD73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</w:tr>
      <w:tr w:rsidR="00A146D4" w:rsidRPr="00D009D0" w14:paraId="1F8F5447" w14:textId="77777777" w:rsidTr="00A146D4">
        <w:trPr>
          <w:trHeight w:val="112"/>
        </w:trPr>
        <w:tc>
          <w:tcPr>
            <w:tcW w:w="1000" w:type="dxa"/>
          </w:tcPr>
          <w:p w14:paraId="3F539DE7" w14:textId="77777777" w:rsidR="009A1404" w:rsidRPr="00D009D0" w:rsidRDefault="009A1404" w:rsidP="00A146D4">
            <w:proofErr w:type="spellStart"/>
            <w:r w:rsidRPr="00D009D0">
              <w:t>РН17</w:t>
            </w:r>
            <w:proofErr w:type="spellEnd"/>
          </w:p>
        </w:tc>
        <w:tc>
          <w:tcPr>
            <w:tcW w:w="842" w:type="dxa"/>
          </w:tcPr>
          <w:p w14:paraId="05DD71ED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1B683DC2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0915F8D9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2AF8473E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11D1E806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3CBEE122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01CF9C9D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14B7DC8C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6C94B276" w14:textId="77777777" w:rsidR="009A1404" w:rsidRPr="00D009D0" w:rsidRDefault="009A1404" w:rsidP="00A146D4">
            <w:pPr>
              <w:jc w:val="center"/>
            </w:pPr>
          </w:p>
        </w:tc>
      </w:tr>
      <w:tr w:rsidR="00A146D4" w:rsidRPr="00D009D0" w14:paraId="4790EDCE" w14:textId="77777777" w:rsidTr="00A146D4">
        <w:trPr>
          <w:trHeight w:val="112"/>
        </w:trPr>
        <w:tc>
          <w:tcPr>
            <w:tcW w:w="1000" w:type="dxa"/>
          </w:tcPr>
          <w:p w14:paraId="58A0E190" w14:textId="77777777" w:rsidR="009A1404" w:rsidRPr="00D009D0" w:rsidRDefault="009A1404" w:rsidP="00A146D4">
            <w:proofErr w:type="spellStart"/>
            <w:r w:rsidRPr="00D009D0">
              <w:t>РН18</w:t>
            </w:r>
            <w:proofErr w:type="spellEnd"/>
          </w:p>
        </w:tc>
        <w:tc>
          <w:tcPr>
            <w:tcW w:w="842" w:type="dxa"/>
          </w:tcPr>
          <w:p w14:paraId="2EFA2CE0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4E9865DD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4788BCFB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63C6C006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5AC19406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4F588EF5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1371329C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78AF49D5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77B0754C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</w:tr>
      <w:tr w:rsidR="00A146D4" w:rsidRPr="00D009D0" w14:paraId="037219D3" w14:textId="77777777" w:rsidTr="00A146D4">
        <w:trPr>
          <w:trHeight w:val="112"/>
        </w:trPr>
        <w:tc>
          <w:tcPr>
            <w:tcW w:w="1000" w:type="dxa"/>
          </w:tcPr>
          <w:p w14:paraId="1DFFC1CB" w14:textId="77777777" w:rsidR="009A1404" w:rsidRPr="00D009D0" w:rsidRDefault="009A1404" w:rsidP="00A146D4">
            <w:proofErr w:type="spellStart"/>
            <w:r w:rsidRPr="00D009D0">
              <w:t>РН19</w:t>
            </w:r>
            <w:proofErr w:type="spellEnd"/>
          </w:p>
        </w:tc>
        <w:tc>
          <w:tcPr>
            <w:tcW w:w="842" w:type="dxa"/>
          </w:tcPr>
          <w:p w14:paraId="77BA46EF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404035E3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7A601110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527B9D94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6B591FE3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55294199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2AC6676B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187A4FBC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2751AD4D" w14:textId="77777777" w:rsidR="009A1404" w:rsidRPr="00D009D0" w:rsidRDefault="009A1404" w:rsidP="00A146D4">
            <w:pPr>
              <w:jc w:val="center"/>
            </w:pPr>
          </w:p>
        </w:tc>
      </w:tr>
      <w:tr w:rsidR="00A146D4" w:rsidRPr="00D009D0" w14:paraId="68C63286" w14:textId="77777777" w:rsidTr="00A146D4">
        <w:trPr>
          <w:trHeight w:val="112"/>
        </w:trPr>
        <w:tc>
          <w:tcPr>
            <w:tcW w:w="1000" w:type="dxa"/>
          </w:tcPr>
          <w:p w14:paraId="4B5565A1" w14:textId="77777777" w:rsidR="009A1404" w:rsidRPr="00D009D0" w:rsidRDefault="009A1404" w:rsidP="00A146D4">
            <w:proofErr w:type="spellStart"/>
            <w:r w:rsidRPr="00D009D0">
              <w:t>РН20</w:t>
            </w:r>
            <w:proofErr w:type="spellEnd"/>
          </w:p>
        </w:tc>
        <w:tc>
          <w:tcPr>
            <w:tcW w:w="842" w:type="dxa"/>
          </w:tcPr>
          <w:p w14:paraId="2628B140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02249CFA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51A6C330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059AF444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2499876E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30ED5FAD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1D7C4C16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447FB279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71EE948F" w14:textId="77777777" w:rsidR="009A1404" w:rsidRPr="00D009D0" w:rsidRDefault="009A1404" w:rsidP="00A146D4">
            <w:pPr>
              <w:jc w:val="center"/>
            </w:pPr>
          </w:p>
        </w:tc>
      </w:tr>
      <w:tr w:rsidR="00A146D4" w:rsidRPr="00D009D0" w14:paraId="3374AEC7" w14:textId="77777777" w:rsidTr="00A146D4">
        <w:trPr>
          <w:trHeight w:val="112"/>
        </w:trPr>
        <w:tc>
          <w:tcPr>
            <w:tcW w:w="1000" w:type="dxa"/>
          </w:tcPr>
          <w:p w14:paraId="168D3332" w14:textId="77777777" w:rsidR="009A1404" w:rsidRPr="00D009D0" w:rsidRDefault="009A1404" w:rsidP="00A146D4">
            <w:proofErr w:type="spellStart"/>
            <w:r w:rsidRPr="00D009D0">
              <w:t>РН21</w:t>
            </w:r>
            <w:proofErr w:type="spellEnd"/>
          </w:p>
        </w:tc>
        <w:tc>
          <w:tcPr>
            <w:tcW w:w="842" w:type="dxa"/>
          </w:tcPr>
          <w:p w14:paraId="41F1C9F3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73DD3F5F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09D52663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512E55A4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79985ED3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657AB438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2F60B404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2BE6D7F8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51F808C1" w14:textId="77777777" w:rsidR="009A1404" w:rsidRPr="00D009D0" w:rsidRDefault="009A1404" w:rsidP="00A146D4">
            <w:pPr>
              <w:jc w:val="center"/>
            </w:pPr>
          </w:p>
        </w:tc>
      </w:tr>
      <w:tr w:rsidR="00A146D4" w:rsidRPr="00D009D0" w14:paraId="3BBFACB1" w14:textId="77777777" w:rsidTr="00A146D4">
        <w:trPr>
          <w:trHeight w:val="112"/>
        </w:trPr>
        <w:tc>
          <w:tcPr>
            <w:tcW w:w="1000" w:type="dxa"/>
          </w:tcPr>
          <w:p w14:paraId="1E61D9E4" w14:textId="77777777" w:rsidR="009A1404" w:rsidRPr="00D009D0" w:rsidRDefault="009A1404" w:rsidP="00A146D4">
            <w:proofErr w:type="spellStart"/>
            <w:r w:rsidRPr="00D009D0">
              <w:t>РН22</w:t>
            </w:r>
            <w:proofErr w:type="spellEnd"/>
          </w:p>
        </w:tc>
        <w:tc>
          <w:tcPr>
            <w:tcW w:w="842" w:type="dxa"/>
          </w:tcPr>
          <w:p w14:paraId="2AF0D240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73BEB398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75FCBFF5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7C5D1003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193C4697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386CE04E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43E5D4D2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632256E0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376BC05E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</w:tr>
      <w:tr w:rsidR="00A146D4" w:rsidRPr="00D009D0" w14:paraId="17143FF6" w14:textId="77777777" w:rsidTr="00A146D4">
        <w:trPr>
          <w:trHeight w:val="112"/>
        </w:trPr>
        <w:tc>
          <w:tcPr>
            <w:tcW w:w="1000" w:type="dxa"/>
          </w:tcPr>
          <w:p w14:paraId="4350D446" w14:textId="77777777" w:rsidR="009A1404" w:rsidRPr="00D009D0" w:rsidRDefault="009A1404" w:rsidP="00A146D4">
            <w:proofErr w:type="spellStart"/>
            <w:r w:rsidRPr="00D009D0">
              <w:t>РН23</w:t>
            </w:r>
            <w:proofErr w:type="spellEnd"/>
          </w:p>
        </w:tc>
        <w:tc>
          <w:tcPr>
            <w:tcW w:w="842" w:type="dxa"/>
          </w:tcPr>
          <w:p w14:paraId="0EEC5055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1AD28A9F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1A1CC304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5C722E58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2368C129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04C6F78C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60136B6E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640D564B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6EB45455" w14:textId="77777777" w:rsidR="009A1404" w:rsidRPr="00D009D0" w:rsidRDefault="009A1404" w:rsidP="00A146D4">
            <w:pPr>
              <w:jc w:val="center"/>
            </w:pPr>
          </w:p>
        </w:tc>
      </w:tr>
      <w:tr w:rsidR="00A146D4" w:rsidRPr="00D009D0" w14:paraId="7083C238" w14:textId="77777777" w:rsidTr="00A146D4">
        <w:trPr>
          <w:trHeight w:val="112"/>
        </w:trPr>
        <w:tc>
          <w:tcPr>
            <w:tcW w:w="1000" w:type="dxa"/>
          </w:tcPr>
          <w:p w14:paraId="7EE6763D" w14:textId="77777777" w:rsidR="009A1404" w:rsidRPr="00D009D0" w:rsidRDefault="009A1404" w:rsidP="00A146D4">
            <w:proofErr w:type="spellStart"/>
            <w:r w:rsidRPr="00D009D0">
              <w:t>РН24</w:t>
            </w:r>
            <w:proofErr w:type="spellEnd"/>
          </w:p>
        </w:tc>
        <w:tc>
          <w:tcPr>
            <w:tcW w:w="842" w:type="dxa"/>
          </w:tcPr>
          <w:p w14:paraId="6A52F300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B41361F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FC6050C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4ABC89A1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3DF8D163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0D858C06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759797A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1E96191C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7F4E0E33" w14:textId="77777777" w:rsidR="009A1404" w:rsidRPr="00D009D0" w:rsidRDefault="009A1404" w:rsidP="00A146D4">
            <w:pPr>
              <w:jc w:val="center"/>
            </w:pPr>
          </w:p>
        </w:tc>
      </w:tr>
      <w:tr w:rsidR="00A146D4" w:rsidRPr="00D009D0" w14:paraId="57636C14" w14:textId="77777777" w:rsidTr="00A146D4">
        <w:trPr>
          <w:trHeight w:val="112"/>
        </w:trPr>
        <w:tc>
          <w:tcPr>
            <w:tcW w:w="1000" w:type="dxa"/>
          </w:tcPr>
          <w:p w14:paraId="09BEDCC0" w14:textId="77777777" w:rsidR="009A1404" w:rsidRPr="00D009D0" w:rsidRDefault="009A1404" w:rsidP="00A146D4">
            <w:proofErr w:type="spellStart"/>
            <w:r w:rsidRPr="00D009D0">
              <w:t>РН25</w:t>
            </w:r>
            <w:proofErr w:type="spellEnd"/>
          </w:p>
        </w:tc>
        <w:tc>
          <w:tcPr>
            <w:tcW w:w="842" w:type="dxa"/>
          </w:tcPr>
          <w:p w14:paraId="7A2775B5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56DB974A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1" w:type="dxa"/>
          </w:tcPr>
          <w:p w14:paraId="4147D982" w14:textId="77777777" w:rsidR="009A1404" w:rsidRPr="00D009D0" w:rsidRDefault="009A1404" w:rsidP="00A146D4">
            <w:pPr>
              <w:jc w:val="center"/>
            </w:pPr>
            <w:r w:rsidRPr="00D009D0">
              <w:t>+</w:t>
            </w:r>
          </w:p>
        </w:tc>
        <w:tc>
          <w:tcPr>
            <w:tcW w:w="850" w:type="dxa"/>
          </w:tcPr>
          <w:p w14:paraId="7C703214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773E3202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28116399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1" w:type="dxa"/>
          </w:tcPr>
          <w:p w14:paraId="3E26BB93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6EF6CBD1" w14:textId="77777777" w:rsidR="009A1404" w:rsidRPr="00D009D0" w:rsidRDefault="009A1404" w:rsidP="00A146D4">
            <w:pPr>
              <w:jc w:val="center"/>
            </w:pPr>
          </w:p>
        </w:tc>
        <w:tc>
          <w:tcPr>
            <w:tcW w:w="850" w:type="dxa"/>
          </w:tcPr>
          <w:p w14:paraId="0CF613D4" w14:textId="77777777" w:rsidR="009A1404" w:rsidRPr="00D009D0" w:rsidRDefault="009A1404" w:rsidP="00A146D4">
            <w:pPr>
              <w:jc w:val="center"/>
            </w:pPr>
          </w:p>
        </w:tc>
      </w:tr>
    </w:tbl>
    <w:p w14:paraId="1C3620B9" w14:textId="77777777" w:rsidR="009A1404" w:rsidRPr="00D009D0" w:rsidRDefault="009A1404" w:rsidP="009A1404"/>
    <w:p w14:paraId="1B880990" w14:textId="4CE38AD7" w:rsidR="009A1404" w:rsidRPr="00D009D0" w:rsidRDefault="009A1404"/>
    <w:p w14:paraId="7B83C80F" w14:textId="099EE1E3" w:rsidR="00D227FA" w:rsidRPr="00D009D0" w:rsidRDefault="00D227FA"/>
    <w:p w14:paraId="18989D8E" w14:textId="31E1117A" w:rsidR="00D227FA" w:rsidRPr="00D009D0" w:rsidRDefault="00D227FA"/>
    <w:p w14:paraId="22683456" w14:textId="12AC97DE" w:rsidR="00D227FA" w:rsidRPr="00D009D0" w:rsidRDefault="00D227FA"/>
    <w:p w14:paraId="024AE436" w14:textId="0E21A6D0" w:rsidR="00D227FA" w:rsidRPr="00D009D0" w:rsidRDefault="00D227FA"/>
    <w:p w14:paraId="3C094013" w14:textId="49EBE075" w:rsidR="00D227FA" w:rsidRPr="00D009D0" w:rsidRDefault="00D227FA"/>
    <w:sectPr w:rsidR="00D227FA" w:rsidRPr="00D009D0">
      <w:pgSz w:w="16840" w:h="11910" w:orient="landscape"/>
      <w:pgMar w:top="1020" w:right="3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1A65"/>
    <w:multiLevelType w:val="hybridMultilevel"/>
    <w:tmpl w:val="8F66CFA0"/>
    <w:lvl w:ilvl="0" w:tplc="A8DA615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10EB0"/>
    <w:multiLevelType w:val="multilevel"/>
    <w:tmpl w:val="5C26A53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1800"/>
      </w:pPr>
      <w:rPr>
        <w:rFonts w:hint="default"/>
      </w:rPr>
    </w:lvl>
  </w:abstractNum>
  <w:abstractNum w:abstractNumId="2">
    <w:nsid w:val="0DC56866"/>
    <w:multiLevelType w:val="hybridMultilevel"/>
    <w:tmpl w:val="D7E4D7EE"/>
    <w:lvl w:ilvl="0" w:tplc="63427770">
      <w:start w:val="1"/>
      <w:numFmt w:val="decimal"/>
      <w:lvlText w:val="%1."/>
      <w:lvlJc w:val="left"/>
      <w:pPr>
        <w:ind w:left="443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D8CED14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D2FEDF6A">
      <w:start w:val="1"/>
      <w:numFmt w:val="decimal"/>
      <w:lvlText w:val="%3)"/>
      <w:lvlJc w:val="left"/>
      <w:pPr>
        <w:ind w:left="1409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3" w:tplc="9F0AD984">
      <w:numFmt w:val="bullet"/>
      <w:lvlText w:val="•"/>
      <w:lvlJc w:val="left"/>
      <w:pPr>
        <w:ind w:left="2580" w:hanging="269"/>
      </w:pPr>
      <w:rPr>
        <w:rFonts w:hint="default"/>
        <w:lang w:val="uk-UA" w:eastAsia="en-US" w:bidi="ar-SA"/>
      </w:rPr>
    </w:lvl>
    <w:lvl w:ilvl="4" w:tplc="2AAA3F7E">
      <w:numFmt w:val="bullet"/>
      <w:lvlText w:val="•"/>
      <w:lvlJc w:val="left"/>
      <w:pPr>
        <w:ind w:left="3758" w:hanging="269"/>
      </w:pPr>
      <w:rPr>
        <w:rFonts w:hint="default"/>
        <w:lang w:val="uk-UA" w:eastAsia="en-US" w:bidi="ar-SA"/>
      </w:rPr>
    </w:lvl>
    <w:lvl w:ilvl="5" w:tplc="557021C6">
      <w:numFmt w:val="bullet"/>
      <w:lvlText w:val="•"/>
      <w:lvlJc w:val="left"/>
      <w:pPr>
        <w:ind w:left="4936" w:hanging="269"/>
      </w:pPr>
      <w:rPr>
        <w:rFonts w:hint="default"/>
        <w:lang w:val="uk-UA" w:eastAsia="en-US" w:bidi="ar-SA"/>
      </w:rPr>
    </w:lvl>
    <w:lvl w:ilvl="6" w:tplc="069A88A2">
      <w:numFmt w:val="bullet"/>
      <w:lvlText w:val="•"/>
      <w:lvlJc w:val="left"/>
      <w:pPr>
        <w:ind w:left="6115" w:hanging="269"/>
      </w:pPr>
      <w:rPr>
        <w:rFonts w:hint="default"/>
        <w:lang w:val="uk-UA" w:eastAsia="en-US" w:bidi="ar-SA"/>
      </w:rPr>
    </w:lvl>
    <w:lvl w:ilvl="7" w:tplc="2DB60A00">
      <w:numFmt w:val="bullet"/>
      <w:lvlText w:val="•"/>
      <w:lvlJc w:val="left"/>
      <w:pPr>
        <w:ind w:left="7293" w:hanging="269"/>
      </w:pPr>
      <w:rPr>
        <w:rFonts w:hint="default"/>
        <w:lang w:val="uk-UA" w:eastAsia="en-US" w:bidi="ar-SA"/>
      </w:rPr>
    </w:lvl>
    <w:lvl w:ilvl="8" w:tplc="20ACC550">
      <w:numFmt w:val="bullet"/>
      <w:lvlText w:val="•"/>
      <w:lvlJc w:val="left"/>
      <w:pPr>
        <w:ind w:left="8472" w:hanging="269"/>
      </w:pPr>
      <w:rPr>
        <w:rFonts w:hint="default"/>
        <w:lang w:val="uk-UA" w:eastAsia="en-US" w:bidi="ar-SA"/>
      </w:rPr>
    </w:lvl>
  </w:abstractNum>
  <w:abstractNum w:abstractNumId="3">
    <w:nsid w:val="1512064B"/>
    <w:multiLevelType w:val="hybridMultilevel"/>
    <w:tmpl w:val="434ACDA0"/>
    <w:lvl w:ilvl="0" w:tplc="FE36FECE">
      <w:start w:val="1"/>
      <w:numFmt w:val="decimal"/>
      <w:lvlText w:val="%1."/>
      <w:lvlJc w:val="left"/>
      <w:pPr>
        <w:ind w:left="91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DD7C840A">
      <w:numFmt w:val="bullet"/>
      <w:lvlText w:val="•"/>
      <w:lvlJc w:val="left"/>
      <w:pPr>
        <w:ind w:left="1910" w:hanging="360"/>
      </w:pPr>
      <w:rPr>
        <w:rFonts w:hint="default"/>
        <w:lang w:val="uk-UA" w:eastAsia="en-US" w:bidi="ar-SA"/>
      </w:rPr>
    </w:lvl>
    <w:lvl w:ilvl="2" w:tplc="06E4CD44">
      <w:numFmt w:val="bullet"/>
      <w:lvlText w:val="•"/>
      <w:lvlJc w:val="left"/>
      <w:pPr>
        <w:ind w:left="2901" w:hanging="360"/>
      </w:pPr>
      <w:rPr>
        <w:rFonts w:hint="default"/>
        <w:lang w:val="uk-UA" w:eastAsia="en-US" w:bidi="ar-SA"/>
      </w:rPr>
    </w:lvl>
    <w:lvl w:ilvl="3" w:tplc="281AC1D6">
      <w:numFmt w:val="bullet"/>
      <w:lvlText w:val="•"/>
      <w:lvlJc w:val="left"/>
      <w:pPr>
        <w:ind w:left="3892" w:hanging="360"/>
      </w:pPr>
      <w:rPr>
        <w:rFonts w:hint="default"/>
        <w:lang w:val="uk-UA" w:eastAsia="en-US" w:bidi="ar-SA"/>
      </w:rPr>
    </w:lvl>
    <w:lvl w:ilvl="4" w:tplc="A3CEB662">
      <w:numFmt w:val="bullet"/>
      <w:lvlText w:val="•"/>
      <w:lvlJc w:val="left"/>
      <w:pPr>
        <w:ind w:left="4883" w:hanging="360"/>
      </w:pPr>
      <w:rPr>
        <w:rFonts w:hint="default"/>
        <w:lang w:val="uk-UA" w:eastAsia="en-US" w:bidi="ar-SA"/>
      </w:rPr>
    </w:lvl>
    <w:lvl w:ilvl="5" w:tplc="70CA7FB0">
      <w:numFmt w:val="bullet"/>
      <w:lvlText w:val="•"/>
      <w:lvlJc w:val="left"/>
      <w:pPr>
        <w:ind w:left="5874" w:hanging="360"/>
      </w:pPr>
      <w:rPr>
        <w:rFonts w:hint="default"/>
        <w:lang w:val="uk-UA" w:eastAsia="en-US" w:bidi="ar-SA"/>
      </w:rPr>
    </w:lvl>
    <w:lvl w:ilvl="6" w:tplc="24229FEA">
      <w:numFmt w:val="bullet"/>
      <w:lvlText w:val="•"/>
      <w:lvlJc w:val="left"/>
      <w:pPr>
        <w:ind w:left="6865" w:hanging="360"/>
      </w:pPr>
      <w:rPr>
        <w:rFonts w:hint="default"/>
        <w:lang w:val="uk-UA" w:eastAsia="en-US" w:bidi="ar-SA"/>
      </w:rPr>
    </w:lvl>
    <w:lvl w:ilvl="7" w:tplc="4670B7A0">
      <w:numFmt w:val="bullet"/>
      <w:lvlText w:val="•"/>
      <w:lvlJc w:val="left"/>
      <w:pPr>
        <w:ind w:left="7856" w:hanging="360"/>
      </w:pPr>
      <w:rPr>
        <w:rFonts w:hint="default"/>
        <w:lang w:val="uk-UA" w:eastAsia="en-US" w:bidi="ar-SA"/>
      </w:rPr>
    </w:lvl>
    <w:lvl w:ilvl="8" w:tplc="FB464C3E">
      <w:numFmt w:val="bullet"/>
      <w:lvlText w:val="•"/>
      <w:lvlJc w:val="left"/>
      <w:pPr>
        <w:ind w:left="8847" w:hanging="360"/>
      </w:pPr>
      <w:rPr>
        <w:rFonts w:hint="default"/>
        <w:lang w:val="uk-UA" w:eastAsia="en-US" w:bidi="ar-SA"/>
      </w:rPr>
    </w:lvl>
  </w:abstractNum>
  <w:abstractNum w:abstractNumId="4">
    <w:nsid w:val="212424DF"/>
    <w:multiLevelType w:val="hybridMultilevel"/>
    <w:tmpl w:val="7548C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C7D78"/>
    <w:multiLevelType w:val="hybridMultilevel"/>
    <w:tmpl w:val="7FC62E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86780"/>
    <w:multiLevelType w:val="hybridMultilevel"/>
    <w:tmpl w:val="B1BCE9DA"/>
    <w:lvl w:ilvl="0" w:tplc="D0AA8646">
      <w:start w:val="1"/>
      <w:numFmt w:val="decimal"/>
      <w:lvlText w:val="%1."/>
      <w:lvlJc w:val="left"/>
      <w:pPr>
        <w:ind w:left="9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3B22D82">
      <w:numFmt w:val="bullet"/>
      <w:lvlText w:val="•"/>
      <w:lvlJc w:val="left"/>
      <w:pPr>
        <w:ind w:left="1910" w:hanging="360"/>
      </w:pPr>
      <w:rPr>
        <w:rFonts w:hint="default"/>
        <w:lang w:val="uk-UA" w:eastAsia="en-US" w:bidi="ar-SA"/>
      </w:rPr>
    </w:lvl>
    <w:lvl w:ilvl="2" w:tplc="574675C0">
      <w:numFmt w:val="bullet"/>
      <w:lvlText w:val="•"/>
      <w:lvlJc w:val="left"/>
      <w:pPr>
        <w:ind w:left="2901" w:hanging="360"/>
      </w:pPr>
      <w:rPr>
        <w:rFonts w:hint="default"/>
        <w:lang w:val="uk-UA" w:eastAsia="en-US" w:bidi="ar-SA"/>
      </w:rPr>
    </w:lvl>
    <w:lvl w:ilvl="3" w:tplc="DEDE66AA">
      <w:numFmt w:val="bullet"/>
      <w:lvlText w:val="•"/>
      <w:lvlJc w:val="left"/>
      <w:pPr>
        <w:ind w:left="3892" w:hanging="360"/>
      </w:pPr>
      <w:rPr>
        <w:rFonts w:hint="default"/>
        <w:lang w:val="uk-UA" w:eastAsia="en-US" w:bidi="ar-SA"/>
      </w:rPr>
    </w:lvl>
    <w:lvl w:ilvl="4" w:tplc="23B8D75E">
      <w:numFmt w:val="bullet"/>
      <w:lvlText w:val="•"/>
      <w:lvlJc w:val="left"/>
      <w:pPr>
        <w:ind w:left="4883" w:hanging="360"/>
      </w:pPr>
      <w:rPr>
        <w:rFonts w:hint="default"/>
        <w:lang w:val="uk-UA" w:eastAsia="en-US" w:bidi="ar-SA"/>
      </w:rPr>
    </w:lvl>
    <w:lvl w:ilvl="5" w:tplc="D04A3BE8">
      <w:numFmt w:val="bullet"/>
      <w:lvlText w:val="•"/>
      <w:lvlJc w:val="left"/>
      <w:pPr>
        <w:ind w:left="5874" w:hanging="360"/>
      </w:pPr>
      <w:rPr>
        <w:rFonts w:hint="default"/>
        <w:lang w:val="uk-UA" w:eastAsia="en-US" w:bidi="ar-SA"/>
      </w:rPr>
    </w:lvl>
    <w:lvl w:ilvl="6" w:tplc="8D7EC0AC">
      <w:numFmt w:val="bullet"/>
      <w:lvlText w:val="•"/>
      <w:lvlJc w:val="left"/>
      <w:pPr>
        <w:ind w:left="6865" w:hanging="360"/>
      </w:pPr>
      <w:rPr>
        <w:rFonts w:hint="default"/>
        <w:lang w:val="uk-UA" w:eastAsia="en-US" w:bidi="ar-SA"/>
      </w:rPr>
    </w:lvl>
    <w:lvl w:ilvl="7" w:tplc="3CE47862">
      <w:numFmt w:val="bullet"/>
      <w:lvlText w:val="•"/>
      <w:lvlJc w:val="left"/>
      <w:pPr>
        <w:ind w:left="7856" w:hanging="360"/>
      </w:pPr>
      <w:rPr>
        <w:rFonts w:hint="default"/>
        <w:lang w:val="uk-UA" w:eastAsia="en-US" w:bidi="ar-SA"/>
      </w:rPr>
    </w:lvl>
    <w:lvl w:ilvl="8" w:tplc="B8B81D6A">
      <w:numFmt w:val="bullet"/>
      <w:lvlText w:val="•"/>
      <w:lvlJc w:val="left"/>
      <w:pPr>
        <w:ind w:left="8847" w:hanging="360"/>
      </w:pPr>
      <w:rPr>
        <w:rFonts w:hint="default"/>
        <w:lang w:val="uk-UA" w:eastAsia="en-US" w:bidi="ar-SA"/>
      </w:rPr>
    </w:lvl>
  </w:abstractNum>
  <w:abstractNum w:abstractNumId="7">
    <w:nsid w:val="2ACF7C67"/>
    <w:multiLevelType w:val="multilevel"/>
    <w:tmpl w:val="29DA1840"/>
    <w:lvl w:ilvl="0">
      <w:start w:val="1"/>
      <w:numFmt w:val="decimal"/>
      <w:lvlText w:val="%1."/>
      <w:lvlJc w:val="left"/>
      <w:pPr>
        <w:ind w:left="604" w:hanging="3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896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7867" w:hanging="49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695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11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26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42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7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73" w:hanging="495"/>
      </w:pPr>
      <w:rPr>
        <w:rFonts w:hint="default"/>
        <w:lang w:val="uk-UA" w:eastAsia="en-US" w:bidi="ar-SA"/>
      </w:rPr>
    </w:lvl>
  </w:abstractNum>
  <w:abstractNum w:abstractNumId="8">
    <w:nsid w:val="3A756CCB"/>
    <w:multiLevelType w:val="hybridMultilevel"/>
    <w:tmpl w:val="1260548A"/>
    <w:lvl w:ilvl="0" w:tplc="C35C17A0">
      <w:numFmt w:val="bullet"/>
      <w:lvlText w:val="–"/>
      <w:lvlJc w:val="left"/>
      <w:pPr>
        <w:ind w:left="326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5D4F1CE">
      <w:numFmt w:val="bullet"/>
      <w:lvlText w:val="•"/>
      <w:lvlJc w:val="left"/>
      <w:pPr>
        <w:ind w:left="1094" w:hanging="288"/>
      </w:pPr>
      <w:rPr>
        <w:rFonts w:hint="default"/>
        <w:lang w:val="uk-UA" w:eastAsia="en-US" w:bidi="ar-SA"/>
      </w:rPr>
    </w:lvl>
    <w:lvl w:ilvl="2" w:tplc="EF5EAA8E">
      <w:numFmt w:val="bullet"/>
      <w:lvlText w:val="•"/>
      <w:lvlJc w:val="left"/>
      <w:pPr>
        <w:ind w:left="1869" w:hanging="288"/>
      </w:pPr>
      <w:rPr>
        <w:rFonts w:hint="default"/>
        <w:lang w:val="uk-UA" w:eastAsia="en-US" w:bidi="ar-SA"/>
      </w:rPr>
    </w:lvl>
    <w:lvl w:ilvl="3" w:tplc="A0BCDF06">
      <w:numFmt w:val="bullet"/>
      <w:lvlText w:val="•"/>
      <w:lvlJc w:val="left"/>
      <w:pPr>
        <w:ind w:left="2644" w:hanging="288"/>
      </w:pPr>
      <w:rPr>
        <w:rFonts w:hint="default"/>
        <w:lang w:val="uk-UA" w:eastAsia="en-US" w:bidi="ar-SA"/>
      </w:rPr>
    </w:lvl>
    <w:lvl w:ilvl="4" w:tplc="A2DEBE66">
      <w:numFmt w:val="bullet"/>
      <w:lvlText w:val="•"/>
      <w:lvlJc w:val="left"/>
      <w:pPr>
        <w:ind w:left="3419" w:hanging="288"/>
      </w:pPr>
      <w:rPr>
        <w:rFonts w:hint="default"/>
        <w:lang w:val="uk-UA" w:eastAsia="en-US" w:bidi="ar-SA"/>
      </w:rPr>
    </w:lvl>
    <w:lvl w:ilvl="5" w:tplc="FBDCAE2C">
      <w:numFmt w:val="bullet"/>
      <w:lvlText w:val="•"/>
      <w:lvlJc w:val="left"/>
      <w:pPr>
        <w:ind w:left="4194" w:hanging="288"/>
      </w:pPr>
      <w:rPr>
        <w:rFonts w:hint="default"/>
        <w:lang w:val="uk-UA" w:eastAsia="en-US" w:bidi="ar-SA"/>
      </w:rPr>
    </w:lvl>
    <w:lvl w:ilvl="6" w:tplc="6EAE7CD4">
      <w:numFmt w:val="bullet"/>
      <w:lvlText w:val="•"/>
      <w:lvlJc w:val="left"/>
      <w:pPr>
        <w:ind w:left="4968" w:hanging="288"/>
      </w:pPr>
      <w:rPr>
        <w:rFonts w:hint="default"/>
        <w:lang w:val="uk-UA" w:eastAsia="en-US" w:bidi="ar-SA"/>
      </w:rPr>
    </w:lvl>
    <w:lvl w:ilvl="7" w:tplc="40927A4C">
      <w:numFmt w:val="bullet"/>
      <w:lvlText w:val="•"/>
      <w:lvlJc w:val="left"/>
      <w:pPr>
        <w:ind w:left="5743" w:hanging="288"/>
      </w:pPr>
      <w:rPr>
        <w:rFonts w:hint="default"/>
        <w:lang w:val="uk-UA" w:eastAsia="en-US" w:bidi="ar-SA"/>
      </w:rPr>
    </w:lvl>
    <w:lvl w:ilvl="8" w:tplc="19ECF332">
      <w:numFmt w:val="bullet"/>
      <w:lvlText w:val="•"/>
      <w:lvlJc w:val="left"/>
      <w:pPr>
        <w:ind w:left="6518" w:hanging="288"/>
      </w:pPr>
      <w:rPr>
        <w:rFonts w:hint="default"/>
        <w:lang w:val="uk-UA" w:eastAsia="en-US" w:bidi="ar-SA"/>
      </w:rPr>
    </w:lvl>
  </w:abstractNum>
  <w:abstractNum w:abstractNumId="9">
    <w:nsid w:val="4A3D44C6"/>
    <w:multiLevelType w:val="hybridMultilevel"/>
    <w:tmpl w:val="2E642C18"/>
    <w:lvl w:ilvl="0" w:tplc="0C264792">
      <w:numFmt w:val="bullet"/>
      <w:lvlText w:val=""/>
      <w:lvlJc w:val="left"/>
      <w:pPr>
        <w:ind w:left="394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3906046A">
      <w:numFmt w:val="bullet"/>
      <w:lvlText w:val="•"/>
      <w:lvlJc w:val="left"/>
      <w:pPr>
        <w:ind w:left="1947" w:hanging="284"/>
      </w:pPr>
      <w:rPr>
        <w:rFonts w:hint="default"/>
        <w:lang w:val="uk-UA" w:eastAsia="en-US" w:bidi="ar-SA"/>
      </w:rPr>
    </w:lvl>
    <w:lvl w:ilvl="2" w:tplc="C97E5E60">
      <w:numFmt w:val="bullet"/>
      <w:lvlText w:val="•"/>
      <w:lvlJc w:val="left"/>
      <w:pPr>
        <w:ind w:left="3495" w:hanging="284"/>
      </w:pPr>
      <w:rPr>
        <w:rFonts w:hint="default"/>
        <w:lang w:val="uk-UA" w:eastAsia="en-US" w:bidi="ar-SA"/>
      </w:rPr>
    </w:lvl>
    <w:lvl w:ilvl="3" w:tplc="253A8AA2">
      <w:numFmt w:val="bullet"/>
      <w:lvlText w:val="•"/>
      <w:lvlJc w:val="left"/>
      <w:pPr>
        <w:ind w:left="5043" w:hanging="284"/>
      </w:pPr>
      <w:rPr>
        <w:rFonts w:hint="default"/>
        <w:lang w:val="uk-UA" w:eastAsia="en-US" w:bidi="ar-SA"/>
      </w:rPr>
    </w:lvl>
    <w:lvl w:ilvl="4" w:tplc="E410F494">
      <w:numFmt w:val="bullet"/>
      <w:lvlText w:val="•"/>
      <w:lvlJc w:val="left"/>
      <w:pPr>
        <w:ind w:left="6591" w:hanging="284"/>
      </w:pPr>
      <w:rPr>
        <w:rFonts w:hint="default"/>
        <w:lang w:val="uk-UA" w:eastAsia="en-US" w:bidi="ar-SA"/>
      </w:rPr>
    </w:lvl>
    <w:lvl w:ilvl="5" w:tplc="78F0F0E2">
      <w:numFmt w:val="bullet"/>
      <w:lvlText w:val="•"/>
      <w:lvlJc w:val="left"/>
      <w:pPr>
        <w:ind w:left="8139" w:hanging="284"/>
      </w:pPr>
      <w:rPr>
        <w:rFonts w:hint="default"/>
        <w:lang w:val="uk-UA" w:eastAsia="en-US" w:bidi="ar-SA"/>
      </w:rPr>
    </w:lvl>
    <w:lvl w:ilvl="6" w:tplc="CE74DD64">
      <w:numFmt w:val="bullet"/>
      <w:lvlText w:val="•"/>
      <w:lvlJc w:val="left"/>
      <w:pPr>
        <w:ind w:left="9687" w:hanging="284"/>
      </w:pPr>
      <w:rPr>
        <w:rFonts w:hint="default"/>
        <w:lang w:val="uk-UA" w:eastAsia="en-US" w:bidi="ar-SA"/>
      </w:rPr>
    </w:lvl>
    <w:lvl w:ilvl="7" w:tplc="F06881D2">
      <w:numFmt w:val="bullet"/>
      <w:lvlText w:val="•"/>
      <w:lvlJc w:val="left"/>
      <w:pPr>
        <w:ind w:left="11234" w:hanging="284"/>
      </w:pPr>
      <w:rPr>
        <w:rFonts w:hint="default"/>
        <w:lang w:val="uk-UA" w:eastAsia="en-US" w:bidi="ar-SA"/>
      </w:rPr>
    </w:lvl>
    <w:lvl w:ilvl="8" w:tplc="F698E0A2">
      <w:numFmt w:val="bullet"/>
      <w:lvlText w:val="•"/>
      <w:lvlJc w:val="left"/>
      <w:pPr>
        <w:ind w:left="12782" w:hanging="284"/>
      </w:pPr>
      <w:rPr>
        <w:rFonts w:hint="default"/>
        <w:lang w:val="uk-UA" w:eastAsia="en-US" w:bidi="ar-SA"/>
      </w:rPr>
    </w:lvl>
  </w:abstractNum>
  <w:abstractNum w:abstractNumId="10">
    <w:nsid w:val="5B214F79"/>
    <w:multiLevelType w:val="hybridMultilevel"/>
    <w:tmpl w:val="229E5ED0"/>
    <w:lvl w:ilvl="0" w:tplc="CB0AF762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8C6EDCE">
      <w:numFmt w:val="bullet"/>
      <w:lvlText w:val="•"/>
      <w:lvlJc w:val="left"/>
      <w:pPr>
        <w:ind w:left="1389" w:hanging="360"/>
      </w:pPr>
      <w:rPr>
        <w:rFonts w:hint="default"/>
        <w:lang w:val="uk-UA" w:eastAsia="en-US" w:bidi="ar-SA"/>
      </w:rPr>
    </w:lvl>
    <w:lvl w:ilvl="2" w:tplc="A372FEEA">
      <w:numFmt w:val="bullet"/>
      <w:lvlText w:val="•"/>
      <w:lvlJc w:val="left"/>
      <w:pPr>
        <w:ind w:left="1959" w:hanging="360"/>
      </w:pPr>
      <w:rPr>
        <w:rFonts w:hint="default"/>
        <w:lang w:val="uk-UA" w:eastAsia="en-US" w:bidi="ar-SA"/>
      </w:rPr>
    </w:lvl>
    <w:lvl w:ilvl="3" w:tplc="EC9241C2">
      <w:numFmt w:val="bullet"/>
      <w:lvlText w:val="•"/>
      <w:lvlJc w:val="left"/>
      <w:pPr>
        <w:ind w:left="2528" w:hanging="360"/>
      </w:pPr>
      <w:rPr>
        <w:rFonts w:hint="default"/>
        <w:lang w:val="uk-UA" w:eastAsia="en-US" w:bidi="ar-SA"/>
      </w:rPr>
    </w:lvl>
    <w:lvl w:ilvl="4" w:tplc="23F8316E">
      <w:numFmt w:val="bullet"/>
      <w:lvlText w:val="•"/>
      <w:lvlJc w:val="left"/>
      <w:pPr>
        <w:ind w:left="3098" w:hanging="360"/>
      </w:pPr>
      <w:rPr>
        <w:rFonts w:hint="default"/>
        <w:lang w:val="uk-UA" w:eastAsia="en-US" w:bidi="ar-SA"/>
      </w:rPr>
    </w:lvl>
    <w:lvl w:ilvl="5" w:tplc="904066EA">
      <w:numFmt w:val="bullet"/>
      <w:lvlText w:val="•"/>
      <w:lvlJc w:val="left"/>
      <w:pPr>
        <w:ind w:left="3668" w:hanging="360"/>
      </w:pPr>
      <w:rPr>
        <w:rFonts w:hint="default"/>
        <w:lang w:val="uk-UA" w:eastAsia="en-US" w:bidi="ar-SA"/>
      </w:rPr>
    </w:lvl>
    <w:lvl w:ilvl="6" w:tplc="7CDEDCC8">
      <w:numFmt w:val="bullet"/>
      <w:lvlText w:val="•"/>
      <w:lvlJc w:val="left"/>
      <w:pPr>
        <w:ind w:left="4237" w:hanging="360"/>
      </w:pPr>
      <w:rPr>
        <w:rFonts w:hint="default"/>
        <w:lang w:val="uk-UA" w:eastAsia="en-US" w:bidi="ar-SA"/>
      </w:rPr>
    </w:lvl>
    <w:lvl w:ilvl="7" w:tplc="94867570">
      <w:numFmt w:val="bullet"/>
      <w:lvlText w:val="•"/>
      <w:lvlJc w:val="left"/>
      <w:pPr>
        <w:ind w:left="4807" w:hanging="360"/>
      </w:pPr>
      <w:rPr>
        <w:rFonts w:hint="default"/>
        <w:lang w:val="uk-UA" w:eastAsia="en-US" w:bidi="ar-SA"/>
      </w:rPr>
    </w:lvl>
    <w:lvl w:ilvl="8" w:tplc="DB226222">
      <w:numFmt w:val="bullet"/>
      <w:lvlText w:val="•"/>
      <w:lvlJc w:val="left"/>
      <w:pPr>
        <w:ind w:left="5376" w:hanging="360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81"/>
    <w:rsid w:val="00031AC9"/>
    <w:rsid w:val="00046F67"/>
    <w:rsid w:val="000D64C4"/>
    <w:rsid w:val="00117443"/>
    <w:rsid w:val="001773AA"/>
    <w:rsid w:val="001F60BD"/>
    <w:rsid w:val="002627FA"/>
    <w:rsid w:val="002776B3"/>
    <w:rsid w:val="00303A14"/>
    <w:rsid w:val="00321603"/>
    <w:rsid w:val="00334CD9"/>
    <w:rsid w:val="003A3761"/>
    <w:rsid w:val="003B2E1D"/>
    <w:rsid w:val="003B665B"/>
    <w:rsid w:val="003D3DA5"/>
    <w:rsid w:val="004268CA"/>
    <w:rsid w:val="004972A3"/>
    <w:rsid w:val="004B35C8"/>
    <w:rsid w:val="004C4284"/>
    <w:rsid w:val="004D00E4"/>
    <w:rsid w:val="005611C6"/>
    <w:rsid w:val="005A02C0"/>
    <w:rsid w:val="00636657"/>
    <w:rsid w:val="00673DB8"/>
    <w:rsid w:val="00690D06"/>
    <w:rsid w:val="006F6A9A"/>
    <w:rsid w:val="0075133C"/>
    <w:rsid w:val="00766AE9"/>
    <w:rsid w:val="007B300B"/>
    <w:rsid w:val="0084681C"/>
    <w:rsid w:val="00853BC3"/>
    <w:rsid w:val="008C5A14"/>
    <w:rsid w:val="008D1562"/>
    <w:rsid w:val="008E1BB7"/>
    <w:rsid w:val="00920186"/>
    <w:rsid w:val="00931002"/>
    <w:rsid w:val="009A1404"/>
    <w:rsid w:val="009E7472"/>
    <w:rsid w:val="009F6FA6"/>
    <w:rsid w:val="00A146D4"/>
    <w:rsid w:val="00A94A9E"/>
    <w:rsid w:val="00AA7C51"/>
    <w:rsid w:val="00AC5869"/>
    <w:rsid w:val="00B35C5C"/>
    <w:rsid w:val="00B8414A"/>
    <w:rsid w:val="00BB3018"/>
    <w:rsid w:val="00BF3A79"/>
    <w:rsid w:val="00C43777"/>
    <w:rsid w:val="00C51E8E"/>
    <w:rsid w:val="00C90B81"/>
    <w:rsid w:val="00CD75BA"/>
    <w:rsid w:val="00CE37FC"/>
    <w:rsid w:val="00D009D0"/>
    <w:rsid w:val="00D227FA"/>
    <w:rsid w:val="00D47F77"/>
    <w:rsid w:val="00D67A89"/>
    <w:rsid w:val="00DA0012"/>
    <w:rsid w:val="00DA68BB"/>
    <w:rsid w:val="00DA78D8"/>
    <w:rsid w:val="00DB0FD5"/>
    <w:rsid w:val="00DD6726"/>
    <w:rsid w:val="00DE7E2F"/>
    <w:rsid w:val="00E02731"/>
    <w:rsid w:val="00E247A2"/>
    <w:rsid w:val="00E276FA"/>
    <w:rsid w:val="00E60E9C"/>
    <w:rsid w:val="00E90AC4"/>
    <w:rsid w:val="00ED64A1"/>
    <w:rsid w:val="00EE2A87"/>
    <w:rsid w:val="00F90BA6"/>
    <w:rsid w:val="00FB6C0F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3F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3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3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right="334"/>
      <w:jc w:val="right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pPr>
      <w:ind w:left="822" w:right="40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3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3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right="334"/>
      <w:jc w:val="right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pPr>
      <w:ind w:left="822" w:right="40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ua/ukr/classifier/profession/code-3439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nu.edu.ua/uk/geninfo/official_documents/opys-osvitnikh-prohr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u.edu.ua/uk/geninfo/official_documents/opys-osvitnikh-prohram" TargetMode="External"/><Relationship Id="rId11" Type="http://schemas.openxmlformats.org/officeDocument/2006/relationships/hyperlink" Target="http://imo.onu.edu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rasmus.onu.edu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bs.ua/ukr/classifier/profession/code-344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27</Pages>
  <Words>26941</Words>
  <Characters>15357</Characters>
  <Application>Microsoft Office Word</Application>
  <DocSecurity>0</DocSecurity>
  <Lines>127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Hewlett-Packard</Company>
  <LinksUpToDate>false</LinksUpToDate>
  <CharactersWithSpaces>42214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DELL</dc:creator>
  <cp:lastModifiedBy>Tanya</cp:lastModifiedBy>
  <cp:revision>4</cp:revision>
  <dcterms:created xsi:type="dcterms:W3CDTF">2022-05-25T06:38:00Z</dcterms:created>
  <dcterms:modified xsi:type="dcterms:W3CDTF">2022-05-25T09:04:00Z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2021-06-23T00:00:00Z</vt:filetime>
  </property>
</Properties>
</file>