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8B8" w:rsidRDefault="005678B8" w:rsidP="005678B8">
      <w:pPr>
        <w:rPr>
          <w:noProof/>
          <w:lang w:val="uk-UA" w:eastAsia="ru-RU"/>
        </w:rPr>
      </w:pPr>
      <w:r w:rsidRPr="005678B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-1572260</wp:posOffset>
            </wp:positionV>
            <wp:extent cx="7543800" cy="10688955"/>
            <wp:effectExtent l="8572" t="0" r="8573" b="8572"/>
            <wp:wrapSquare wrapText="bothSides"/>
            <wp:docPr id="2" name="Рисунок 1" descr="C:\Users\user\Pictures\2025-11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1-2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8B8" w:rsidRDefault="005678B8" w:rsidP="005678B8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6C030A" wp14:editId="63BD757D">
            <wp:simplePos x="0" y="0"/>
            <wp:positionH relativeFrom="column">
              <wp:posOffset>997585</wp:posOffset>
            </wp:positionH>
            <wp:positionV relativeFrom="paragraph">
              <wp:posOffset>-1714500</wp:posOffset>
            </wp:positionV>
            <wp:extent cx="8074660" cy="11510010"/>
            <wp:effectExtent l="0" t="3175" r="0" b="0"/>
            <wp:wrapSquare wrapText="bothSides"/>
            <wp:docPr id="3" name="Рисунок 2" descr="C:\Users\user\Pictures\2025-11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11-2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4660" cy="1151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8B8" w:rsidRPr="005678B8" w:rsidRDefault="00070F54" w:rsidP="005678B8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513B1C" wp14:editId="2555A74C">
            <wp:simplePos x="0" y="0"/>
            <wp:positionH relativeFrom="page">
              <wp:align>left</wp:align>
            </wp:positionH>
            <wp:positionV relativeFrom="paragraph">
              <wp:posOffset>-1619250</wp:posOffset>
            </wp:positionV>
            <wp:extent cx="7491095" cy="10748010"/>
            <wp:effectExtent l="0" t="9207" r="5397" b="5398"/>
            <wp:wrapSquare wrapText="bothSides"/>
            <wp:docPr id="4" name="Рисунок 3" descr="C:\Users\user\Pictures\2025-11-2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11-2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1095" cy="107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678B8" w:rsidRPr="005678B8" w:rsidSect="00750DD5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B8"/>
    <w:rsid w:val="000278EA"/>
    <w:rsid w:val="000577E3"/>
    <w:rsid w:val="00070F54"/>
    <w:rsid w:val="001E4D39"/>
    <w:rsid w:val="002002BC"/>
    <w:rsid w:val="00251B51"/>
    <w:rsid w:val="00282D13"/>
    <w:rsid w:val="0029089C"/>
    <w:rsid w:val="002B7D39"/>
    <w:rsid w:val="005678B8"/>
    <w:rsid w:val="00750DD5"/>
    <w:rsid w:val="007942A1"/>
    <w:rsid w:val="0092351E"/>
    <w:rsid w:val="00C7040A"/>
    <w:rsid w:val="00CC13DC"/>
    <w:rsid w:val="00DE0FEB"/>
    <w:rsid w:val="00ED7DDE"/>
    <w:rsid w:val="00FD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C1BF"/>
  <w15:docId w15:val="{D2DFFAF9-7DBD-419B-9ED2-A55527BC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2025-11-21T09:01:00Z</cp:lastPrinted>
  <dcterms:created xsi:type="dcterms:W3CDTF">2025-11-22T17:05:00Z</dcterms:created>
  <dcterms:modified xsi:type="dcterms:W3CDTF">2025-11-22T17:19:00Z</dcterms:modified>
</cp:coreProperties>
</file>