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«ЗАТВЕРДЖУЮ»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Ректор ОНУ імені І.І. Мечникова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______________Вячеслав Т</w:t>
      </w:r>
      <w:r w:rsidDel="00000000" w:rsidR="00000000" w:rsidRPr="00000000">
        <w:rPr>
          <w:sz w:val="28"/>
          <w:szCs w:val="28"/>
          <w:rtl w:val="0"/>
        </w:rPr>
        <w:t xml:space="preserve">РУБА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«____»__________20_____р.</w:t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затвердження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голів екзаменаційних комісій зі встановлення відповідності рівня освітньої підготовки здобувачів до вимог освітньо-професійної програми та присвоєння їм кваліфікації за ступенями вищої освіти _________________________      бакалавр, магістр__________________________________________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Одеському національному університеті імені І.І. Мечникова   на 20__рік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Назва факультету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</w:t>
      </w:r>
    </w:p>
    <w:tbl>
      <w:tblPr>
        <w:tblStyle w:val="Table1"/>
        <w:tblW w:w="155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1980"/>
        <w:gridCol w:w="3240"/>
        <w:gridCol w:w="2160"/>
        <w:gridCol w:w="2160"/>
        <w:gridCol w:w="3060"/>
        <w:gridCol w:w="1080"/>
        <w:gridCol w:w="1366"/>
        <w:tblGridChange w:id="0">
          <w:tblGrid>
            <w:gridCol w:w="540"/>
            <w:gridCol w:w="1980"/>
            <w:gridCol w:w="3240"/>
            <w:gridCol w:w="2160"/>
            <w:gridCol w:w="2160"/>
            <w:gridCol w:w="3060"/>
            <w:gridCol w:w="1080"/>
            <w:gridCol w:w="1366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з/п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Прізвище, ім’я, по батькові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Найменування установи, посада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Науковий ступінь,  вчене звання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Який заклад вищої освіти закінчив і коли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Присвоєна кваліфікація і спеціальність за дипломом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Строк роботи за фахом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Термін роботи ЕК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01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    Вказується код і повна назва спеціальності;    ступінь вищої освіти 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7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Декан  факультету                                 __________________                                              ____________   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підпис)                                                                     (прізвище, ім’я)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1906" w:w="16838" w:orient="landscape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i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ru-RU" w:val="uk-UA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uk-UA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FR2">
    <w:name w:val="FR2"/>
    <w:next w:val="FR2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before="220" w:line="1" w:lineRule="atLeast"/>
      <w:ind w:left="40" w:leftChars="-1" w:rightChars="0" w:hanging="2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uk-UA" w:val="uk-UA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uk-UA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Номерстраницы">
    <w:name w:val="Номер страницы"/>
    <w:basedOn w:val="Основнойшрифтабзаца"/>
    <w:next w:val="Номерстраниц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lk6/uhvhMwlWczJg/RvmVyT3Rw==">AMUW2mXd6jZLVlLdiB5s5cFcVX9XTnypYkPlmgT0zDnCCBe0Xaa2e8q8wvNRRKtK/Y6aNXdm3TCxJBWCNNPYiPzNKOoFAoMpScznwkZGJqBKs2CmWcRFyFY=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2016-10-03T08:04:00Z</dcterms:created>
  <dc:creator>PC</dc:creator>
</cp:coreProperties>
</file>