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43" w:rsidRPr="0011574B" w:rsidRDefault="00847143" w:rsidP="008471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1574B">
        <w:rPr>
          <w:rFonts w:ascii="Times New Roman" w:hAnsi="Times New Roman"/>
          <w:sz w:val="28"/>
          <w:szCs w:val="28"/>
          <w:lang w:val="uk-UA"/>
        </w:rPr>
        <w:t>«ЗАТВЕРДЖУЮ»</w:t>
      </w:r>
    </w:p>
    <w:p w:rsidR="00847143" w:rsidRPr="0011574B" w:rsidRDefault="00847143" w:rsidP="008471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1574B">
        <w:rPr>
          <w:rFonts w:ascii="Times New Roman" w:hAnsi="Times New Roman"/>
          <w:sz w:val="28"/>
          <w:szCs w:val="28"/>
          <w:lang w:val="uk-UA"/>
        </w:rPr>
        <w:t>Проректор ______________</w:t>
      </w:r>
    </w:p>
    <w:p w:rsidR="00A21CE1" w:rsidRPr="00F5422E" w:rsidRDefault="00847143" w:rsidP="00847143">
      <w:pPr>
        <w:spacing w:after="120" w:line="240" w:lineRule="auto"/>
        <w:ind w:right="57"/>
        <w:jc w:val="center"/>
        <w:rPr>
          <w:rFonts w:ascii="Times New Roman" w:hAnsi="Times New Roman"/>
          <w:sz w:val="28"/>
          <w:szCs w:val="28"/>
          <w:lang w:val="uk-UA"/>
        </w:rPr>
      </w:pPr>
      <w:r w:rsidRPr="001157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CE1" w:rsidRPr="0011574B">
        <w:rPr>
          <w:rFonts w:ascii="Times New Roman" w:hAnsi="Times New Roman"/>
          <w:b/>
          <w:sz w:val="28"/>
          <w:szCs w:val="28"/>
          <w:lang w:val="uk-UA"/>
        </w:rPr>
        <w:t xml:space="preserve">Розклад </w:t>
      </w:r>
      <w:r w:rsidR="00951B8C" w:rsidRPr="0011574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ЗАГАЛЬНИХ </w:t>
      </w:r>
      <w:r w:rsidR="00A21CE1" w:rsidRPr="0011574B">
        <w:rPr>
          <w:rFonts w:ascii="Times New Roman" w:hAnsi="Times New Roman"/>
          <w:b/>
          <w:sz w:val="28"/>
          <w:szCs w:val="28"/>
          <w:lang w:val="uk-UA"/>
        </w:rPr>
        <w:t>дисциплін</w:t>
      </w:r>
      <w:r w:rsidR="00A21CE1" w:rsidRPr="001157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CE1" w:rsidRPr="0011574B">
        <w:rPr>
          <w:rFonts w:ascii="Times New Roman" w:hAnsi="Times New Roman"/>
          <w:b/>
          <w:sz w:val="28"/>
          <w:szCs w:val="28"/>
          <w:lang w:val="uk-UA"/>
        </w:rPr>
        <w:t>в сесію 202</w:t>
      </w:r>
      <w:r w:rsidR="004045EE" w:rsidRPr="0011574B">
        <w:rPr>
          <w:rFonts w:ascii="Times New Roman" w:hAnsi="Times New Roman"/>
          <w:b/>
          <w:sz w:val="28"/>
          <w:szCs w:val="28"/>
        </w:rPr>
        <w:t>4</w:t>
      </w:r>
      <w:r w:rsidR="00A21CE1" w:rsidRPr="0011574B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  <w:r w:rsidR="005C5655" w:rsidRPr="0011574B">
        <w:rPr>
          <w:rFonts w:ascii="Times New Roman" w:hAnsi="Times New Roman"/>
          <w:b/>
          <w:sz w:val="28"/>
          <w:szCs w:val="28"/>
          <w:lang w:val="uk-UA"/>
        </w:rPr>
        <w:t xml:space="preserve"> для</w:t>
      </w:r>
      <w:r w:rsidR="00A21CE1" w:rsidRPr="0011574B">
        <w:rPr>
          <w:rFonts w:ascii="Times New Roman" w:hAnsi="Times New Roman"/>
          <w:b/>
          <w:sz w:val="28"/>
          <w:szCs w:val="28"/>
          <w:lang w:val="uk-UA"/>
        </w:rPr>
        <w:t xml:space="preserve"> аспірантів 2-го року навчання </w:t>
      </w:r>
      <w:r w:rsidR="00A21CE1" w:rsidRPr="0011574B">
        <w:rPr>
          <w:rFonts w:ascii="Times New Roman" w:hAnsi="Times New Roman"/>
          <w:sz w:val="28"/>
          <w:szCs w:val="28"/>
          <w:lang w:val="uk-UA"/>
        </w:rPr>
        <w:t>(</w:t>
      </w:r>
      <w:r w:rsidR="00A21CE1" w:rsidRPr="0011574B">
        <w:rPr>
          <w:rFonts w:ascii="Times New Roman" w:hAnsi="Times New Roman"/>
          <w:b/>
          <w:sz w:val="28"/>
          <w:szCs w:val="28"/>
          <w:lang w:val="uk-UA"/>
        </w:rPr>
        <w:t>для усіх спеціальностей</w:t>
      </w:r>
      <w:r w:rsidR="00A21CE1" w:rsidRPr="0011574B">
        <w:rPr>
          <w:rFonts w:ascii="Times New Roman" w:hAnsi="Times New Roman"/>
          <w:sz w:val="28"/>
          <w:szCs w:val="28"/>
          <w:lang w:val="uk-UA"/>
        </w:rPr>
        <w:t>)</w:t>
      </w:r>
    </w:p>
    <w:tbl>
      <w:tblPr>
        <w:tblW w:w="14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4"/>
        <w:gridCol w:w="992"/>
        <w:gridCol w:w="1276"/>
        <w:gridCol w:w="850"/>
        <w:gridCol w:w="2127"/>
        <w:gridCol w:w="3572"/>
        <w:gridCol w:w="2835"/>
      </w:tblGrid>
      <w:tr w:rsidR="00D04E81" w:rsidRPr="005D60EC" w:rsidTr="00D06CC9">
        <w:trPr>
          <w:trHeight w:val="254"/>
        </w:trPr>
        <w:tc>
          <w:tcPr>
            <w:tcW w:w="2864" w:type="dxa"/>
            <w:shd w:val="clear" w:color="auto" w:fill="DBE5F1"/>
          </w:tcPr>
          <w:p w:rsidR="00AE0904" w:rsidRPr="00F5422E" w:rsidRDefault="00AE0904" w:rsidP="00AB211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422E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992" w:type="dxa"/>
            <w:shd w:val="clear" w:color="auto" w:fill="DBE5F1"/>
          </w:tcPr>
          <w:p w:rsidR="00AE0904" w:rsidRPr="00F5422E" w:rsidRDefault="008034FF" w:rsidP="00AB211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підс</w:t>
            </w:r>
            <w:r w:rsidR="00AE0904" w:rsidRPr="00F5422E">
              <w:rPr>
                <w:rFonts w:ascii="Times New Roman" w:hAnsi="Times New Roman"/>
                <w:sz w:val="24"/>
                <w:szCs w:val="24"/>
                <w:lang w:val="uk-UA"/>
              </w:rPr>
              <w:t>. контролю</w:t>
            </w:r>
          </w:p>
        </w:tc>
        <w:tc>
          <w:tcPr>
            <w:tcW w:w="1276" w:type="dxa"/>
            <w:shd w:val="clear" w:color="auto" w:fill="DBE5F1"/>
          </w:tcPr>
          <w:p w:rsidR="00AE0904" w:rsidRPr="00F5422E" w:rsidRDefault="00AE0904" w:rsidP="00AB211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422E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  <w:shd w:val="clear" w:color="auto" w:fill="DBE5F1"/>
          </w:tcPr>
          <w:p w:rsidR="00AE0904" w:rsidRPr="00F5422E" w:rsidRDefault="00AE0904" w:rsidP="00AB211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422E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127" w:type="dxa"/>
            <w:shd w:val="clear" w:color="auto" w:fill="DBE5F1"/>
          </w:tcPr>
          <w:p w:rsidR="00AE0904" w:rsidRPr="00F5422E" w:rsidRDefault="00AE0904" w:rsidP="00D0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42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Номер </w:t>
            </w:r>
          </w:p>
          <w:p w:rsidR="00AE0904" w:rsidRPr="00F5422E" w:rsidRDefault="00AE0904" w:rsidP="00D0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422E">
              <w:rPr>
                <w:rFonts w:ascii="Times New Roman" w:hAnsi="Times New Roman"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DBE5F1"/>
          </w:tcPr>
          <w:p w:rsidR="00AE0904" w:rsidRPr="00F5422E" w:rsidRDefault="00AE0904" w:rsidP="00AB211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42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Викладачі </w:t>
            </w:r>
          </w:p>
        </w:tc>
        <w:tc>
          <w:tcPr>
            <w:tcW w:w="2835" w:type="dxa"/>
            <w:shd w:val="clear" w:color="auto" w:fill="DBE5F1"/>
          </w:tcPr>
          <w:p w:rsidR="00AE0904" w:rsidRPr="00F5422E" w:rsidRDefault="00D741E5" w:rsidP="00211BE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422E">
              <w:rPr>
                <w:rFonts w:ascii="Times New Roman" w:hAnsi="Times New Roman"/>
                <w:sz w:val="24"/>
                <w:szCs w:val="24"/>
                <w:lang w:val="uk-UA"/>
              </w:rPr>
              <w:t>Посилання (і</w:t>
            </w:r>
            <w:r w:rsidR="00643BF3" w:rsidRPr="00F5422E">
              <w:rPr>
                <w:rFonts w:ascii="Times New Roman" w:hAnsi="Times New Roman"/>
                <w:sz w:val="24"/>
                <w:szCs w:val="24"/>
                <w:lang w:val="uk-UA"/>
              </w:rPr>
              <w:t>дентифікатор і код доступу</w:t>
            </w:r>
            <w:r w:rsidRPr="00F542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відеоконференції </w:t>
            </w:r>
            <w:r w:rsidR="00643BF3" w:rsidRPr="00F5422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643BF3" w:rsidRPr="00F5422E">
              <w:rPr>
                <w:rFonts w:ascii="Times New Roman" w:hAnsi="Times New Roman"/>
                <w:sz w:val="24"/>
                <w:szCs w:val="24"/>
                <w:lang w:val="uk-UA"/>
              </w:rPr>
              <w:t>, тощо</w:t>
            </w:r>
            <w:r w:rsidRPr="00F5422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643BF3" w:rsidRPr="00F542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04E81" w:rsidRPr="00F5422E" w:rsidTr="00D06CC9">
        <w:trPr>
          <w:trHeight w:val="352"/>
        </w:trPr>
        <w:tc>
          <w:tcPr>
            <w:tcW w:w="2864" w:type="dxa"/>
            <w:tcBorders>
              <w:bottom w:val="nil"/>
            </w:tcBorders>
            <w:vAlign w:val="center"/>
          </w:tcPr>
          <w:p w:rsidR="00506E48" w:rsidRPr="004B7A7D" w:rsidRDefault="00506E48" w:rsidP="00AB2113">
            <w:pPr>
              <w:spacing w:after="100" w:afterAutospacing="1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06E48" w:rsidRPr="004B7A7D" w:rsidRDefault="00506E48" w:rsidP="00AB2113">
            <w:pPr>
              <w:spacing w:after="100" w:afterAutospacing="1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06E48" w:rsidRPr="004B7A7D" w:rsidRDefault="0057158F" w:rsidP="00AB2113">
            <w:pPr>
              <w:spacing w:after="100" w:afterAutospacing="1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30 травня</w:t>
            </w:r>
          </w:p>
        </w:tc>
        <w:tc>
          <w:tcPr>
            <w:tcW w:w="850" w:type="dxa"/>
            <w:tcBorders>
              <w:bottom w:val="nil"/>
            </w:tcBorders>
          </w:tcPr>
          <w:p w:rsidR="00506E48" w:rsidRPr="004B7A7D" w:rsidRDefault="00506E48" w:rsidP="00076312">
            <w:pPr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2127" w:type="dxa"/>
          </w:tcPr>
          <w:p w:rsidR="00212F80" w:rsidRPr="004B7A7D" w:rsidRDefault="00506E48" w:rsidP="0021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1.1. (англ)</w:t>
            </w:r>
            <w:r w:rsidR="00212F80" w:rsidRPr="004B7A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102, 104, 111, 113, 122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506E48" w:rsidRPr="004B7A7D" w:rsidRDefault="00506E48" w:rsidP="005E5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доц. Ткаченко Г.В.</w:t>
            </w:r>
          </w:p>
        </w:tc>
        <w:tc>
          <w:tcPr>
            <w:tcW w:w="2835" w:type="dxa"/>
            <w:tcBorders>
              <w:bottom w:val="nil"/>
            </w:tcBorders>
          </w:tcPr>
          <w:p w:rsidR="005E59C8" w:rsidRPr="004B7A7D" w:rsidRDefault="005E59C8" w:rsidP="005E5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8687291183</w:t>
            </w:r>
            <w:r w:rsidR="00076312" w:rsidRPr="004B7A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код Q</w:t>
            </w:r>
            <w:r w:rsidR="00076312" w:rsidRPr="004B7A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76312" w:rsidRPr="004B7A7D">
              <w:rPr>
                <w:rFonts w:ascii="Times New Roman" w:hAnsi="Times New Roman"/>
                <w:sz w:val="24"/>
                <w:szCs w:val="24"/>
                <w:lang w:val="en-US"/>
              </w:rPr>
              <w:t>AnxX</w:t>
            </w:r>
          </w:p>
          <w:p w:rsidR="00506E48" w:rsidRPr="004B7A7D" w:rsidRDefault="00506E48" w:rsidP="005E5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4E81" w:rsidRPr="00F5422E" w:rsidTr="00D06CC9">
        <w:trPr>
          <w:trHeight w:val="346"/>
        </w:trPr>
        <w:tc>
          <w:tcPr>
            <w:tcW w:w="2864" w:type="dxa"/>
            <w:tcBorders>
              <w:top w:val="nil"/>
              <w:bottom w:val="nil"/>
            </w:tcBorders>
            <w:vAlign w:val="center"/>
          </w:tcPr>
          <w:p w:rsidR="00506E48" w:rsidRPr="004B7A7D" w:rsidRDefault="00506E48" w:rsidP="00AB2113">
            <w:pPr>
              <w:spacing w:after="100" w:afterAutospacing="1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06E48" w:rsidRPr="004B7A7D" w:rsidRDefault="00506E48" w:rsidP="00AB2113">
            <w:pPr>
              <w:spacing w:after="100" w:afterAutospacing="1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06E48" w:rsidRPr="004B7A7D" w:rsidRDefault="00422012" w:rsidP="00AB211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29 травня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06E48" w:rsidRPr="004B7A7D" w:rsidRDefault="00506E48" w:rsidP="00076312">
            <w:pPr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2127" w:type="dxa"/>
          </w:tcPr>
          <w:p w:rsidR="00212F80" w:rsidRPr="004B7A7D" w:rsidRDefault="00506E48" w:rsidP="0021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1.2 (англ.)</w:t>
            </w:r>
            <w:r w:rsidR="00212F80" w:rsidRPr="004B7A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051, 052, 053, 073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506E48" w:rsidRPr="004B7A7D" w:rsidRDefault="006C610B" w:rsidP="005E5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</w:t>
            </w:r>
            <w:r w:rsidR="00506E48" w:rsidRPr="004B7A7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оц. Неклесова В. Ю. </w:t>
            </w:r>
          </w:p>
        </w:tc>
        <w:tc>
          <w:tcPr>
            <w:tcW w:w="2835" w:type="dxa"/>
            <w:tcBorders>
              <w:top w:val="nil"/>
            </w:tcBorders>
          </w:tcPr>
          <w:p w:rsidR="0061666B" w:rsidRPr="004B7A7D" w:rsidRDefault="0061666B" w:rsidP="005E59C8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4B7A7D">
              <w:rPr>
                <w:rFonts w:ascii="Times New Roman" w:hAnsi="Times New Roman"/>
                <w:color w:val="222222"/>
                <w:shd w:val="clear" w:color="auto" w:fill="FFFFFF"/>
              </w:rPr>
              <w:t>773 3092 3365</w:t>
            </w:r>
            <w:r w:rsidR="00076312" w:rsidRPr="004B7A7D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код  z4bVZV</w:t>
            </w:r>
          </w:p>
          <w:p w:rsidR="001C371B" w:rsidRPr="004B7A7D" w:rsidRDefault="001C371B" w:rsidP="005E5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158F" w:rsidRPr="005D60EC" w:rsidTr="00D06CC9">
        <w:trPr>
          <w:trHeight w:val="368"/>
        </w:trPr>
        <w:tc>
          <w:tcPr>
            <w:tcW w:w="2864" w:type="dxa"/>
            <w:tcBorders>
              <w:top w:val="nil"/>
              <w:bottom w:val="nil"/>
            </w:tcBorders>
            <w:vAlign w:val="center"/>
          </w:tcPr>
          <w:p w:rsidR="0057158F" w:rsidRPr="004B7A7D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7A7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Академічне письмо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7158F" w:rsidRPr="004B7A7D" w:rsidRDefault="0057158F" w:rsidP="0057158F">
            <w:pPr>
              <w:spacing w:after="100" w:afterAutospacing="1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7158F" w:rsidRPr="004B7A7D" w:rsidRDefault="0057158F" w:rsidP="0057158F">
            <w:pPr>
              <w:spacing w:after="100" w:afterAutospacing="1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30 травня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7158F" w:rsidRPr="004B7A7D" w:rsidRDefault="0057158F" w:rsidP="0057158F">
            <w:pPr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2127" w:type="dxa"/>
          </w:tcPr>
          <w:p w:rsidR="00212F80" w:rsidRPr="004B7A7D" w:rsidRDefault="0057158F" w:rsidP="0021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1.3 (англ.)</w:t>
            </w:r>
            <w:r w:rsidR="00212F80" w:rsidRPr="004B7A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061, 091; 106, 162; 292</w:t>
            </w:r>
          </w:p>
        </w:tc>
        <w:tc>
          <w:tcPr>
            <w:tcW w:w="3572" w:type="dxa"/>
            <w:tcBorders>
              <w:top w:val="nil"/>
            </w:tcBorders>
          </w:tcPr>
          <w:p w:rsidR="0057158F" w:rsidRPr="004B7A7D" w:rsidRDefault="0057158F" w:rsidP="00571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доц. Румянцева О.А.</w:t>
            </w:r>
          </w:p>
        </w:tc>
        <w:tc>
          <w:tcPr>
            <w:tcW w:w="2835" w:type="dxa"/>
            <w:tcBorders>
              <w:top w:val="nil"/>
            </w:tcBorders>
          </w:tcPr>
          <w:p w:rsidR="0057158F" w:rsidRPr="004B7A7D" w:rsidRDefault="008E4134" w:rsidP="0057158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hyperlink r:id="rId4" w:history="1">
              <w:r w:rsidR="0057158F" w:rsidRPr="004B7A7D">
                <w:rPr>
                  <w:rStyle w:val="a6"/>
                  <w:rFonts w:ascii="Times New Roman" w:hAnsi="Times New Roman"/>
                  <w:lang w:val="uk-UA"/>
                </w:rPr>
                <w:t>https://meet.google.com/rzi-cgrx-isr</w:t>
              </w:r>
            </w:hyperlink>
          </w:p>
        </w:tc>
      </w:tr>
      <w:tr w:rsidR="0057158F" w:rsidRPr="004045EE" w:rsidTr="00D06CC9">
        <w:trPr>
          <w:trHeight w:val="323"/>
        </w:trPr>
        <w:tc>
          <w:tcPr>
            <w:tcW w:w="2864" w:type="dxa"/>
            <w:tcBorders>
              <w:top w:val="nil"/>
              <w:bottom w:val="nil"/>
            </w:tcBorders>
            <w:vAlign w:val="center"/>
          </w:tcPr>
          <w:p w:rsidR="0057158F" w:rsidRPr="004B7A7D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7A7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іноземною мовою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7158F" w:rsidRPr="004B7A7D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7158F" w:rsidRPr="004B7A7D" w:rsidRDefault="001902A7" w:rsidP="0057158F"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57158F" w:rsidRPr="004B7A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7158F" w:rsidRPr="004B7A7D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2127" w:type="dxa"/>
          </w:tcPr>
          <w:p w:rsidR="00212F80" w:rsidRPr="004B7A7D" w:rsidRDefault="0057158F" w:rsidP="0021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1.4 (англ.)</w:t>
            </w:r>
            <w:r w:rsidR="00212F80" w:rsidRPr="004B7A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032, 033, 035;</w:t>
            </w:r>
          </w:p>
        </w:tc>
        <w:tc>
          <w:tcPr>
            <w:tcW w:w="3572" w:type="dxa"/>
            <w:tcBorders>
              <w:top w:val="nil"/>
            </w:tcBorders>
          </w:tcPr>
          <w:p w:rsidR="0057158F" w:rsidRPr="004B7A7D" w:rsidRDefault="0057158F" w:rsidP="00571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доц. Віт Н.П.</w:t>
            </w:r>
          </w:p>
        </w:tc>
        <w:tc>
          <w:tcPr>
            <w:tcW w:w="2835" w:type="dxa"/>
            <w:tcBorders>
              <w:top w:val="nil"/>
            </w:tcBorders>
          </w:tcPr>
          <w:p w:rsidR="0057158F" w:rsidRPr="004B7A7D" w:rsidRDefault="0057158F" w:rsidP="0057158F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4B7A7D">
              <w:rPr>
                <w:rFonts w:ascii="Times New Roman" w:hAnsi="Times New Roman"/>
                <w:color w:val="222222"/>
                <w:shd w:val="clear" w:color="auto" w:fill="FFFFFF"/>
              </w:rPr>
              <w:t>820 5446 2993 код  sF9pGy</w:t>
            </w:r>
          </w:p>
        </w:tc>
      </w:tr>
      <w:tr w:rsidR="0057158F" w:rsidRPr="00F5422E" w:rsidTr="00D06CC9">
        <w:trPr>
          <w:trHeight w:val="233"/>
        </w:trPr>
        <w:tc>
          <w:tcPr>
            <w:tcW w:w="2864" w:type="dxa"/>
            <w:tcBorders>
              <w:top w:val="nil"/>
              <w:bottom w:val="nil"/>
            </w:tcBorders>
            <w:vAlign w:val="center"/>
          </w:tcPr>
          <w:p w:rsidR="0057158F" w:rsidRPr="004B7A7D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7158F" w:rsidRPr="004B7A7D" w:rsidRDefault="0057158F" w:rsidP="00571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7158F" w:rsidRPr="004B7A7D" w:rsidRDefault="0057158F" w:rsidP="0057158F"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30 травня</w:t>
            </w:r>
          </w:p>
        </w:tc>
        <w:tc>
          <w:tcPr>
            <w:tcW w:w="850" w:type="dxa"/>
            <w:tcBorders>
              <w:top w:val="nil"/>
            </w:tcBorders>
          </w:tcPr>
          <w:p w:rsidR="0057158F" w:rsidRPr="004B7A7D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2127" w:type="dxa"/>
          </w:tcPr>
          <w:p w:rsidR="00212F80" w:rsidRPr="00D06CC9" w:rsidRDefault="0057158F" w:rsidP="0021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CC9">
              <w:rPr>
                <w:rFonts w:ascii="Times New Roman" w:hAnsi="Times New Roman"/>
                <w:sz w:val="24"/>
                <w:szCs w:val="24"/>
                <w:lang w:val="uk-UA"/>
              </w:rPr>
              <w:t>1.5.(англ.).</w:t>
            </w:r>
            <w:r w:rsidR="00212F80" w:rsidRPr="00D06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081</w:t>
            </w:r>
          </w:p>
        </w:tc>
        <w:tc>
          <w:tcPr>
            <w:tcW w:w="3572" w:type="dxa"/>
            <w:tcBorders>
              <w:top w:val="nil"/>
            </w:tcBorders>
          </w:tcPr>
          <w:p w:rsidR="0057158F" w:rsidRPr="004B7A7D" w:rsidRDefault="0057158F" w:rsidP="00571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проф. Бігунова Н.О.</w:t>
            </w:r>
          </w:p>
        </w:tc>
        <w:tc>
          <w:tcPr>
            <w:tcW w:w="2835" w:type="dxa"/>
            <w:tcBorders>
              <w:top w:val="nil"/>
            </w:tcBorders>
          </w:tcPr>
          <w:p w:rsidR="0057158F" w:rsidRPr="004B7A7D" w:rsidRDefault="00F615C9" w:rsidP="00F615C9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634 175 1882 Код</w:t>
            </w:r>
            <w:r w:rsidRPr="004B7A7D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ySTzC4</w:t>
            </w:r>
          </w:p>
        </w:tc>
      </w:tr>
      <w:tr w:rsidR="0057158F" w:rsidRPr="00F5422E" w:rsidTr="00D06CC9">
        <w:trPr>
          <w:trHeight w:val="550"/>
        </w:trPr>
        <w:tc>
          <w:tcPr>
            <w:tcW w:w="2864" w:type="dxa"/>
            <w:vMerge w:val="restart"/>
          </w:tcPr>
          <w:p w:rsidR="0057158F" w:rsidRPr="004B7A7D" w:rsidRDefault="0057158F" w:rsidP="0057158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Наукова </w:t>
            </w:r>
            <w:r w:rsidRPr="004B7A7D">
              <w:rPr>
                <w:rFonts w:ascii="Times New Roman" w:hAnsi="Times New Roman"/>
                <w:b/>
                <w:sz w:val="24"/>
                <w:szCs w:val="24"/>
              </w:rPr>
              <w:t xml:space="preserve">проектна діяльність та </w:t>
            </w:r>
          </w:p>
          <w:p w:rsidR="0057158F" w:rsidRPr="004B7A7D" w:rsidRDefault="0057158F" w:rsidP="0057158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b/>
                <w:sz w:val="24"/>
                <w:szCs w:val="24"/>
              </w:rPr>
              <w:t>інтелектуальна власність</w:t>
            </w:r>
          </w:p>
        </w:tc>
        <w:tc>
          <w:tcPr>
            <w:tcW w:w="992" w:type="dxa"/>
            <w:vMerge w:val="restart"/>
          </w:tcPr>
          <w:p w:rsidR="0057158F" w:rsidRPr="004B7A7D" w:rsidRDefault="0057158F" w:rsidP="0057158F">
            <w:pPr>
              <w:spacing w:after="100" w:afterAutospacing="1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7D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7158F" w:rsidRPr="004B7A7D" w:rsidRDefault="002723A9" w:rsidP="002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B7A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23 травня </w:t>
            </w:r>
          </w:p>
        </w:tc>
        <w:tc>
          <w:tcPr>
            <w:tcW w:w="850" w:type="dxa"/>
            <w:tcBorders>
              <w:bottom w:val="nil"/>
            </w:tcBorders>
          </w:tcPr>
          <w:p w:rsidR="0057158F" w:rsidRPr="004B7A7D" w:rsidRDefault="002723A9" w:rsidP="0057158F">
            <w:pPr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15.50</w:t>
            </w:r>
          </w:p>
        </w:tc>
        <w:tc>
          <w:tcPr>
            <w:tcW w:w="2127" w:type="dxa"/>
          </w:tcPr>
          <w:p w:rsidR="0057158F" w:rsidRPr="00D06CC9" w:rsidRDefault="0057158F" w:rsidP="00D06CC9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CC9">
              <w:rPr>
                <w:rFonts w:ascii="Times New Roman" w:hAnsi="Times New Roman"/>
                <w:sz w:val="24"/>
                <w:szCs w:val="24"/>
                <w:lang w:val="uk-UA"/>
              </w:rPr>
              <w:t>1 група</w:t>
            </w:r>
            <w:r w:rsidR="00D06CC9" w:rsidRPr="00D06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(035, 051, 052, 053, 073, 104, 061, 081)</w:t>
            </w:r>
          </w:p>
        </w:tc>
        <w:tc>
          <w:tcPr>
            <w:tcW w:w="3572" w:type="dxa"/>
            <w:tcBorders>
              <w:bottom w:val="nil"/>
            </w:tcBorders>
          </w:tcPr>
          <w:p w:rsidR="0057158F" w:rsidRPr="004B7A7D" w:rsidRDefault="0057158F" w:rsidP="0057158F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B7A7D">
              <w:rPr>
                <w:rFonts w:ascii="Times New Roman" w:hAnsi="Times New Roman"/>
                <w:lang w:val="uk-UA"/>
              </w:rPr>
              <w:t>1а частина</w:t>
            </w:r>
            <w:r w:rsidR="002723A9" w:rsidRPr="004B7A7D">
              <w:rPr>
                <w:rFonts w:ascii="Times New Roman" w:hAnsi="Times New Roman"/>
                <w:lang w:val="uk-UA"/>
              </w:rPr>
              <w:t>–</w:t>
            </w:r>
            <w:r w:rsidRPr="004B7A7D">
              <w:rPr>
                <w:rFonts w:ascii="Times New Roman" w:hAnsi="Times New Roman"/>
                <w:lang w:val="uk-UA"/>
              </w:rPr>
              <w:t xml:space="preserve"> </w:t>
            </w:r>
            <w:r w:rsidR="002723A9" w:rsidRPr="004B7A7D">
              <w:rPr>
                <w:rFonts w:ascii="Times New Roman" w:hAnsi="Times New Roman"/>
                <w:lang w:val="uk-UA"/>
              </w:rPr>
              <w:t>проф.</w:t>
            </w:r>
            <w:r w:rsidR="008034FF" w:rsidRPr="004B7A7D">
              <w:rPr>
                <w:rFonts w:ascii="Times New Roman" w:hAnsi="Times New Roman"/>
                <w:lang w:val="uk-UA"/>
              </w:rPr>
              <w:t xml:space="preserve">Чайковська </w:t>
            </w:r>
            <w:r w:rsidRPr="004B7A7D">
              <w:rPr>
                <w:rFonts w:ascii="Times New Roman" w:hAnsi="Times New Roman"/>
                <w:lang w:val="uk-UA"/>
              </w:rPr>
              <w:t>М.П.</w:t>
            </w:r>
          </w:p>
          <w:p w:rsidR="0057158F" w:rsidRPr="004B7A7D" w:rsidRDefault="0057158F" w:rsidP="0057158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lang w:val="uk-UA"/>
              </w:rPr>
              <w:t>2а частина -доц. Клейменова С.М.</w:t>
            </w:r>
          </w:p>
        </w:tc>
        <w:tc>
          <w:tcPr>
            <w:tcW w:w="2835" w:type="dxa"/>
            <w:tcBorders>
              <w:bottom w:val="nil"/>
            </w:tcBorders>
          </w:tcPr>
          <w:p w:rsidR="0057158F" w:rsidRPr="004B7A7D" w:rsidRDefault="0057158F" w:rsidP="0057158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B7A7D">
              <w:rPr>
                <w:rFonts w:ascii="Times New Roman" w:hAnsi="Times New Roman"/>
                <w:sz w:val="24"/>
                <w:szCs w:val="24"/>
                <w:lang w:val="en-US"/>
              </w:rPr>
              <w:t>1329452169 код B5tU7k</w:t>
            </w:r>
          </w:p>
          <w:p w:rsidR="0057158F" w:rsidRPr="004B7A7D" w:rsidRDefault="0057158F" w:rsidP="0057158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A7D">
              <w:rPr>
                <w:rFonts w:ascii="Times New Roman" w:hAnsi="Times New Roman"/>
                <w:sz w:val="24"/>
                <w:szCs w:val="24"/>
              </w:rPr>
              <w:t>4651588218 код JhBNK</w:t>
            </w:r>
          </w:p>
        </w:tc>
      </w:tr>
      <w:tr w:rsidR="0057158F" w:rsidRPr="00F5422E" w:rsidTr="00D06CC9">
        <w:trPr>
          <w:trHeight w:val="560"/>
        </w:trPr>
        <w:tc>
          <w:tcPr>
            <w:tcW w:w="2864" w:type="dxa"/>
            <w:vMerge/>
          </w:tcPr>
          <w:p w:rsidR="0057158F" w:rsidRPr="004B7A7D" w:rsidRDefault="0057158F" w:rsidP="0057158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7158F" w:rsidRPr="004B7A7D" w:rsidRDefault="0057158F" w:rsidP="0057158F">
            <w:pPr>
              <w:spacing w:after="100" w:afterAutospacing="1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57158F" w:rsidRPr="004B7A7D" w:rsidRDefault="0057158F" w:rsidP="0057158F">
            <w:pPr>
              <w:spacing w:after="100" w:afterAutospacing="1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158F" w:rsidRPr="004B7A7D" w:rsidRDefault="002723A9" w:rsidP="0057158F">
            <w:pPr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17.20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7158F" w:rsidRPr="00D06CC9" w:rsidRDefault="0057158F" w:rsidP="0057158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група </w:t>
            </w:r>
            <w:r w:rsidR="00D06CC9" w:rsidRPr="00D06CC9">
              <w:rPr>
                <w:rFonts w:ascii="Times New Roman" w:hAnsi="Times New Roman"/>
                <w:sz w:val="24"/>
                <w:szCs w:val="24"/>
                <w:lang w:val="uk-UA"/>
              </w:rPr>
              <w:t>(081, 091, 162, 106, 111, 122, 102, 292, 033, 032)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57158F" w:rsidRPr="004B7A7D" w:rsidRDefault="008034FF" w:rsidP="0057158F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B7A7D">
              <w:rPr>
                <w:rFonts w:ascii="Times New Roman" w:hAnsi="Times New Roman"/>
                <w:lang w:val="uk-UA"/>
              </w:rPr>
              <w:t>1а частина</w:t>
            </w:r>
            <w:r w:rsidR="002723A9" w:rsidRPr="004B7A7D">
              <w:rPr>
                <w:rFonts w:ascii="Times New Roman" w:hAnsi="Times New Roman"/>
                <w:lang w:val="uk-UA"/>
              </w:rPr>
              <w:t>–</w:t>
            </w:r>
            <w:r w:rsidR="0057158F" w:rsidRPr="004B7A7D">
              <w:rPr>
                <w:rFonts w:ascii="Times New Roman" w:hAnsi="Times New Roman"/>
                <w:lang w:val="uk-UA"/>
              </w:rPr>
              <w:t xml:space="preserve"> </w:t>
            </w:r>
            <w:r w:rsidR="002723A9" w:rsidRPr="004B7A7D">
              <w:rPr>
                <w:rFonts w:ascii="Times New Roman" w:hAnsi="Times New Roman"/>
                <w:lang w:val="uk-UA"/>
              </w:rPr>
              <w:t>проф.</w:t>
            </w:r>
            <w:r w:rsidR="0057158F" w:rsidRPr="004B7A7D">
              <w:rPr>
                <w:rFonts w:ascii="Times New Roman" w:hAnsi="Times New Roman"/>
                <w:lang w:val="uk-UA"/>
              </w:rPr>
              <w:t>Чайковська</w:t>
            </w:r>
            <w:r w:rsidR="00D06CC9">
              <w:rPr>
                <w:rFonts w:ascii="Times New Roman" w:hAnsi="Times New Roman"/>
                <w:lang w:val="uk-UA"/>
              </w:rPr>
              <w:t xml:space="preserve"> </w:t>
            </w:r>
            <w:r w:rsidR="0057158F" w:rsidRPr="004B7A7D">
              <w:rPr>
                <w:rFonts w:ascii="Times New Roman" w:hAnsi="Times New Roman"/>
                <w:lang w:val="uk-UA"/>
              </w:rPr>
              <w:t>М.П.</w:t>
            </w:r>
          </w:p>
          <w:p w:rsidR="0057158F" w:rsidRPr="004B7A7D" w:rsidRDefault="0057158F" w:rsidP="0057158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lang w:val="uk-UA"/>
              </w:rPr>
              <w:t>2а частина -доц. Клейменова С.М.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158F" w:rsidRPr="004B7A7D" w:rsidRDefault="0057158F" w:rsidP="0057158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B7A7D">
              <w:rPr>
                <w:rFonts w:ascii="Times New Roman" w:hAnsi="Times New Roman"/>
                <w:sz w:val="24"/>
                <w:szCs w:val="24"/>
              </w:rPr>
              <w:t xml:space="preserve">1329452169 код </w:t>
            </w:r>
            <w:r w:rsidRPr="004B7A7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B7A7D">
              <w:rPr>
                <w:rFonts w:ascii="Times New Roman" w:hAnsi="Times New Roman"/>
                <w:sz w:val="24"/>
                <w:szCs w:val="24"/>
              </w:rPr>
              <w:t>5</w:t>
            </w:r>
            <w:r w:rsidRPr="004B7A7D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r w:rsidRPr="004B7A7D">
              <w:rPr>
                <w:rFonts w:ascii="Times New Roman" w:hAnsi="Times New Roman"/>
                <w:sz w:val="24"/>
                <w:szCs w:val="24"/>
              </w:rPr>
              <w:t>7</w:t>
            </w:r>
            <w:r w:rsidRPr="004B7A7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57158F" w:rsidRPr="004B7A7D" w:rsidRDefault="0057158F" w:rsidP="0057158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</w:rPr>
              <w:t>4651588218 код JhBNK</w:t>
            </w:r>
          </w:p>
        </w:tc>
      </w:tr>
      <w:tr w:rsidR="008034FF" w:rsidRPr="00F5422E" w:rsidTr="00D06CC9">
        <w:trPr>
          <w:trHeight w:val="438"/>
        </w:trPr>
        <w:tc>
          <w:tcPr>
            <w:tcW w:w="2864" w:type="dxa"/>
          </w:tcPr>
          <w:p w:rsidR="008034FF" w:rsidRPr="004B7A7D" w:rsidRDefault="008034FF" w:rsidP="0057158F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Дисципліна 1  (за</w:t>
            </w:r>
            <w:r w:rsidRPr="004B7A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B7A7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вибором</w:t>
            </w:r>
            <w:r w:rsidRPr="004B7A7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):</w:t>
            </w:r>
          </w:p>
        </w:tc>
        <w:tc>
          <w:tcPr>
            <w:tcW w:w="992" w:type="dxa"/>
            <w:vMerge w:val="restart"/>
          </w:tcPr>
          <w:p w:rsidR="008034FF" w:rsidRPr="004B7A7D" w:rsidRDefault="008034FF" w:rsidP="0057158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34FF" w:rsidRPr="004B7A7D" w:rsidRDefault="008034FF" w:rsidP="0057158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34FF" w:rsidRPr="004B7A7D" w:rsidRDefault="008034FF" w:rsidP="0057158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34FF" w:rsidRPr="004B7A7D" w:rsidRDefault="008034FF" w:rsidP="0057158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34FF" w:rsidRPr="004B7A7D" w:rsidRDefault="008034FF" w:rsidP="0057158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8034FF" w:rsidRPr="004B7A7D" w:rsidRDefault="008034FF" w:rsidP="00803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034FF" w:rsidRPr="004B7A7D" w:rsidRDefault="008034FF" w:rsidP="0057158F">
            <w:pPr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8034FF" w:rsidRPr="00D06CC9" w:rsidRDefault="008034FF" w:rsidP="0057158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72" w:type="dxa"/>
            <w:tcBorders>
              <w:left w:val="nil"/>
              <w:right w:val="nil"/>
            </w:tcBorders>
          </w:tcPr>
          <w:p w:rsidR="008034FF" w:rsidRPr="004B7A7D" w:rsidRDefault="008034FF" w:rsidP="0057158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8034FF" w:rsidRPr="004B7A7D" w:rsidRDefault="008034FF" w:rsidP="0057158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34FF" w:rsidRPr="00F5422E" w:rsidTr="00D06CC9">
        <w:trPr>
          <w:trHeight w:val="614"/>
        </w:trPr>
        <w:tc>
          <w:tcPr>
            <w:tcW w:w="2864" w:type="dxa"/>
          </w:tcPr>
          <w:p w:rsidR="008034FF" w:rsidRPr="004B7A7D" w:rsidRDefault="008034FF" w:rsidP="0057158F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4B7A7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Педагогіка в</w:t>
            </w: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ищої школи</w:t>
            </w:r>
          </w:p>
        </w:tc>
        <w:tc>
          <w:tcPr>
            <w:tcW w:w="992" w:type="dxa"/>
            <w:vMerge/>
          </w:tcPr>
          <w:p w:rsidR="008034FF" w:rsidRPr="004B7A7D" w:rsidRDefault="008034FF" w:rsidP="0057158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034FF" w:rsidRPr="004B7A7D" w:rsidRDefault="008034FF" w:rsidP="0057158F">
            <w:pPr>
              <w:spacing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 травня </w:t>
            </w:r>
          </w:p>
        </w:tc>
        <w:tc>
          <w:tcPr>
            <w:tcW w:w="850" w:type="dxa"/>
          </w:tcPr>
          <w:p w:rsidR="008034FF" w:rsidRPr="004B7A7D" w:rsidRDefault="008034FF" w:rsidP="0057158F">
            <w:pPr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2127" w:type="dxa"/>
          </w:tcPr>
          <w:p w:rsidR="008034FF" w:rsidRPr="00D06CC9" w:rsidRDefault="008034FF" w:rsidP="00571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CC9">
              <w:rPr>
                <w:rFonts w:ascii="Times New Roman" w:hAnsi="Times New Roman"/>
                <w:sz w:val="24"/>
                <w:szCs w:val="24"/>
                <w:lang w:val="uk-UA"/>
              </w:rPr>
              <w:t>за вибором аспіранта</w:t>
            </w:r>
          </w:p>
        </w:tc>
        <w:tc>
          <w:tcPr>
            <w:tcW w:w="3572" w:type="dxa"/>
          </w:tcPr>
          <w:p w:rsidR="008034FF" w:rsidRPr="004B7A7D" w:rsidRDefault="008034FF" w:rsidP="0057158F">
            <w:pPr>
              <w:spacing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доц. Вейланде Л.В.</w:t>
            </w:r>
          </w:p>
        </w:tc>
        <w:tc>
          <w:tcPr>
            <w:tcW w:w="2835" w:type="dxa"/>
          </w:tcPr>
          <w:p w:rsidR="008034FF" w:rsidRPr="004B7A7D" w:rsidRDefault="008034FF" w:rsidP="0057158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824 3468 1544</w:t>
            </w:r>
          </w:p>
          <w:p w:rsidR="008034FF" w:rsidRPr="004B7A7D" w:rsidRDefault="008034FF" w:rsidP="0057158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9rVALR</w:t>
            </w:r>
          </w:p>
        </w:tc>
      </w:tr>
      <w:tr w:rsidR="008034FF" w:rsidRPr="00F5422E" w:rsidTr="00D06CC9">
        <w:trPr>
          <w:trHeight w:val="632"/>
        </w:trPr>
        <w:tc>
          <w:tcPr>
            <w:tcW w:w="2864" w:type="dxa"/>
          </w:tcPr>
          <w:p w:rsidR="008034FF" w:rsidRPr="004B7A7D" w:rsidRDefault="008034FF" w:rsidP="0057158F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4B7A7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Інноваційні технології навчання</w:t>
            </w:r>
          </w:p>
        </w:tc>
        <w:tc>
          <w:tcPr>
            <w:tcW w:w="992" w:type="dxa"/>
            <w:vMerge/>
          </w:tcPr>
          <w:p w:rsidR="008034FF" w:rsidRPr="004B7A7D" w:rsidRDefault="008034FF" w:rsidP="0057158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034FF" w:rsidRPr="004B7A7D" w:rsidRDefault="008034FF" w:rsidP="0057158F">
            <w:pPr>
              <w:spacing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22 травея</w:t>
            </w:r>
          </w:p>
        </w:tc>
        <w:tc>
          <w:tcPr>
            <w:tcW w:w="850" w:type="dxa"/>
          </w:tcPr>
          <w:p w:rsidR="008034FF" w:rsidRPr="004B7A7D" w:rsidRDefault="008034FF" w:rsidP="0057158F">
            <w:pPr>
              <w:spacing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B7A7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B7A7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27" w:type="dxa"/>
          </w:tcPr>
          <w:p w:rsidR="008034FF" w:rsidRPr="00D06CC9" w:rsidRDefault="008034FF" w:rsidP="00571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CC9">
              <w:rPr>
                <w:rFonts w:ascii="Times New Roman" w:hAnsi="Times New Roman"/>
                <w:sz w:val="24"/>
                <w:szCs w:val="24"/>
                <w:lang w:val="uk-UA"/>
              </w:rPr>
              <w:t>за вибором аспіранта</w:t>
            </w:r>
          </w:p>
        </w:tc>
        <w:tc>
          <w:tcPr>
            <w:tcW w:w="3572" w:type="dxa"/>
          </w:tcPr>
          <w:p w:rsidR="008034FF" w:rsidRPr="004B7A7D" w:rsidRDefault="008034FF" w:rsidP="0057158F">
            <w:pPr>
              <w:spacing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проф. </w:t>
            </w:r>
            <w:r w:rsidRPr="004B7A7D">
              <w:rPr>
                <w:rFonts w:ascii="Times New Roman" w:hAnsi="Times New Roman"/>
                <w:bCs/>
                <w:color w:val="000000"/>
                <w:lang w:val="uk-UA"/>
              </w:rPr>
              <w:t>Гвоздій С. П.</w:t>
            </w:r>
          </w:p>
        </w:tc>
        <w:tc>
          <w:tcPr>
            <w:tcW w:w="2835" w:type="dxa"/>
          </w:tcPr>
          <w:p w:rsidR="008034FF" w:rsidRPr="004B7A7D" w:rsidRDefault="008034FF" w:rsidP="0057158F">
            <w:pPr>
              <w:spacing w:after="0" w:line="240" w:lineRule="auto"/>
              <w:ind w:right="57"/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859 188 7233</w:t>
            </w:r>
          </w:p>
          <w:p w:rsidR="008034FF" w:rsidRPr="004B7A7D" w:rsidRDefault="008034FF" w:rsidP="0057158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color w:val="222222"/>
                <w:shd w:val="clear" w:color="auto" w:fill="FFFFFF"/>
              </w:rPr>
              <w:t>Код</w:t>
            </w:r>
            <w:r w:rsidRPr="004B7A7D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4B7A7D">
              <w:rPr>
                <w:rFonts w:ascii="Times New Roman" w:hAnsi="Times New Roman"/>
                <w:sz w:val="24"/>
                <w:szCs w:val="24"/>
                <w:lang w:val="en-US"/>
              </w:rPr>
              <w:t>101399</w:t>
            </w:r>
          </w:p>
        </w:tc>
      </w:tr>
      <w:tr w:rsidR="008034FF" w:rsidRPr="00F5422E" w:rsidTr="00D06CC9">
        <w:trPr>
          <w:trHeight w:val="555"/>
        </w:trPr>
        <w:tc>
          <w:tcPr>
            <w:tcW w:w="2864" w:type="dxa"/>
          </w:tcPr>
          <w:p w:rsidR="008034FF" w:rsidRPr="004B7A7D" w:rsidRDefault="008034FF" w:rsidP="0057158F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4B7A7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Інтернаціоналізація ОНД</w:t>
            </w:r>
          </w:p>
        </w:tc>
        <w:tc>
          <w:tcPr>
            <w:tcW w:w="992" w:type="dxa"/>
            <w:vMerge/>
          </w:tcPr>
          <w:p w:rsidR="008034FF" w:rsidRPr="004B7A7D" w:rsidRDefault="008034FF" w:rsidP="0057158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034FF" w:rsidRPr="004B7A7D" w:rsidRDefault="008034FF" w:rsidP="0057158F">
            <w:pPr>
              <w:spacing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 травня </w:t>
            </w:r>
          </w:p>
        </w:tc>
        <w:tc>
          <w:tcPr>
            <w:tcW w:w="850" w:type="dxa"/>
          </w:tcPr>
          <w:p w:rsidR="008034FF" w:rsidRPr="004B7A7D" w:rsidRDefault="008034FF" w:rsidP="001618A1">
            <w:pPr>
              <w:spacing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15.50</w:t>
            </w:r>
          </w:p>
        </w:tc>
        <w:tc>
          <w:tcPr>
            <w:tcW w:w="2127" w:type="dxa"/>
          </w:tcPr>
          <w:p w:rsidR="008034FF" w:rsidRPr="00D06CC9" w:rsidRDefault="008034FF" w:rsidP="00571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CC9">
              <w:rPr>
                <w:rFonts w:ascii="Times New Roman" w:hAnsi="Times New Roman"/>
                <w:sz w:val="24"/>
                <w:szCs w:val="24"/>
                <w:lang w:val="uk-UA"/>
              </w:rPr>
              <w:t>за вибором аспіранта</w:t>
            </w:r>
          </w:p>
        </w:tc>
        <w:tc>
          <w:tcPr>
            <w:tcW w:w="3572" w:type="dxa"/>
          </w:tcPr>
          <w:p w:rsidR="008034FF" w:rsidRPr="004B7A7D" w:rsidRDefault="008034FF" w:rsidP="0057158F">
            <w:pPr>
              <w:spacing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uk-UA"/>
              </w:rPr>
              <w:t>доц. Крючкова Н.М.</w:t>
            </w:r>
          </w:p>
        </w:tc>
        <w:tc>
          <w:tcPr>
            <w:tcW w:w="2835" w:type="dxa"/>
          </w:tcPr>
          <w:p w:rsidR="008034FF" w:rsidRPr="004B7A7D" w:rsidRDefault="008034FF" w:rsidP="0057158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  <w:lang w:val="en-US"/>
              </w:rPr>
              <w:t>4923035072</w:t>
            </w:r>
            <w:r w:rsidRPr="004B7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4FF" w:rsidRPr="004B7A7D" w:rsidRDefault="008034FF" w:rsidP="0057158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A7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4B7A7D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</w:tr>
    </w:tbl>
    <w:p w:rsidR="00001ADD" w:rsidRPr="005D60EC" w:rsidRDefault="00001ADD" w:rsidP="005D60EC">
      <w:pPr>
        <w:spacing w:after="0" w:line="240" w:lineRule="auto"/>
        <w:ind w:left="708" w:right="57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5D60EC">
        <w:rPr>
          <w:rFonts w:ascii="Times New Roman" w:hAnsi="Times New Roman"/>
          <w:b/>
          <w:sz w:val="28"/>
          <w:szCs w:val="28"/>
        </w:rPr>
        <w:t>ПРИМІТКА</w:t>
      </w:r>
      <w:r w:rsidR="00F11F0A" w:rsidRPr="005D60EC">
        <w:rPr>
          <w:rFonts w:ascii="Times New Roman" w:hAnsi="Times New Roman"/>
          <w:b/>
          <w:sz w:val="28"/>
          <w:szCs w:val="28"/>
          <w:lang w:val="uk-UA"/>
        </w:rPr>
        <w:t xml:space="preserve">: дисципліни ЗА ФАХОМ </w:t>
      </w:r>
      <w:r w:rsidRPr="005D60EC">
        <w:rPr>
          <w:rFonts w:ascii="Times New Roman" w:hAnsi="Times New Roman"/>
          <w:b/>
          <w:sz w:val="28"/>
          <w:szCs w:val="28"/>
          <w:lang w:val="uk-UA"/>
        </w:rPr>
        <w:t>– згідно розкладів</w:t>
      </w:r>
      <w:r w:rsidR="00D62F1F" w:rsidRPr="005D60EC">
        <w:rPr>
          <w:rFonts w:ascii="Times New Roman" w:hAnsi="Times New Roman"/>
          <w:b/>
          <w:sz w:val="28"/>
          <w:szCs w:val="28"/>
          <w:lang w:val="uk-UA"/>
        </w:rPr>
        <w:t xml:space="preserve"> сесії</w:t>
      </w:r>
      <w:r w:rsidRPr="005D60EC">
        <w:rPr>
          <w:rFonts w:ascii="Times New Roman" w:hAnsi="Times New Roman"/>
          <w:b/>
          <w:sz w:val="28"/>
          <w:szCs w:val="28"/>
          <w:lang w:val="uk-UA"/>
        </w:rPr>
        <w:t xml:space="preserve"> за відповідними спеціальностями!</w:t>
      </w:r>
    </w:p>
    <w:p w:rsidR="00D06CC9" w:rsidRDefault="00D06CC9" w:rsidP="004D3D9A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A7B3D" w:rsidRPr="00DA7B3D" w:rsidRDefault="00DA7B3D" w:rsidP="004D3D9A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F5422E">
        <w:rPr>
          <w:rFonts w:ascii="Times New Roman" w:hAnsi="Times New Roman"/>
          <w:sz w:val="24"/>
          <w:szCs w:val="24"/>
          <w:lang w:val="uk-UA"/>
        </w:rPr>
        <w:t xml:space="preserve">Погоджено: Зав. відділу аспірантури </w:t>
      </w:r>
      <w:r w:rsidR="00D62F1F" w:rsidRPr="00F5422E">
        <w:rPr>
          <w:rFonts w:ascii="Times New Roman" w:hAnsi="Times New Roman"/>
          <w:sz w:val="24"/>
          <w:szCs w:val="24"/>
          <w:lang w:val="uk-UA"/>
        </w:rPr>
        <w:t>та докторантури</w:t>
      </w:r>
      <w:r w:rsidRPr="00F5422E">
        <w:rPr>
          <w:rFonts w:ascii="Times New Roman" w:hAnsi="Times New Roman"/>
          <w:sz w:val="24"/>
          <w:szCs w:val="24"/>
          <w:lang w:val="uk-UA"/>
        </w:rPr>
        <w:t xml:space="preserve">  ____________________                              </w:t>
      </w:r>
      <w:r w:rsidR="00D62F1F" w:rsidRPr="00F5422E">
        <w:rPr>
          <w:rFonts w:ascii="Times New Roman" w:hAnsi="Times New Roman"/>
          <w:sz w:val="24"/>
          <w:szCs w:val="24"/>
          <w:lang w:val="uk-UA"/>
        </w:rPr>
        <w:t xml:space="preserve">Керівник </w:t>
      </w:r>
      <w:r w:rsidRPr="00F5422E">
        <w:rPr>
          <w:rFonts w:ascii="Times New Roman" w:hAnsi="Times New Roman"/>
          <w:sz w:val="24"/>
          <w:szCs w:val="24"/>
          <w:lang w:val="uk-UA"/>
        </w:rPr>
        <w:t>навчального відділу__________</w:t>
      </w:r>
    </w:p>
    <w:sectPr w:rsidR="00DA7B3D" w:rsidRPr="00DA7B3D" w:rsidSect="00F93D79">
      <w:pgSz w:w="16838" w:h="11906" w:orient="landscape"/>
      <w:pgMar w:top="624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913372"/>
    <w:rsid w:val="00001150"/>
    <w:rsid w:val="00001ADD"/>
    <w:rsid w:val="000027CE"/>
    <w:rsid w:val="00041828"/>
    <w:rsid w:val="00056EEC"/>
    <w:rsid w:val="00073345"/>
    <w:rsid w:val="00076312"/>
    <w:rsid w:val="00113CE5"/>
    <w:rsid w:val="0011574B"/>
    <w:rsid w:val="00130AAD"/>
    <w:rsid w:val="001618A1"/>
    <w:rsid w:val="001902A7"/>
    <w:rsid w:val="001C371B"/>
    <w:rsid w:val="001C6367"/>
    <w:rsid w:val="001E4949"/>
    <w:rsid w:val="001E497A"/>
    <w:rsid w:val="001F1E21"/>
    <w:rsid w:val="00211BEF"/>
    <w:rsid w:val="00212F80"/>
    <w:rsid w:val="00221CE2"/>
    <w:rsid w:val="00263EF8"/>
    <w:rsid w:val="002723A9"/>
    <w:rsid w:val="002B71FD"/>
    <w:rsid w:val="00330191"/>
    <w:rsid w:val="003839B4"/>
    <w:rsid w:val="004045EE"/>
    <w:rsid w:val="00406AD7"/>
    <w:rsid w:val="00422012"/>
    <w:rsid w:val="004B7A7D"/>
    <w:rsid w:val="004D3D9A"/>
    <w:rsid w:val="004F531E"/>
    <w:rsid w:val="00506E48"/>
    <w:rsid w:val="005340EB"/>
    <w:rsid w:val="00550B1D"/>
    <w:rsid w:val="00551DC0"/>
    <w:rsid w:val="00564E01"/>
    <w:rsid w:val="0057158F"/>
    <w:rsid w:val="00593538"/>
    <w:rsid w:val="005C5655"/>
    <w:rsid w:val="005D60EC"/>
    <w:rsid w:val="005E59C8"/>
    <w:rsid w:val="006037C8"/>
    <w:rsid w:val="0061666B"/>
    <w:rsid w:val="00630B73"/>
    <w:rsid w:val="00631B4D"/>
    <w:rsid w:val="00643BF3"/>
    <w:rsid w:val="00685173"/>
    <w:rsid w:val="006A65EC"/>
    <w:rsid w:val="006C610B"/>
    <w:rsid w:val="00723732"/>
    <w:rsid w:val="007371CA"/>
    <w:rsid w:val="00741FB1"/>
    <w:rsid w:val="0079205E"/>
    <w:rsid w:val="00795FA7"/>
    <w:rsid w:val="007B78FE"/>
    <w:rsid w:val="007D2808"/>
    <w:rsid w:val="007D3746"/>
    <w:rsid w:val="007F29FF"/>
    <w:rsid w:val="007F77CB"/>
    <w:rsid w:val="008034FF"/>
    <w:rsid w:val="00803AF7"/>
    <w:rsid w:val="008101E6"/>
    <w:rsid w:val="00847143"/>
    <w:rsid w:val="00850AD0"/>
    <w:rsid w:val="008A131F"/>
    <w:rsid w:val="008A79E5"/>
    <w:rsid w:val="008D4F80"/>
    <w:rsid w:val="008D6703"/>
    <w:rsid w:val="008E4134"/>
    <w:rsid w:val="0090249F"/>
    <w:rsid w:val="00913372"/>
    <w:rsid w:val="00951B8C"/>
    <w:rsid w:val="00A21CE1"/>
    <w:rsid w:val="00A40B1C"/>
    <w:rsid w:val="00A50DBA"/>
    <w:rsid w:val="00AB0422"/>
    <w:rsid w:val="00AB2113"/>
    <w:rsid w:val="00AE08B6"/>
    <w:rsid w:val="00AE0904"/>
    <w:rsid w:val="00B25EA7"/>
    <w:rsid w:val="00B317E7"/>
    <w:rsid w:val="00B33D6C"/>
    <w:rsid w:val="00B759B2"/>
    <w:rsid w:val="00B85779"/>
    <w:rsid w:val="00BB6245"/>
    <w:rsid w:val="00BB6695"/>
    <w:rsid w:val="00BD1973"/>
    <w:rsid w:val="00BD5F27"/>
    <w:rsid w:val="00BE7E4D"/>
    <w:rsid w:val="00C331DF"/>
    <w:rsid w:val="00C53583"/>
    <w:rsid w:val="00C67597"/>
    <w:rsid w:val="00C8223B"/>
    <w:rsid w:val="00C825D0"/>
    <w:rsid w:val="00C95F4A"/>
    <w:rsid w:val="00CD08E8"/>
    <w:rsid w:val="00CE0299"/>
    <w:rsid w:val="00D04E81"/>
    <w:rsid w:val="00D06CC9"/>
    <w:rsid w:val="00D62F1F"/>
    <w:rsid w:val="00D741E5"/>
    <w:rsid w:val="00DA7B3D"/>
    <w:rsid w:val="00DB7D4E"/>
    <w:rsid w:val="00E53A6B"/>
    <w:rsid w:val="00E72ACF"/>
    <w:rsid w:val="00ED2AB6"/>
    <w:rsid w:val="00EF02BA"/>
    <w:rsid w:val="00F11F0A"/>
    <w:rsid w:val="00F5422E"/>
    <w:rsid w:val="00F615C9"/>
    <w:rsid w:val="00F66A3C"/>
    <w:rsid w:val="00F71D83"/>
    <w:rsid w:val="00F76A33"/>
    <w:rsid w:val="00F93D79"/>
    <w:rsid w:val="00FB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8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33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3D79"/>
    <w:rPr>
      <w:rFonts w:ascii="Segoe UI" w:hAnsi="Segoe UI" w:cs="Segoe UI"/>
      <w:sz w:val="18"/>
      <w:szCs w:val="18"/>
    </w:rPr>
  </w:style>
  <w:style w:type="character" w:styleId="a6">
    <w:name w:val="Hyperlink"/>
    <w:rsid w:val="005E59C8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045E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rzi-cgrx-i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Grizli777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Test</dc:creator>
  <cp:lastModifiedBy>User</cp:lastModifiedBy>
  <cp:revision>2</cp:revision>
  <cp:lastPrinted>2023-05-02T11:01:00Z</cp:lastPrinted>
  <dcterms:created xsi:type="dcterms:W3CDTF">2024-05-03T06:51:00Z</dcterms:created>
  <dcterms:modified xsi:type="dcterms:W3CDTF">2024-05-03T06:51:00Z</dcterms:modified>
</cp:coreProperties>
</file>