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E2" w:rsidRPr="00AF64E8" w:rsidRDefault="004D4AE2" w:rsidP="004D4AE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4E8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4D4AE2" w:rsidRPr="00AF64E8" w:rsidRDefault="004D4AE2" w:rsidP="004D4AE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4E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______________ </w:t>
      </w:r>
    </w:p>
    <w:p w:rsidR="00913372" w:rsidRPr="00157212" w:rsidRDefault="00913372" w:rsidP="00A04E7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30685A" w:rsidRPr="00AF64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загальних</w:t>
      </w:r>
      <w:r w:rsidR="0030685A" w:rsidRPr="00AF6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 в </w:t>
      </w:r>
      <w:r w:rsidRPr="00AF64E8">
        <w:rPr>
          <w:rFonts w:ascii="Times New Roman" w:hAnsi="Times New Roman" w:cs="Times New Roman"/>
          <w:b/>
          <w:sz w:val="28"/>
          <w:szCs w:val="28"/>
          <w:lang w:val="uk-UA"/>
        </w:rPr>
        <w:t>сесі</w:t>
      </w:r>
      <w:r w:rsidR="00B6663A" w:rsidRPr="00AF64E8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AF6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81BEC" w:rsidRPr="00AF64E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45AB2" w:rsidRPr="00AF64E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F6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  <w:r w:rsidR="0030685A" w:rsidRPr="00AF6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AF64E8">
        <w:rPr>
          <w:rFonts w:ascii="Times New Roman" w:hAnsi="Times New Roman" w:cs="Times New Roman"/>
          <w:b/>
          <w:sz w:val="28"/>
          <w:szCs w:val="28"/>
          <w:lang w:val="uk-UA"/>
        </w:rPr>
        <w:t>аспірантів 1-го року навчання</w:t>
      </w:r>
      <w:r w:rsidR="00B6663A" w:rsidRPr="00AF6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64E8">
        <w:rPr>
          <w:rFonts w:ascii="Times New Roman" w:hAnsi="Times New Roman" w:cs="Times New Roman"/>
          <w:b/>
          <w:sz w:val="28"/>
          <w:szCs w:val="28"/>
          <w:lang w:val="uk-UA"/>
        </w:rPr>
        <w:t>(для усіх спеціальностей)</w:t>
      </w:r>
    </w:p>
    <w:tbl>
      <w:tblPr>
        <w:tblStyle w:val="a3"/>
        <w:tblW w:w="14713" w:type="dxa"/>
        <w:tblInd w:w="421" w:type="dxa"/>
        <w:tblLayout w:type="fixed"/>
        <w:tblLook w:val="04A0"/>
      </w:tblPr>
      <w:tblGrid>
        <w:gridCol w:w="2693"/>
        <w:gridCol w:w="1276"/>
        <w:gridCol w:w="1417"/>
        <w:gridCol w:w="992"/>
        <w:gridCol w:w="2694"/>
        <w:gridCol w:w="2693"/>
        <w:gridCol w:w="2948"/>
      </w:tblGrid>
      <w:tr w:rsidR="00E436C7" w:rsidRPr="00157212" w:rsidTr="00863C6A">
        <w:trPr>
          <w:trHeight w:val="1219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6C7" w:rsidRPr="00157212" w:rsidRDefault="00E436C7" w:rsidP="006D2DF6">
            <w:pPr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6C7" w:rsidRPr="00157212" w:rsidRDefault="00E436C7" w:rsidP="006D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</w:t>
            </w:r>
            <w:proofErr w:type="spellEnd"/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контролю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6C7" w:rsidRPr="00157212" w:rsidRDefault="00E436C7" w:rsidP="006D2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6C7" w:rsidRPr="00157212" w:rsidRDefault="00E436C7" w:rsidP="006D2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436C7" w:rsidRPr="00157212" w:rsidRDefault="00E436C7" w:rsidP="006D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акад.групи</w:t>
            </w:r>
            <w:proofErr w:type="spellEnd"/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436C7" w:rsidRPr="00157212" w:rsidRDefault="00E436C7" w:rsidP="006D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(мовної підгрупи)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E436C7" w:rsidRPr="00157212" w:rsidRDefault="00E436C7" w:rsidP="006D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2948" w:type="dxa"/>
            <w:shd w:val="clear" w:color="auto" w:fill="DBE5F1" w:themeFill="accent1" w:themeFillTint="33"/>
          </w:tcPr>
          <w:p w:rsidR="00E436C7" w:rsidRPr="00157212" w:rsidRDefault="0030685A" w:rsidP="006D2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/>
                <w:sz w:val="24"/>
                <w:szCs w:val="24"/>
                <w:lang w:val="uk-UA"/>
              </w:rPr>
              <w:t>Посилання (і</w:t>
            </w: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дентифікатор і код доступу</w:t>
            </w:r>
            <w:r w:rsidRPr="0015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6"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157212">
              <w:rPr>
                <w:rFonts w:ascii="Times New Roman" w:hAnsi="Times New Roman" w:cs="Times New Roman"/>
                <w:sz w:val="24"/>
                <w:szCs w:val="24"/>
              </w:rPr>
              <w:t xml:space="preserve">відеоконференції </w:t>
            </w: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тощо</w:t>
            </w:r>
            <w:r w:rsidRPr="0015721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408D7" w:rsidRPr="00157212" w:rsidTr="00863C6A">
        <w:trPr>
          <w:trHeight w:val="315"/>
        </w:trPr>
        <w:tc>
          <w:tcPr>
            <w:tcW w:w="2693" w:type="dxa"/>
            <w:tcBorders>
              <w:bottom w:val="nil"/>
            </w:tcBorders>
          </w:tcPr>
          <w:p w:rsidR="004408D7" w:rsidRPr="00157212" w:rsidRDefault="004408D7" w:rsidP="00440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408D7" w:rsidRPr="00157212" w:rsidRDefault="004408D7" w:rsidP="00440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08D7" w:rsidRPr="00157212" w:rsidRDefault="00EA1C7C" w:rsidP="00EA1C7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травня</w:t>
            </w:r>
            <w:r w:rsidR="004408D7"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4408D7" w:rsidRPr="00157212" w:rsidRDefault="004408D7" w:rsidP="0044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694" w:type="dxa"/>
          </w:tcPr>
          <w:p w:rsidR="004408D7" w:rsidRPr="00AD7EF0" w:rsidRDefault="004408D7" w:rsidP="00440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1.1. (англ.)</w:t>
            </w:r>
          </w:p>
          <w:p w:rsidR="00475D03" w:rsidRPr="00AD7EF0" w:rsidRDefault="00475D03" w:rsidP="00475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091, 106, 162 </w:t>
            </w:r>
          </w:p>
        </w:tc>
        <w:tc>
          <w:tcPr>
            <w:tcW w:w="2693" w:type="dxa"/>
          </w:tcPr>
          <w:p w:rsidR="004408D7" w:rsidRPr="00E52194" w:rsidRDefault="004408D7" w:rsidP="00440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E52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Г.</w:t>
            </w:r>
            <w:r w:rsidR="00094202" w:rsidRPr="00E52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948" w:type="dxa"/>
          </w:tcPr>
          <w:p w:rsidR="00BE0364" w:rsidRPr="00E52194" w:rsidRDefault="00BE0364" w:rsidP="00BE03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2194">
              <w:rPr>
                <w:rFonts w:ascii="Times New Roman" w:hAnsi="Times New Roman"/>
                <w:sz w:val="24"/>
                <w:szCs w:val="24"/>
                <w:lang w:val="uk-UA"/>
              </w:rPr>
              <w:t>8687291183</w:t>
            </w:r>
          </w:p>
          <w:p w:rsidR="004408D7" w:rsidRPr="00E52194" w:rsidRDefault="00157212" w:rsidP="00BE0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</w:t>
            </w:r>
            <w:r w:rsidR="00BE0364" w:rsidRPr="00E521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="00BE0364" w:rsidRPr="00E5219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E0364" w:rsidRPr="00E52194">
              <w:rPr>
                <w:rFonts w:ascii="Times New Roman" w:hAnsi="Times New Roman"/>
                <w:sz w:val="24"/>
                <w:szCs w:val="24"/>
                <w:lang w:val="en-US"/>
              </w:rPr>
              <w:t>AnxX</w:t>
            </w:r>
          </w:p>
        </w:tc>
      </w:tr>
      <w:tr w:rsidR="004408D7" w:rsidRPr="00157212" w:rsidTr="00863C6A">
        <w:trPr>
          <w:trHeight w:val="706"/>
        </w:trPr>
        <w:tc>
          <w:tcPr>
            <w:tcW w:w="2693" w:type="dxa"/>
            <w:tcBorders>
              <w:top w:val="nil"/>
              <w:bottom w:val="nil"/>
            </w:tcBorders>
          </w:tcPr>
          <w:p w:rsidR="004408D7" w:rsidRPr="00157212" w:rsidRDefault="004408D7" w:rsidP="00440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408D7" w:rsidRPr="00157212" w:rsidRDefault="004408D7" w:rsidP="00440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08D7" w:rsidRPr="00157212" w:rsidRDefault="00754496" w:rsidP="00E47D9E">
            <w:pPr>
              <w:rPr>
                <w:sz w:val="28"/>
                <w:szCs w:val="28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A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7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</w:t>
            </w:r>
            <w:r w:rsidR="004408D7"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4408D7" w:rsidRPr="00157212" w:rsidRDefault="004408D7" w:rsidP="00440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14.20 </w:t>
            </w:r>
          </w:p>
        </w:tc>
        <w:tc>
          <w:tcPr>
            <w:tcW w:w="2694" w:type="dxa"/>
          </w:tcPr>
          <w:p w:rsidR="00475D03" w:rsidRPr="00AD7EF0" w:rsidRDefault="004408D7" w:rsidP="00440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(англ.)</w:t>
            </w:r>
          </w:p>
          <w:p w:rsidR="004408D7" w:rsidRPr="00AD7EF0" w:rsidRDefault="00475D03" w:rsidP="00475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032, 033, 035, 053, 061</w:t>
            </w:r>
            <w:r w:rsidR="004408D7"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4408D7" w:rsidRPr="00E52194" w:rsidRDefault="004408D7" w:rsidP="004408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2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52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Неклесова</w:t>
            </w:r>
            <w:proofErr w:type="spellEnd"/>
            <w:r w:rsidRPr="00E52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 Ю. </w:t>
            </w:r>
          </w:p>
        </w:tc>
        <w:tc>
          <w:tcPr>
            <w:tcW w:w="2948" w:type="dxa"/>
          </w:tcPr>
          <w:p w:rsidR="00BE0364" w:rsidRPr="00E52194" w:rsidRDefault="00BE0364" w:rsidP="00BE036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52194">
              <w:rPr>
                <w:rFonts w:ascii="Arial" w:hAnsi="Arial" w:cs="Arial"/>
                <w:color w:val="222222"/>
                <w:shd w:val="clear" w:color="auto" w:fill="FFFFFF"/>
              </w:rPr>
              <w:t>773 3092 3365</w:t>
            </w:r>
          </w:p>
          <w:p w:rsidR="004408D7" w:rsidRPr="00E52194" w:rsidRDefault="00157212" w:rsidP="00BE0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94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  <w:r w:rsidRPr="00E5219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52194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</w:t>
            </w:r>
            <w:r w:rsidR="00BE0364" w:rsidRPr="00E52194">
              <w:rPr>
                <w:rFonts w:ascii="Arial" w:hAnsi="Arial" w:cs="Arial"/>
                <w:color w:val="222222"/>
                <w:shd w:val="clear" w:color="auto" w:fill="FFFFFF"/>
              </w:rPr>
              <w:t>z4bVZV</w:t>
            </w:r>
          </w:p>
        </w:tc>
      </w:tr>
      <w:tr w:rsidR="004408D7" w:rsidRPr="00E52194" w:rsidTr="00BE3B33">
        <w:trPr>
          <w:trHeight w:val="560"/>
        </w:trPr>
        <w:tc>
          <w:tcPr>
            <w:tcW w:w="2693" w:type="dxa"/>
            <w:tcBorders>
              <w:top w:val="nil"/>
              <w:bottom w:val="nil"/>
            </w:tcBorders>
          </w:tcPr>
          <w:p w:rsidR="004408D7" w:rsidRPr="00157212" w:rsidRDefault="004408D7" w:rsidP="00440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Академічне письмо іноземною мовою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408D7" w:rsidRDefault="004408D7" w:rsidP="00440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3D0FD9" w:rsidRPr="00157212" w:rsidRDefault="003D0FD9" w:rsidP="00440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08D7" w:rsidRPr="00157212" w:rsidRDefault="00EA1C7C" w:rsidP="00EA1C7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травня</w:t>
            </w:r>
            <w:r w:rsidR="004408D7"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4408D7" w:rsidRPr="00157212" w:rsidRDefault="004408D7" w:rsidP="00440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694" w:type="dxa"/>
          </w:tcPr>
          <w:p w:rsidR="004408D7" w:rsidRPr="00AD7EF0" w:rsidRDefault="004408D7" w:rsidP="00440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(англ.) </w:t>
            </w:r>
          </w:p>
          <w:p w:rsidR="00475D03" w:rsidRPr="00AD7EF0" w:rsidRDefault="00475D03" w:rsidP="00440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102, 104, 113, 122,</w:t>
            </w:r>
          </w:p>
        </w:tc>
        <w:tc>
          <w:tcPr>
            <w:tcW w:w="2693" w:type="dxa"/>
          </w:tcPr>
          <w:p w:rsidR="004408D7" w:rsidRPr="00E52194" w:rsidRDefault="004408D7" w:rsidP="00440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Румянцева О.</w:t>
            </w:r>
            <w:r w:rsidR="00094202" w:rsidRPr="00E52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2948" w:type="dxa"/>
          </w:tcPr>
          <w:p w:rsidR="004408D7" w:rsidRPr="00E52194" w:rsidRDefault="006A1626" w:rsidP="00440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E0364" w:rsidRPr="00E52194">
                <w:rPr>
                  <w:rStyle w:val="a7"/>
                  <w:lang w:val="uk-UA"/>
                </w:rPr>
                <w:t>https://meet.google.com/rzi-cgrx-isr</w:t>
              </w:r>
            </w:hyperlink>
          </w:p>
        </w:tc>
      </w:tr>
      <w:tr w:rsidR="004408D7" w:rsidRPr="00157212" w:rsidTr="00863C6A">
        <w:trPr>
          <w:trHeight w:val="716"/>
        </w:trPr>
        <w:tc>
          <w:tcPr>
            <w:tcW w:w="2693" w:type="dxa"/>
            <w:tcBorders>
              <w:top w:val="nil"/>
              <w:bottom w:val="nil"/>
            </w:tcBorders>
          </w:tcPr>
          <w:p w:rsidR="004408D7" w:rsidRPr="00157212" w:rsidRDefault="004408D7" w:rsidP="00440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408D7" w:rsidRPr="00157212" w:rsidRDefault="004408D7" w:rsidP="00440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08D7" w:rsidRPr="00157212" w:rsidRDefault="00EA1C7C" w:rsidP="004408D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травня</w:t>
            </w:r>
          </w:p>
        </w:tc>
        <w:tc>
          <w:tcPr>
            <w:tcW w:w="992" w:type="dxa"/>
          </w:tcPr>
          <w:p w:rsidR="004408D7" w:rsidRPr="00157212" w:rsidRDefault="004408D7" w:rsidP="00440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694" w:type="dxa"/>
          </w:tcPr>
          <w:p w:rsidR="00475D03" w:rsidRPr="00AD7EF0" w:rsidRDefault="004408D7" w:rsidP="00475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(англ.)</w:t>
            </w:r>
          </w:p>
          <w:p w:rsidR="004408D7" w:rsidRPr="00AD7EF0" w:rsidRDefault="00475D03" w:rsidP="00475D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051, 052, 073, 081</w:t>
            </w:r>
          </w:p>
        </w:tc>
        <w:tc>
          <w:tcPr>
            <w:tcW w:w="2693" w:type="dxa"/>
          </w:tcPr>
          <w:p w:rsidR="004408D7" w:rsidRPr="00E52194" w:rsidRDefault="003D0FD9" w:rsidP="003D0F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52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Бігунова</w:t>
            </w:r>
            <w:proofErr w:type="spellEnd"/>
            <w:r w:rsidRPr="00E52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2948" w:type="dxa"/>
          </w:tcPr>
          <w:p w:rsidR="00606309" w:rsidRPr="00E52194" w:rsidRDefault="00606309" w:rsidP="003D0F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2194">
              <w:rPr>
                <w:rFonts w:ascii="Times New Roman" w:hAnsi="Times New Roman"/>
                <w:sz w:val="24"/>
                <w:szCs w:val="24"/>
                <w:lang w:val="uk-UA"/>
              </w:rPr>
              <w:t>634 175 1882</w:t>
            </w:r>
          </w:p>
          <w:p w:rsidR="004408D7" w:rsidRPr="00E52194" w:rsidRDefault="003D0FD9" w:rsidP="006063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94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  <w:r w:rsidRPr="00E521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606309" w:rsidRPr="00E521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ySTzC4</w:t>
            </w:r>
          </w:p>
        </w:tc>
      </w:tr>
      <w:tr w:rsidR="00094202" w:rsidRPr="00606309" w:rsidTr="00AF039B">
        <w:trPr>
          <w:trHeight w:val="256"/>
        </w:trPr>
        <w:tc>
          <w:tcPr>
            <w:tcW w:w="2693" w:type="dxa"/>
            <w:vMerge w:val="restart"/>
          </w:tcPr>
          <w:p w:rsidR="00094202" w:rsidRPr="00A13CD5" w:rsidRDefault="00094202" w:rsidP="005C61C0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науки та етика науковця</w:t>
            </w:r>
          </w:p>
        </w:tc>
        <w:tc>
          <w:tcPr>
            <w:tcW w:w="1276" w:type="dxa"/>
            <w:vMerge w:val="restart"/>
          </w:tcPr>
          <w:p w:rsidR="00BE3B33" w:rsidRDefault="00BE3B33" w:rsidP="00886A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202" w:rsidRPr="00A13CD5" w:rsidRDefault="00A13CD5" w:rsidP="00886A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="00094202" w:rsidRPr="00A1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4202" w:rsidRPr="00A13CD5" w:rsidRDefault="00094202" w:rsidP="00886A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AF039B" w:rsidRPr="00AF039B" w:rsidRDefault="00094202" w:rsidP="00AF039B">
            <w:pPr>
              <w:pBdr>
                <w:between w:val="single" w:sz="4" w:space="1" w:color="auto"/>
              </w:pBd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r w:rsidRPr="00AF0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</w:p>
          <w:p w:rsidR="00AF039B" w:rsidRPr="00157212" w:rsidRDefault="00AF039B" w:rsidP="00AF039B">
            <w:pPr>
              <w:pBdr>
                <w:between w:val="single" w:sz="4" w:space="1" w:color="auto"/>
              </w:pBd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992" w:type="dxa"/>
            <w:vMerge w:val="restart"/>
          </w:tcPr>
          <w:p w:rsidR="00094202" w:rsidRPr="00157212" w:rsidRDefault="00094202" w:rsidP="005C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  <w:p w:rsidR="00094202" w:rsidRPr="00157212" w:rsidRDefault="00094202" w:rsidP="00A1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202" w:rsidRPr="00AD7EF0" w:rsidRDefault="00094202" w:rsidP="0034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гр. 091, 102, 104, 162</w:t>
            </w:r>
          </w:p>
        </w:tc>
        <w:tc>
          <w:tcPr>
            <w:tcW w:w="2693" w:type="dxa"/>
            <w:vMerge w:val="restart"/>
          </w:tcPr>
          <w:p w:rsidR="00094202" w:rsidRPr="00094202" w:rsidRDefault="00094202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202" w:rsidRPr="00094202" w:rsidRDefault="00094202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</w:t>
            </w:r>
            <w:proofErr w:type="spellEnd"/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</w:p>
          <w:p w:rsidR="00094202" w:rsidRPr="00094202" w:rsidRDefault="00094202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Merge w:val="restart"/>
          </w:tcPr>
          <w:p w:rsidR="00A404EB" w:rsidRPr="00A404EB" w:rsidRDefault="00A404EB" w:rsidP="00A404E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404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741 0745 9656</w:t>
            </w:r>
          </w:p>
          <w:p w:rsidR="00094202" w:rsidRPr="00AD7EF0" w:rsidRDefault="00A404EB" w:rsidP="00A404E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404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Код 8YWPkN</w:t>
            </w:r>
          </w:p>
        </w:tc>
      </w:tr>
      <w:tr w:rsidR="00094202" w:rsidRPr="00A1766F" w:rsidTr="00AF039B">
        <w:trPr>
          <w:trHeight w:val="277"/>
        </w:trPr>
        <w:tc>
          <w:tcPr>
            <w:tcW w:w="2693" w:type="dxa"/>
            <w:vMerge/>
          </w:tcPr>
          <w:p w:rsidR="00094202" w:rsidRPr="00157212" w:rsidRDefault="00094202" w:rsidP="005C61C0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094202" w:rsidRPr="00157212" w:rsidRDefault="00094202" w:rsidP="005C6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94202" w:rsidRPr="00157212" w:rsidRDefault="00094202" w:rsidP="00157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4202" w:rsidRPr="00157212" w:rsidRDefault="00094202" w:rsidP="005C6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202" w:rsidRPr="00AD7EF0" w:rsidRDefault="00094202" w:rsidP="0034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 гр. 051, 061, 073, 106 </w:t>
            </w:r>
          </w:p>
        </w:tc>
        <w:tc>
          <w:tcPr>
            <w:tcW w:w="2693" w:type="dxa"/>
            <w:vMerge/>
          </w:tcPr>
          <w:p w:rsidR="00094202" w:rsidRPr="00094202" w:rsidRDefault="00094202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Merge/>
          </w:tcPr>
          <w:p w:rsidR="00094202" w:rsidRPr="00AD7EF0" w:rsidRDefault="00094202" w:rsidP="00CD315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94202" w:rsidRPr="00A1766F" w:rsidTr="002C1CAA">
        <w:trPr>
          <w:trHeight w:val="355"/>
        </w:trPr>
        <w:tc>
          <w:tcPr>
            <w:tcW w:w="2693" w:type="dxa"/>
            <w:vMerge/>
          </w:tcPr>
          <w:p w:rsidR="00094202" w:rsidRPr="00157212" w:rsidRDefault="00094202" w:rsidP="005C61C0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094202" w:rsidRPr="00157212" w:rsidRDefault="00094202" w:rsidP="005C6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94202" w:rsidRPr="00157212" w:rsidRDefault="00094202" w:rsidP="00157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94202" w:rsidRPr="00157212" w:rsidRDefault="00BE3B33" w:rsidP="005C6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94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202" w:rsidRPr="00AD7EF0" w:rsidRDefault="00094202" w:rsidP="0034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гр. 032, 033, 053, 081</w:t>
            </w:r>
          </w:p>
        </w:tc>
        <w:tc>
          <w:tcPr>
            <w:tcW w:w="2693" w:type="dxa"/>
            <w:vMerge/>
          </w:tcPr>
          <w:p w:rsidR="00094202" w:rsidRPr="00094202" w:rsidRDefault="00094202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Merge/>
          </w:tcPr>
          <w:p w:rsidR="00094202" w:rsidRPr="00AD7EF0" w:rsidRDefault="00094202" w:rsidP="00CD3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94202" w:rsidRPr="00A1766F" w:rsidTr="00A404EB">
        <w:trPr>
          <w:trHeight w:val="243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94202" w:rsidRPr="00157212" w:rsidRDefault="00094202" w:rsidP="005C61C0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4202" w:rsidRPr="00157212" w:rsidRDefault="00094202" w:rsidP="005C6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4202" w:rsidRPr="00157212" w:rsidRDefault="00094202" w:rsidP="00157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4202" w:rsidRPr="00157212" w:rsidRDefault="00094202" w:rsidP="005C6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202" w:rsidRPr="00AD7EF0" w:rsidRDefault="00094202" w:rsidP="00306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гр. 035, 052, 113, 122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94202" w:rsidRPr="00094202" w:rsidRDefault="00094202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094202" w:rsidRPr="00AD7EF0" w:rsidRDefault="00094202" w:rsidP="00CD3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91BE0" w:rsidRPr="00A1766F" w:rsidTr="00BE3B33">
        <w:trPr>
          <w:trHeight w:val="290"/>
        </w:trPr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1BE0" w:rsidRPr="00157212" w:rsidRDefault="00D91BE0" w:rsidP="00345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</w:t>
            </w:r>
          </w:p>
          <w:p w:rsidR="00D91BE0" w:rsidRPr="00157212" w:rsidRDefault="00D91BE0" w:rsidP="005C6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у науковій діяльності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91BE0" w:rsidRDefault="00D91BE0" w:rsidP="0034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1BE0" w:rsidRPr="00345AB2" w:rsidRDefault="00D91BE0" w:rsidP="0034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91BE0" w:rsidRDefault="00D91BE0" w:rsidP="005C6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BE0" w:rsidRPr="00157212" w:rsidRDefault="00D91BE0" w:rsidP="005C6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травня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1BE0" w:rsidRPr="00157212" w:rsidRDefault="00D91BE0" w:rsidP="005C6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1BE0" w:rsidRPr="00AD7EF0" w:rsidRDefault="00D91BE0" w:rsidP="0034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гр. 091, 102, </w:t>
            </w: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104, 162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1BE0" w:rsidRPr="00094202" w:rsidRDefault="00D91BE0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1BE0" w:rsidRPr="00094202" w:rsidRDefault="00D91BE0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Михайленко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</w:tcPr>
          <w:p w:rsidR="00D91BE0" w:rsidRPr="00AD7EF0" w:rsidRDefault="00D91BE0" w:rsidP="00345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91BE0" w:rsidRPr="00AD7EF0" w:rsidRDefault="00D91BE0" w:rsidP="00345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829 6203 0672</w:t>
            </w:r>
          </w:p>
          <w:p w:rsidR="00D91BE0" w:rsidRPr="00AD7EF0" w:rsidRDefault="00D91BE0" w:rsidP="00345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Hz37Bn</w:t>
            </w:r>
          </w:p>
        </w:tc>
      </w:tr>
      <w:tr w:rsidR="00D91BE0" w:rsidRPr="00A1766F" w:rsidTr="00593338">
        <w:trPr>
          <w:trHeight w:val="387"/>
        </w:trPr>
        <w:tc>
          <w:tcPr>
            <w:tcW w:w="2693" w:type="dxa"/>
            <w:vMerge/>
          </w:tcPr>
          <w:p w:rsidR="00D91BE0" w:rsidRPr="00157212" w:rsidRDefault="00D91BE0" w:rsidP="005C6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D91BE0" w:rsidRPr="00157212" w:rsidRDefault="00D91BE0" w:rsidP="005C6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91BE0" w:rsidRPr="00157212" w:rsidRDefault="00D91BE0" w:rsidP="005C6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1BE0" w:rsidRPr="00157212" w:rsidRDefault="00D91BE0" w:rsidP="005C6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1BE0" w:rsidRPr="00AD7EF0" w:rsidRDefault="00D91BE0" w:rsidP="00306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гр. 051, 061, 073, 106</w:t>
            </w:r>
          </w:p>
        </w:tc>
        <w:tc>
          <w:tcPr>
            <w:tcW w:w="2693" w:type="dxa"/>
            <w:vMerge/>
          </w:tcPr>
          <w:p w:rsidR="00D91BE0" w:rsidRPr="00094202" w:rsidRDefault="00D91BE0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Merge/>
          </w:tcPr>
          <w:p w:rsidR="00D91BE0" w:rsidRPr="00AD7EF0" w:rsidRDefault="00D91BE0" w:rsidP="00345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91BE0" w:rsidRPr="00A1766F" w:rsidTr="00593338">
        <w:trPr>
          <w:trHeight w:val="387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1BE0" w:rsidRPr="00157212" w:rsidRDefault="00D91BE0" w:rsidP="005C6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1BE0" w:rsidRPr="00157212" w:rsidRDefault="00D91BE0" w:rsidP="005C6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91BE0" w:rsidRPr="00157212" w:rsidRDefault="00D91BE0" w:rsidP="005C6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1BE0" w:rsidRPr="00157212" w:rsidRDefault="00D91BE0" w:rsidP="005C6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1BE0" w:rsidRPr="00AD7EF0" w:rsidRDefault="00D91BE0" w:rsidP="0034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гр. 032, 033, 053, 081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1BE0" w:rsidRPr="00094202" w:rsidRDefault="00D91BE0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D91BE0" w:rsidRPr="00AD7EF0" w:rsidRDefault="00D91BE0" w:rsidP="00345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91BE0" w:rsidRPr="00157212" w:rsidTr="00863C6A">
        <w:trPr>
          <w:trHeight w:val="712"/>
        </w:trPr>
        <w:tc>
          <w:tcPr>
            <w:tcW w:w="2693" w:type="dxa"/>
            <w:tcBorders>
              <w:bottom w:val="single" w:sz="4" w:space="0" w:color="auto"/>
            </w:tcBorders>
          </w:tcPr>
          <w:p w:rsidR="00D91BE0" w:rsidRPr="00157212" w:rsidRDefault="00D91BE0" w:rsidP="005C61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Комунікаційні технології наукового дискурсу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BE0" w:rsidRDefault="00D91BE0" w:rsidP="005C6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1BE0" w:rsidRDefault="00D91BE0" w:rsidP="005C6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D91BE0" w:rsidRPr="00157212" w:rsidRDefault="00D91BE0" w:rsidP="00AD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91BE0" w:rsidRPr="00157212" w:rsidRDefault="00D91BE0" w:rsidP="005C61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1BE0" w:rsidRPr="00157212" w:rsidRDefault="00D91BE0" w:rsidP="005C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1BE0" w:rsidRPr="00AD7EF0" w:rsidRDefault="00D91BE0" w:rsidP="00753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D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035, 052, 111, 113, 122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1BE0" w:rsidRPr="00094202" w:rsidRDefault="00D91BE0" w:rsidP="005C6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Джиджора</w:t>
            </w:r>
            <w:proofErr w:type="spellEnd"/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4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D91BE0" w:rsidRPr="00AD7EF0" w:rsidRDefault="00D91BE0" w:rsidP="003A47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968 125 5885</w:t>
            </w:r>
          </w:p>
          <w:p w:rsidR="00D91BE0" w:rsidRPr="00AD7EF0" w:rsidRDefault="00D91BE0" w:rsidP="003A47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910484</w:t>
            </w:r>
          </w:p>
        </w:tc>
      </w:tr>
    </w:tbl>
    <w:p w:rsidR="00913372" w:rsidRPr="00094202" w:rsidRDefault="00913372" w:rsidP="00F93D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дисципліни </w:t>
      </w:r>
      <w:r w:rsidR="00E451D0" w:rsidRPr="00094202">
        <w:rPr>
          <w:rFonts w:ascii="Times New Roman" w:hAnsi="Times New Roman" w:cs="Times New Roman"/>
          <w:b/>
          <w:sz w:val="28"/>
          <w:szCs w:val="28"/>
          <w:lang w:val="uk-UA"/>
        </w:rPr>
        <w:t>ЗА ФАХОМ</w:t>
      </w:r>
      <w:r w:rsidR="00AD7EF0" w:rsidRPr="00094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094202">
        <w:rPr>
          <w:rFonts w:ascii="Times New Roman" w:hAnsi="Times New Roman" w:cs="Times New Roman"/>
          <w:b/>
          <w:sz w:val="28"/>
          <w:szCs w:val="28"/>
          <w:lang w:val="uk-UA"/>
        </w:rPr>
        <w:t>згідно розкладів за спеціальн</w:t>
      </w:r>
      <w:r w:rsidR="00E451D0" w:rsidRPr="00094202">
        <w:rPr>
          <w:rFonts w:ascii="Times New Roman" w:hAnsi="Times New Roman" w:cs="Times New Roman"/>
          <w:b/>
          <w:sz w:val="28"/>
          <w:szCs w:val="28"/>
          <w:lang w:val="uk-UA"/>
        </w:rPr>
        <w:t>остями!</w:t>
      </w:r>
    </w:p>
    <w:p w:rsidR="005C61C0" w:rsidRPr="00157212" w:rsidRDefault="005C61C0" w:rsidP="00157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212">
        <w:rPr>
          <w:rFonts w:ascii="Times New Roman" w:hAnsi="Times New Roman" w:cs="Times New Roman"/>
          <w:sz w:val="28"/>
          <w:szCs w:val="28"/>
          <w:lang w:val="uk-UA"/>
        </w:rPr>
        <w:t xml:space="preserve">Погоджено: Зав. відділу аспірантури  </w:t>
      </w:r>
      <w:r w:rsidR="00872D84" w:rsidRPr="00157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21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                             </w:t>
      </w:r>
      <w:r w:rsidR="007C6A39" w:rsidRPr="00157212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157212">
        <w:rPr>
          <w:rFonts w:ascii="Times New Roman" w:hAnsi="Times New Roman" w:cs="Times New Roman"/>
          <w:sz w:val="28"/>
          <w:szCs w:val="28"/>
          <w:lang w:val="uk-UA"/>
        </w:rPr>
        <w:t>навчального відділу__________</w:t>
      </w:r>
    </w:p>
    <w:p w:rsidR="0046410A" w:rsidRPr="00872D84" w:rsidRDefault="0046410A" w:rsidP="00464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410A" w:rsidRPr="00872D84" w:rsidSect="00F93D79">
      <w:pgSz w:w="16838" w:h="11906" w:orient="landscape"/>
      <w:pgMar w:top="62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DF0"/>
    <w:multiLevelType w:val="multilevel"/>
    <w:tmpl w:val="889E9F40"/>
    <w:lvl w:ilvl="0">
      <w:start w:val="1"/>
      <w:numFmt w:val="decimal"/>
      <w:lvlText w:val="(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623163"/>
    <w:multiLevelType w:val="hybridMultilevel"/>
    <w:tmpl w:val="5DD8B052"/>
    <w:lvl w:ilvl="0" w:tplc="18D87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72"/>
    <w:rsid w:val="00000CC1"/>
    <w:rsid w:val="00034468"/>
    <w:rsid w:val="00041828"/>
    <w:rsid w:val="0009043D"/>
    <w:rsid w:val="00094202"/>
    <w:rsid w:val="000B3908"/>
    <w:rsid w:val="000C5C7B"/>
    <w:rsid w:val="000F0B60"/>
    <w:rsid w:val="00135701"/>
    <w:rsid w:val="00157212"/>
    <w:rsid w:val="001652D4"/>
    <w:rsid w:val="001B0F97"/>
    <w:rsid w:val="00211651"/>
    <w:rsid w:val="00281BEC"/>
    <w:rsid w:val="0030685A"/>
    <w:rsid w:val="00345AB2"/>
    <w:rsid w:val="003A4792"/>
    <w:rsid w:val="003D0FD9"/>
    <w:rsid w:val="00422D33"/>
    <w:rsid w:val="0042336A"/>
    <w:rsid w:val="004408D7"/>
    <w:rsid w:val="0046410A"/>
    <w:rsid w:val="00475D03"/>
    <w:rsid w:val="0048282F"/>
    <w:rsid w:val="004D4AE2"/>
    <w:rsid w:val="004D4D89"/>
    <w:rsid w:val="004D7703"/>
    <w:rsid w:val="00545FF4"/>
    <w:rsid w:val="00551CB9"/>
    <w:rsid w:val="005611CD"/>
    <w:rsid w:val="00574ED1"/>
    <w:rsid w:val="005B7CB9"/>
    <w:rsid w:val="005C3472"/>
    <w:rsid w:val="005C61C0"/>
    <w:rsid w:val="005D19DD"/>
    <w:rsid w:val="005F6347"/>
    <w:rsid w:val="00601290"/>
    <w:rsid w:val="00606309"/>
    <w:rsid w:val="006359BB"/>
    <w:rsid w:val="00654CB0"/>
    <w:rsid w:val="006A1626"/>
    <w:rsid w:val="006B3435"/>
    <w:rsid w:val="006D2DF6"/>
    <w:rsid w:val="006E3826"/>
    <w:rsid w:val="00750B9D"/>
    <w:rsid w:val="0075337E"/>
    <w:rsid w:val="00754496"/>
    <w:rsid w:val="00757000"/>
    <w:rsid w:val="007979F5"/>
    <w:rsid w:val="007A0F24"/>
    <w:rsid w:val="007A7B9C"/>
    <w:rsid w:val="007C6A39"/>
    <w:rsid w:val="00831C6A"/>
    <w:rsid w:val="00850AD0"/>
    <w:rsid w:val="00863C6A"/>
    <w:rsid w:val="00872D84"/>
    <w:rsid w:val="00876136"/>
    <w:rsid w:val="00886AFE"/>
    <w:rsid w:val="0090706A"/>
    <w:rsid w:val="00913372"/>
    <w:rsid w:val="00917D3C"/>
    <w:rsid w:val="009C2C9C"/>
    <w:rsid w:val="009D4423"/>
    <w:rsid w:val="00A04E7C"/>
    <w:rsid w:val="00A06CCB"/>
    <w:rsid w:val="00A13CD5"/>
    <w:rsid w:val="00A1766F"/>
    <w:rsid w:val="00A404EB"/>
    <w:rsid w:val="00AD7EF0"/>
    <w:rsid w:val="00AE0B7F"/>
    <w:rsid w:val="00AE568D"/>
    <w:rsid w:val="00AF039B"/>
    <w:rsid w:val="00AF64E8"/>
    <w:rsid w:val="00B25B9C"/>
    <w:rsid w:val="00B4675A"/>
    <w:rsid w:val="00B6663A"/>
    <w:rsid w:val="00B77525"/>
    <w:rsid w:val="00BA7465"/>
    <w:rsid w:val="00BE0364"/>
    <w:rsid w:val="00BE3B33"/>
    <w:rsid w:val="00C42D18"/>
    <w:rsid w:val="00C502D1"/>
    <w:rsid w:val="00CC2424"/>
    <w:rsid w:val="00CD315C"/>
    <w:rsid w:val="00CF4E91"/>
    <w:rsid w:val="00D002D6"/>
    <w:rsid w:val="00D10917"/>
    <w:rsid w:val="00D32DB4"/>
    <w:rsid w:val="00D33F13"/>
    <w:rsid w:val="00D91BE0"/>
    <w:rsid w:val="00DD02A3"/>
    <w:rsid w:val="00DF6DEF"/>
    <w:rsid w:val="00E104A2"/>
    <w:rsid w:val="00E436C7"/>
    <w:rsid w:val="00E451D0"/>
    <w:rsid w:val="00E47D9E"/>
    <w:rsid w:val="00E52194"/>
    <w:rsid w:val="00E82D73"/>
    <w:rsid w:val="00EA1C7C"/>
    <w:rsid w:val="00EE318E"/>
    <w:rsid w:val="00F2110F"/>
    <w:rsid w:val="00F427AB"/>
    <w:rsid w:val="00F84EB6"/>
    <w:rsid w:val="00F93D79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663A"/>
    <w:pPr>
      <w:ind w:left="720"/>
      <w:contextualSpacing/>
    </w:pPr>
  </w:style>
  <w:style w:type="character" w:styleId="a7">
    <w:name w:val="Hyperlink"/>
    <w:rsid w:val="005C34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rzi-cgrx-i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2023-05-11T10:07:00Z</cp:lastPrinted>
  <dcterms:created xsi:type="dcterms:W3CDTF">2024-05-03T06:50:00Z</dcterms:created>
  <dcterms:modified xsi:type="dcterms:W3CDTF">2024-05-03T06:50:00Z</dcterms:modified>
</cp:coreProperties>
</file>