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D426" w14:textId="77777777" w:rsidR="00C641F9" w:rsidRPr="00C641F9" w:rsidRDefault="00C641F9" w:rsidP="00C641F9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641F9">
        <w:rPr>
          <w:rFonts w:eastAsia="Calibri"/>
          <w:b/>
          <w:bCs/>
          <w:sz w:val="28"/>
          <w:szCs w:val="28"/>
          <w:lang w:val="uk-UA" w:eastAsia="en-US"/>
        </w:rPr>
        <w:t xml:space="preserve">СПИСОК </w:t>
      </w:r>
    </w:p>
    <w:p w14:paraId="6E888CF2" w14:textId="5D032493" w:rsidR="00C641F9" w:rsidRPr="00C641F9" w:rsidRDefault="00C641F9" w:rsidP="00C641F9">
      <w:pPr>
        <w:jc w:val="center"/>
        <w:rPr>
          <w:rFonts w:eastAsia="Calibri"/>
          <w:sz w:val="28"/>
          <w:szCs w:val="28"/>
          <w:lang w:val="uk-UA" w:eastAsia="en-US"/>
        </w:rPr>
      </w:pPr>
      <w:r w:rsidRPr="00C641F9">
        <w:rPr>
          <w:rFonts w:eastAsia="Calibri"/>
          <w:sz w:val="28"/>
          <w:szCs w:val="28"/>
          <w:lang w:val="uk-UA" w:eastAsia="en-US"/>
        </w:rPr>
        <w:t>дипломних робіт здобувачів ступеня вищої освіти «</w:t>
      </w:r>
      <w:r w:rsidR="00D96442">
        <w:rPr>
          <w:rFonts w:eastAsia="Calibri"/>
          <w:sz w:val="28"/>
          <w:szCs w:val="28"/>
          <w:lang w:val="uk-UA" w:eastAsia="en-US"/>
        </w:rPr>
        <w:t>бакалав</w:t>
      </w:r>
      <w:r w:rsidRPr="00C641F9">
        <w:rPr>
          <w:rFonts w:eastAsia="Calibri"/>
          <w:sz w:val="28"/>
          <w:szCs w:val="28"/>
          <w:lang w:val="uk-UA" w:eastAsia="en-US"/>
        </w:rPr>
        <w:t xml:space="preserve">р» </w:t>
      </w:r>
    </w:p>
    <w:p w14:paraId="07940346" w14:textId="77777777" w:rsidR="00C641F9" w:rsidRPr="00C641F9" w:rsidRDefault="00C641F9" w:rsidP="00C641F9">
      <w:pPr>
        <w:jc w:val="center"/>
        <w:rPr>
          <w:rFonts w:eastAsia="Calibri"/>
          <w:sz w:val="28"/>
          <w:szCs w:val="28"/>
          <w:lang w:val="uk-UA" w:eastAsia="en-US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по кафедрі теоретичної та прикладної фонетики </w:t>
      </w:r>
    </w:p>
    <w:p w14:paraId="544E4282" w14:textId="5C98A729" w:rsidR="00C641F9" w:rsidRPr="00C641F9" w:rsidRDefault="00C641F9" w:rsidP="00C641F9">
      <w:pPr>
        <w:jc w:val="center"/>
        <w:rPr>
          <w:b/>
          <w:bCs/>
          <w:lang w:val="uk-UA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англійської мови за </w:t>
      </w:r>
      <w:r w:rsidRPr="00C641F9">
        <w:rPr>
          <w:rFonts w:eastAsia="Calibri"/>
          <w:b/>
          <w:bCs/>
          <w:sz w:val="28"/>
          <w:szCs w:val="28"/>
          <w:lang w:val="uk-UA" w:eastAsia="en-US"/>
        </w:rPr>
        <w:t xml:space="preserve">2020-2021  </w:t>
      </w:r>
      <w:r w:rsidRPr="00C641F9">
        <w:rPr>
          <w:rFonts w:eastAsia="Calibri"/>
          <w:sz w:val="28"/>
          <w:szCs w:val="28"/>
          <w:lang w:val="uk-UA" w:eastAsia="en-US"/>
        </w:rPr>
        <w:t>навчальний рік</w:t>
      </w:r>
      <w:r w:rsidRPr="00C641F9">
        <w:rPr>
          <w:b/>
          <w:bCs/>
          <w:lang w:val="uk-UA"/>
        </w:rPr>
        <w:t xml:space="preserve"> </w:t>
      </w:r>
    </w:p>
    <w:p w14:paraId="34754403" w14:textId="77777777" w:rsidR="00074F44" w:rsidRDefault="00074F44" w:rsidP="002E195C">
      <w:pPr>
        <w:jc w:val="center"/>
        <w:rPr>
          <w:sz w:val="32"/>
          <w:szCs w:val="32"/>
        </w:rPr>
      </w:pPr>
    </w:p>
    <w:tbl>
      <w:tblPr>
        <w:tblW w:w="1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4395"/>
        <w:gridCol w:w="4043"/>
        <w:gridCol w:w="2360"/>
      </w:tblGrid>
      <w:tr w:rsidR="00D96442" w:rsidRPr="00544F01" w14:paraId="3C3AD607" w14:textId="77777777" w:rsidTr="00D96442">
        <w:tc>
          <w:tcPr>
            <w:tcW w:w="648" w:type="dxa"/>
          </w:tcPr>
          <w:p w14:paraId="3DFBAB29" w14:textId="77777777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№</w:t>
            </w:r>
          </w:p>
        </w:tc>
        <w:tc>
          <w:tcPr>
            <w:tcW w:w="2182" w:type="dxa"/>
          </w:tcPr>
          <w:p w14:paraId="7AE21F74" w14:textId="77777777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Виконавець</w:t>
            </w:r>
          </w:p>
          <w:p w14:paraId="4FDDA3FE" w14:textId="77777777" w:rsidR="00D96442" w:rsidRPr="00544F01" w:rsidRDefault="00D96442" w:rsidP="00D96442">
            <w:pPr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14:paraId="04E9350C" w14:textId="77777777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Тема</w:t>
            </w:r>
          </w:p>
        </w:tc>
        <w:tc>
          <w:tcPr>
            <w:tcW w:w="4043" w:type="dxa"/>
          </w:tcPr>
          <w:p w14:paraId="01A4C4CF" w14:textId="54B30D3D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D96442">
              <w:rPr>
                <w:lang w:val="uk-UA"/>
              </w:rPr>
              <w:t>Назва теми англійською  мовою</w:t>
            </w:r>
          </w:p>
        </w:tc>
        <w:tc>
          <w:tcPr>
            <w:tcW w:w="2360" w:type="dxa"/>
          </w:tcPr>
          <w:p w14:paraId="0DF2C08B" w14:textId="2BF6825D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Керівник</w:t>
            </w:r>
          </w:p>
        </w:tc>
      </w:tr>
      <w:tr w:rsidR="0073470D" w:rsidRPr="00041780" w14:paraId="1B61B3FD" w14:textId="77777777" w:rsidTr="003B5A8E">
        <w:tc>
          <w:tcPr>
            <w:tcW w:w="648" w:type="dxa"/>
          </w:tcPr>
          <w:p w14:paraId="3831AA1D" w14:textId="77777777" w:rsidR="0073470D" w:rsidRPr="001A25BA" w:rsidRDefault="0073470D" w:rsidP="0073470D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1.</w:t>
            </w:r>
          </w:p>
        </w:tc>
        <w:tc>
          <w:tcPr>
            <w:tcW w:w="2182" w:type="dxa"/>
          </w:tcPr>
          <w:p w14:paraId="6457FB57" w14:textId="395FF3D2" w:rsidR="0073470D" w:rsidRPr="00C2328D" w:rsidRDefault="0073470D" w:rsidP="0073470D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041780">
              <w:rPr>
                <w:lang w:val="uk-UA"/>
              </w:rPr>
              <w:t>Бойко С.</w:t>
            </w:r>
          </w:p>
        </w:tc>
        <w:tc>
          <w:tcPr>
            <w:tcW w:w="4395" w:type="dxa"/>
          </w:tcPr>
          <w:p w14:paraId="1E522C86" w14:textId="3A6D1872" w:rsidR="0073470D" w:rsidRPr="00C2328D" w:rsidRDefault="0073470D" w:rsidP="0073470D">
            <w:pPr>
              <w:jc w:val="both"/>
              <w:rPr>
                <w:sz w:val="22"/>
                <w:szCs w:val="22"/>
                <w:lang w:val="uk-UA"/>
              </w:rPr>
            </w:pPr>
            <w:r w:rsidRPr="00041780">
              <w:rPr>
                <w:lang w:val="uk-UA"/>
              </w:rPr>
              <w:t>Просодичне аранжування англомовної літературної звучної казки жанру «фентезі» (на тлі твору Л. Керола «Аліса в країні чудес»</w:t>
            </w:r>
          </w:p>
        </w:tc>
        <w:tc>
          <w:tcPr>
            <w:tcW w:w="4043" w:type="dxa"/>
          </w:tcPr>
          <w:p w14:paraId="20A92456" w14:textId="2616D70E" w:rsidR="0073470D" w:rsidRPr="001A25BA" w:rsidRDefault="0073470D" w:rsidP="0073470D">
            <w:pPr>
              <w:spacing w:line="276" w:lineRule="auto"/>
              <w:jc w:val="center"/>
              <w:rPr>
                <w:lang w:val="uk-UA"/>
              </w:rPr>
            </w:pPr>
            <w:r w:rsidRPr="0073470D">
              <w:rPr>
                <w:lang w:val="en-US"/>
              </w:rPr>
              <w:t xml:space="preserve">Prosodic arrangement of an English-language literary </w:t>
            </w:r>
            <w:r w:rsidR="00072727">
              <w:rPr>
                <w:lang w:val="en-US"/>
              </w:rPr>
              <w:t>voiced</w:t>
            </w:r>
            <w:r w:rsidRPr="0073470D">
              <w:rPr>
                <w:lang w:val="en-US"/>
              </w:rPr>
              <w:t xml:space="preserve"> fairy tale of the "fantasy" genre (on the </w:t>
            </w:r>
            <w:r w:rsidR="00072727">
              <w:rPr>
                <w:lang w:val="en-US"/>
              </w:rPr>
              <w:t>samples from</w:t>
            </w:r>
            <w:r w:rsidRPr="0073470D">
              <w:rPr>
                <w:lang w:val="en-US"/>
              </w:rPr>
              <w:t xml:space="preserve"> L. Carroll's work "Alice in Wonderland"</w:t>
            </w:r>
          </w:p>
        </w:tc>
        <w:tc>
          <w:tcPr>
            <w:tcW w:w="2360" w:type="dxa"/>
            <w:vAlign w:val="center"/>
          </w:tcPr>
          <w:p w14:paraId="5CBD01E0" w14:textId="07149982" w:rsidR="0073470D" w:rsidRPr="00C2328D" w:rsidRDefault="0073470D" w:rsidP="0073470D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proofErr w:type="spellStart"/>
            <w:r w:rsidRPr="000510B2">
              <w:rPr>
                <w:lang w:val="uk-UA"/>
              </w:rPr>
              <w:t>к.філол.н</w:t>
            </w:r>
            <w:proofErr w:type="spellEnd"/>
            <w:r w:rsidRPr="000510B2">
              <w:rPr>
                <w:lang w:val="uk-UA"/>
              </w:rPr>
              <w:t xml:space="preserve">. </w:t>
            </w:r>
            <w:proofErr w:type="spellStart"/>
            <w:r w:rsidRPr="000510B2">
              <w:rPr>
                <w:lang w:val="uk-UA"/>
              </w:rPr>
              <w:t>Хапіна</w:t>
            </w:r>
            <w:proofErr w:type="spellEnd"/>
            <w:r w:rsidRPr="000510B2">
              <w:rPr>
                <w:lang w:val="uk-UA"/>
              </w:rPr>
              <w:t xml:space="preserve"> О.В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3470D" w:rsidRPr="00250CAD" w14:paraId="746E4B5D" w14:textId="77777777" w:rsidTr="003B5A8E">
        <w:tc>
          <w:tcPr>
            <w:tcW w:w="648" w:type="dxa"/>
          </w:tcPr>
          <w:p w14:paraId="0E42AB22" w14:textId="77777777" w:rsidR="0073470D" w:rsidRPr="001A25BA" w:rsidRDefault="0073470D" w:rsidP="0073470D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2.</w:t>
            </w:r>
          </w:p>
        </w:tc>
        <w:tc>
          <w:tcPr>
            <w:tcW w:w="2182" w:type="dxa"/>
          </w:tcPr>
          <w:p w14:paraId="2EABF000" w14:textId="2F0E0E41" w:rsidR="0073470D" w:rsidRPr="00342B35" w:rsidRDefault="0073470D" w:rsidP="0073470D">
            <w:pPr>
              <w:rPr>
                <w:sz w:val="22"/>
                <w:szCs w:val="22"/>
                <w:lang w:val="uk-UA"/>
              </w:rPr>
            </w:pPr>
            <w:r>
              <w:rPr>
                <w:rStyle w:val="a5"/>
                <w:spacing w:val="-6"/>
              </w:rPr>
              <w:t>Бондаренко А.</w:t>
            </w:r>
          </w:p>
        </w:tc>
        <w:tc>
          <w:tcPr>
            <w:tcW w:w="4395" w:type="dxa"/>
          </w:tcPr>
          <w:p w14:paraId="1522EFC4" w14:textId="00A3F55A" w:rsidR="0073470D" w:rsidRPr="00342B35" w:rsidRDefault="0073470D" w:rsidP="0073470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Style w:val="a5"/>
                <w:spacing w:val="-6"/>
              </w:rPr>
              <w:t>Гендерні</w:t>
            </w:r>
            <w:proofErr w:type="spellEnd"/>
            <w:r>
              <w:rPr>
                <w:rStyle w:val="a5"/>
                <w:spacing w:val="-6"/>
              </w:rPr>
              <w:t xml:space="preserve"> </w:t>
            </w:r>
            <w:proofErr w:type="spellStart"/>
            <w:r>
              <w:rPr>
                <w:rStyle w:val="a5"/>
                <w:spacing w:val="-6"/>
              </w:rPr>
              <w:t>просодичні</w:t>
            </w:r>
            <w:proofErr w:type="spellEnd"/>
            <w:r>
              <w:rPr>
                <w:rStyle w:val="a5"/>
                <w:spacing w:val="-6"/>
              </w:rPr>
              <w:t xml:space="preserve"> </w:t>
            </w:r>
            <w:proofErr w:type="spellStart"/>
            <w:r>
              <w:rPr>
                <w:rStyle w:val="a5"/>
                <w:spacing w:val="-6"/>
              </w:rPr>
              <w:t>особливості</w:t>
            </w:r>
            <w:proofErr w:type="spellEnd"/>
            <w:r>
              <w:rPr>
                <w:rStyle w:val="a5"/>
                <w:spacing w:val="-6"/>
              </w:rPr>
              <w:t xml:space="preserve"> </w:t>
            </w:r>
            <w:proofErr w:type="spellStart"/>
            <w:r>
              <w:rPr>
                <w:rStyle w:val="a5"/>
                <w:spacing w:val="-6"/>
              </w:rPr>
              <w:t>мовлення</w:t>
            </w:r>
            <w:proofErr w:type="spellEnd"/>
            <w:r>
              <w:rPr>
                <w:rStyle w:val="a5"/>
                <w:spacing w:val="-6"/>
              </w:rPr>
              <w:t xml:space="preserve"> </w:t>
            </w:r>
            <w:proofErr w:type="spellStart"/>
            <w:r>
              <w:rPr>
                <w:rStyle w:val="a5"/>
                <w:spacing w:val="-6"/>
              </w:rPr>
              <w:t>британських</w:t>
            </w:r>
            <w:proofErr w:type="spellEnd"/>
            <w:r>
              <w:rPr>
                <w:rStyle w:val="a5"/>
                <w:spacing w:val="-6"/>
              </w:rPr>
              <w:t xml:space="preserve"> </w:t>
            </w:r>
            <w:proofErr w:type="spellStart"/>
            <w:r>
              <w:rPr>
                <w:rStyle w:val="a5"/>
                <w:spacing w:val="-6"/>
              </w:rPr>
              <w:t>відеоблогерів</w:t>
            </w:r>
            <w:proofErr w:type="spellEnd"/>
          </w:p>
        </w:tc>
        <w:tc>
          <w:tcPr>
            <w:tcW w:w="4043" w:type="dxa"/>
          </w:tcPr>
          <w:p w14:paraId="6F4C0FBB" w14:textId="304F25D5" w:rsidR="0073470D" w:rsidRPr="00647FA3" w:rsidRDefault="0073470D" w:rsidP="0073470D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lang w:val="en-US"/>
              </w:rPr>
              <w:t>Gender prosodic features of the speech of British video bloggers</w:t>
            </w:r>
          </w:p>
        </w:tc>
        <w:tc>
          <w:tcPr>
            <w:tcW w:w="2360" w:type="dxa"/>
            <w:vAlign w:val="center"/>
          </w:tcPr>
          <w:p w14:paraId="7BA86D1A" w14:textId="236FF6F8" w:rsidR="0073470D" w:rsidRPr="00C2328D" w:rsidRDefault="0073470D" w:rsidP="0073470D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proofErr w:type="spellStart"/>
            <w:r w:rsidRPr="000510B2">
              <w:rPr>
                <w:lang w:val="uk-UA"/>
              </w:rPr>
              <w:t>к.філол.н</w:t>
            </w:r>
            <w:proofErr w:type="spellEnd"/>
            <w:r w:rsidRPr="000510B2">
              <w:rPr>
                <w:lang w:val="uk-UA"/>
              </w:rPr>
              <w:t xml:space="preserve">. </w:t>
            </w:r>
            <w:proofErr w:type="spellStart"/>
            <w:r w:rsidRPr="000510B2">
              <w:rPr>
                <w:lang w:val="uk-UA"/>
              </w:rPr>
              <w:t>Хапіна</w:t>
            </w:r>
            <w:proofErr w:type="spellEnd"/>
            <w:r w:rsidRPr="000510B2">
              <w:rPr>
                <w:lang w:val="uk-UA"/>
              </w:rPr>
              <w:t xml:space="preserve"> О.В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3470D" w:rsidRPr="001A25BA" w14:paraId="41F201B7" w14:textId="77777777" w:rsidTr="003B5A8E">
        <w:tc>
          <w:tcPr>
            <w:tcW w:w="648" w:type="dxa"/>
          </w:tcPr>
          <w:p w14:paraId="464E3295" w14:textId="77777777" w:rsidR="0073470D" w:rsidRPr="001A25BA" w:rsidRDefault="0073470D" w:rsidP="0073470D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3.</w:t>
            </w:r>
          </w:p>
        </w:tc>
        <w:tc>
          <w:tcPr>
            <w:tcW w:w="2182" w:type="dxa"/>
          </w:tcPr>
          <w:p w14:paraId="40F76B73" w14:textId="4AB9FF57" w:rsidR="0073470D" w:rsidRPr="00C2328D" w:rsidRDefault="0073470D" w:rsidP="0073470D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41780">
              <w:rPr>
                <w:lang w:val="uk-UA"/>
              </w:rPr>
              <w:t>Додонова</w:t>
            </w:r>
            <w:proofErr w:type="spellEnd"/>
            <w:r w:rsidRPr="00041780">
              <w:rPr>
                <w:lang w:val="uk-UA"/>
              </w:rPr>
              <w:t xml:space="preserve"> К. І.</w:t>
            </w:r>
          </w:p>
        </w:tc>
        <w:tc>
          <w:tcPr>
            <w:tcW w:w="4395" w:type="dxa"/>
          </w:tcPr>
          <w:p w14:paraId="6EE1F523" w14:textId="58CCFAAF" w:rsidR="0073470D" w:rsidRPr="00647FA3" w:rsidRDefault="0073470D" w:rsidP="0073470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041780">
              <w:rPr>
                <w:lang w:val="uk-UA"/>
              </w:rPr>
              <w:t xml:space="preserve">Особливості </w:t>
            </w:r>
            <w:proofErr w:type="spellStart"/>
            <w:r w:rsidRPr="00041780">
              <w:rPr>
                <w:lang w:val="uk-UA"/>
              </w:rPr>
              <w:t>мовленневоії</w:t>
            </w:r>
            <w:proofErr w:type="spellEnd"/>
            <w:r w:rsidRPr="00041780">
              <w:rPr>
                <w:lang w:val="uk-UA"/>
              </w:rPr>
              <w:t xml:space="preserve"> поведінки акторів</w:t>
            </w:r>
          </w:p>
        </w:tc>
        <w:tc>
          <w:tcPr>
            <w:tcW w:w="4043" w:type="dxa"/>
          </w:tcPr>
          <w:p w14:paraId="52A5283D" w14:textId="6B06988F" w:rsidR="0073470D" w:rsidRPr="00647FA3" w:rsidRDefault="0073470D" w:rsidP="0073470D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lang w:val="en-US"/>
              </w:rPr>
              <w:t xml:space="preserve">Peculiarities of </w:t>
            </w:r>
            <w:r w:rsidR="003279C5">
              <w:rPr>
                <w:lang w:val="en-US"/>
              </w:rPr>
              <w:t xml:space="preserve">actors’ </w:t>
            </w:r>
            <w:r w:rsidRPr="0073470D">
              <w:rPr>
                <w:lang w:val="en-US"/>
              </w:rPr>
              <w:t xml:space="preserve">speech and behavior </w:t>
            </w:r>
          </w:p>
        </w:tc>
        <w:tc>
          <w:tcPr>
            <w:tcW w:w="2360" w:type="dxa"/>
            <w:vAlign w:val="center"/>
          </w:tcPr>
          <w:p w14:paraId="4E77CCFC" w14:textId="77777777" w:rsidR="0073470D" w:rsidRPr="00647FA3" w:rsidRDefault="0073470D" w:rsidP="0073470D">
            <w:pPr>
              <w:jc w:val="center"/>
              <w:rPr>
                <w:sz w:val="22"/>
                <w:szCs w:val="22"/>
                <w:lang w:val="uk-UA"/>
              </w:rPr>
            </w:pPr>
            <w:r w:rsidRPr="00647FA3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647FA3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647FA3">
              <w:rPr>
                <w:sz w:val="22"/>
                <w:szCs w:val="22"/>
                <w:lang w:val="uk-UA"/>
              </w:rPr>
              <w:t>. н., доцент</w:t>
            </w:r>
          </w:p>
          <w:p w14:paraId="32F52F89" w14:textId="579D7C21" w:rsidR="0073470D" w:rsidRPr="00C2328D" w:rsidRDefault="0073470D" w:rsidP="0073470D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Григорян Н.Р.</w:t>
            </w:r>
          </w:p>
        </w:tc>
      </w:tr>
      <w:tr w:rsidR="0073470D" w:rsidRPr="001A25BA" w14:paraId="274879A9" w14:textId="77777777" w:rsidTr="003B5A8E">
        <w:tc>
          <w:tcPr>
            <w:tcW w:w="648" w:type="dxa"/>
          </w:tcPr>
          <w:p w14:paraId="7C38B453" w14:textId="77777777" w:rsidR="0073470D" w:rsidRPr="001A25BA" w:rsidRDefault="0073470D" w:rsidP="0073470D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1A25BA">
              <w:rPr>
                <w:bCs/>
                <w:lang w:val="uk-UA"/>
              </w:rPr>
              <w:t>.</w:t>
            </w:r>
          </w:p>
        </w:tc>
        <w:tc>
          <w:tcPr>
            <w:tcW w:w="2182" w:type="dxa"/>
          </w:tcPr>
          <w:p w14:paraId="266AD51B" w14:textId="4902B107" w:rsidR="0073470D" w:rsidRPr="00C2328D" w:rsidRDefault="0073470D" w:rsidP="0073470D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11444A">
              <w:rPr>
                <w:sz w:val="22"/>
                <w:szCs w:val="22"/>
                <w:lang w:val="uk-UA"/>
              </w:rPr>
              <w:t>Єсенова</w:t>
            </w:r>
            <w:proofErr w:type="spellEnd"/>
            <w:r w:rsidRPr="0011444A">
              <w:rPr>
                <w:sz w:val="22"/>
                <w:szCs w:val="22"/>
                <w:lang w:val="uk-UA"/>
              </w:rPr>
              <w:t xml:space="preserve"> А. О.</w:t>
            </w:r>
          </w:p>
        </w:tc>
        <w:tc>
          <w:tcPr>
            <w:tcW w:w="4395" w:type="dxa"/>
          </w:tcPr>
          <w:p w14:paraId="6B7E3783" w14:textId="1CEDE6DF" w:rsidR="0073470D" w:rsidRPr="00581386" w:rsidRDefault="0073470D" w:rsidP="0073470D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11444A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Просодичний образ леді-політика в англомовному дискурсі.</w:t>
            </w:r>
          </w:p>
        </w:tc>
        <w:tc>
          <w:tcPr>
            <w:tcW w:w="4043" w:type="dxa"/>
          </w:tcPr>
          <w:p w14:paraId="666D054B" w14:textId="77179D4F" w:rsidR="0073470D" w:rsidRPr="00581386" w:rsidRDefault="0073470D" w:rsidP="0073470D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lang w:val="en-US"/>
              </w:rPr>
              <w:t>The prosodic image of a lady politician in English discourse</w:t>
            </w:r>
          </w:p>
        </w:tc>
        <w:tc>
          <w:tcPr>
            <w:tcW w:w="2360" w:type="dxa"/>
            <w:vAlign w:val="center"/>
          </w:tcPr>
          <w:p w14:paraId="40BA252C" w14:textId="77777777" w:rsidR="0073470D" w:rsidRPr="00581386" w:rsidRDefault="0073470D" w:rsidP="0073470D">
            <w:pPr>
              <w:jc w:val="center"/>
              <w:rPr>
                <w:sz w:val="22"/>
                <w:szCs w:val="22"/>
                <w:lang w:val="uk-UA"/>
              </w:rPr>
            </w:pPr>
            <w:r w:rsidRPr="00581386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581386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581386">
              <w:rPr>
                <w:sz w:val="22"/>
                <w:szCs w:val="22"/>
                <w:lang w:val="uk-UA"/>
              </w:rPr>
              <w:t>. н., доцент</w:t>
            </w:r>
          </w:p>
          <w:p w14:paraId="00B183ED" w14:textId="496CE8D6" w:rsidR="0073470D" w:rsidRPr="00C2328D" w:rsidRDefault="0073470D" w:rsidP="0073470D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Дьоміна Н.Ю.</w:t>
            </w:r>
          </w:p>
        </w:tc>
      </w:tr>
      <w:tr w:rsidR="003279C5" w:rsidRPr="00D96442" w14:paraId="640B5F8E" w14:textId="77777777" w:rsidTr="00506C71">
        <w:tc>
          <w:tcPr>
            <w:tcW w:w="648" w:type="dxa"/>
          </w:tcPr>
          <w:p w14:paraId="7730E3D2" w14:textId="47DF99C8" w:rsidR="003279C5" w:rsidRPr="00D96442" w:rsidRDefault="003279C5" w:rsidP="003279C5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2182" w:type="dxa"/>
          </w:tcPr>
          <w:p w14:paraId="29A0E9B9" w14:textId="0F7ED581" w:rsidR="003279C5" w:rsidRDefault="003279C5" w:rsidP="003279C5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11444A">
              <w:rPr>
                <w:sz w:val="22"/>
                <w:szCs w:val="22"/>
                <w:lang w:val="uk-UA"/>
              </w:rPr>
              <w:t>Карамаврова</w:t>
            </w:r>
            <w:proofErr w:type="spellEnd"/>
            <w:r w:rsidRPr="0011444A">
              <w:rPr>
                <w:sz w:val="22"/>
                <w:szCs w:val="22"/>
                <w:lang w:val="uk-UA"/>
              </w:rPr>
              <w:t xml:space="preserve"> Н.Ф.</w:t>
            </w:r>
          </w:p>
        </w:tc>
        <w:tc>
          <w:tcPr>
            <w:tcW w:w="4395" w:type="dxa"/>
          </w:tcPr>
          <w:p w14:paraId="1D33308E" w14:textId="4C135366" w:rsidR="003279C5" w:rsidRDefault="003279C5" w:rsidP="003279C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11444A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Соціальний статус мовця і особливості його мелодійних параметрів</w:t>
            </w:r>
          </w:p>
        </w:tc>
        <w:tc>
          <w:tcPr>
            <w:tcW w:w="4043" w:type="dxa"/>
          </w:tcPr>
          <w:p w14:paraId="4FDA82F7" w14:textId="5ADDE376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3279C5">
              <w:rPr>
                <w:lang w:val="en-US"/>
              </w:rPr>
              <w:t>Social status of the speaker and peculiarities of his melodic parameters</w:t>
            </w:r>
          </w:p>
        </w:tc>
        <w:tc>
          <w:tcPr>
            <w:tcW w:w="2360" w:type="dxa"/>
            <w:vAlign w:val="center"/>
          </w:tcPr>
          <w:p w14:paraId="449DC56A" w14:textId="77777777" w:rsidR="003279C5" w:rsidRPr="00647FA3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647FA3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647FA3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647FA3">
              <w:rPr>
                <w:sz w:val="22"/>
                <w:szCs w:val="22"/>
                <w:lang w:val="uk-UA"/>
              </w:rPr>
              <w:t>. н., доцент</w:t>
            </w:r>
          </w:p>
          <w:p w14:paraId="0CDF0D3C" w14:textId="73AB3D29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Григорян Н.Р.</w:t>
            </w:r>
          </w:p>
        </w:tc>
      </w:tr>
      <w:tr w:rsidR="003279C5" w:rsidRPr="00250CAD" w14:paraId="750FF2FE" w14:textId="77777777" w:rsidTr="00506C71">
        <w:tc>
          <w:tcPr>
            <w:tcW w:w="648" w:type="dxa"/>
          </w:tcPr>
          <w:p w14:paraId="235DC399" w14:textId="7C365DA3" w:rsidR="003279C5" w:rsidRPr="00D96442" w:rsidRDefault="003279C5" w:rsidP="003279C5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2182" w:type="dxa"/>
          </w:tcPr>
          <w:p w14:paraId="5F258578" w14:textId="6D92245B" w:rsidR="003279C5" w:rsidRDefault="003279C5" w:rsidP="003279C5">
            <w:pPr>
              <w:suppressAutoHyphens/>
              <w:rPr>
                <w:sz w:val="22"/>
                <w:szCs w:val="22"/>
                <w:lang w:val="uk-UA"/>
              </w:rPr>
            </w:pPr>
            <w:r w:rsidRPr="00F06FC3">
              <w:rPr>
                <w:sz w:val="22"/>
                <w:szCs w:val="22"/>
                <w:lang w:val="uk-UA"/>
              </w:rPr>
              <w:t>Лавриненко Є. А.</w:t>
            </w:r>
          </w:p>
        </w:tc>
        <w:tc>
          <w:tcPr>
            <w:tcW w:w="4395" w:type="dxa"/>
          </w:tcPr>
          <w:p w14:paraId="3D7E31F9" w14:textId="3DE625B5" w:rsidR="003279C5" w:rsidRDefault="003279C5" w:rsidP="003279C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06FC3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Мелодія та темп в мовленні австралійців</w:t>
            </w:r>
          </w:p>
        </w:tc>
        <w:tc>
          <w:tcPr>
            <w:tcW w:w="4043" w:type="dxa"/>
          </w:tcPr>
          <w:p w14:paraId="2D4FEE15" w14:textId="0D6BFE36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3279C5">
              <w:rPr>
                <w:lang w:val="en-US"/>
              </w:rPr>
              <w:t>Melody and tempo in the speech of Australians</w:t>
            </w:r>
          </w:p>
        </w:tc>
        <w:tc>
          <w:tcPr>
            <w:tcW w:w="2360" w:type="dxa"/>
            <w:vAlign w:val="center"/>
          </w:tcPr>
          <w:p w14:paraId="5E0EBA23" w14:textId="77777777" w:rsidR="003279C5" w:rsidRPr="00F06FC3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F06FC3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F06FC3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F06FC3">
              <w:rPr>
                <w:sz w:val="22"/>
                <w:szCs w:val="22"/>
                <w:lang w:val="uk-UA"/>
              </w:rPr>
              <w:t>. н., доцент</w:t>
            </w:r>
          </w:p>
          <w:p w14:paraId="6E6D6030" w14:textId="7607B75D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F06FC3">
              <w:rPr>
                <w:sz w:val="22"/>
                <w:szCs w:val="22"/>
                <w:lang w:val="uk-UA"/>
              </w:rPr>
              <w:t>Григорян Н.Р.</w:t>
            </w:r>
          </w:p>
        </w:tc>
      </w:tr>
      <w:tr w:rsidR="003279C5" w:rsidRPr="0073470D" w14:paraId="79866F49" w14:textId="77777777" w:rsidTr="00506C71">
        <w:tc>
          <w:tcPr>
            <w:tcW w:w="648" w:type="dxa"/>
          </w:tcPr>
          <w:p w14:paraId="7FE9E74A" w14:textId="1002523A" w:rsidR="003279C5" w:rsidRPr="00D96442" w:rsidRDefault="003279C5" w:rsidP="003279C5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2182" w:type="dxa"/>
          </w:tcPr>
          <w:p w14:paraId="4B5B0D2D" w14:textId="12663A85" w:rsidR="003279C5" w:rsidRDefault="003279C5" w:rsidP="003279C5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F06FC3">
              <w:rPr>
                <w:sz w:val="22"/>
                <w:szCs w:val="22"/>
                <w:lang w:val="uk-UA"/>
              </w:rPr>
              <w:t>Люлик</w:t>
            </w:r>
            <w:proofErr w:type="spellEnd"/>
            <w:r w:rsidRPr="00F06FC3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4395" w:type="dxa"/>
          </w:tcPr>
          <w:p w14:paraId="7F154498" w14:textId="544AA7C1" w:rsidR="003279C5" w:rsidRDefault="003279C5" w:rsidP="003279C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06FC3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Особливості мовленнєвої поведінки </w:t>
            </w:r>
            <w:proofErr w:type="spellStart"/>
            <w:r w:rsidRPr="00F06FC3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валійців</w:t>
            </w:r>
            <w:proofErr w:type="spellEnd"/>
          </w:p>
        </w:tc>
        <w:tc>
          <w:tcPr>
            <w:tcW w:w="4043" w:type="dxa"/>
          </w:tcPr>
          <w:p w14:paraId="6DF585D5" w14:textId="03041704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3279C5">
              <w:rPr>
                <w:lang w:val="en-US"/>
              </w:rPr>
              <w:t>Peculiarities of speech behavior of the Welsh</w:t>
            </w:r>
          </w:p>
        </w:tc>
        <w:tc>
          <w:tcPr>
            <w:tcW w:w="2360" w:type="dxa"/>
            <w:vAlign w:val="center"/>
          </w:tcPr>
          <w:p w14:paraId="7F1C3E14" w14:textId="5AA8A3D9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73470D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>. н., доцент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6FC3">
              <w:rPr>
                <w:sz w:val="22"/>
                <w:szCs w:val="22"/>
                <w:lang w:val="uk-UA"/>
              </w:rPr>
              <w:t>Матієнко-Сільницька</w:t>
            </w:r>
            <w:proofErr w:type="spellEnd"/>
            <w:r w:rsidRPr="00F06FC3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3279C5" w:rsidRPr="00D96442" w14:paraId="2955514E" w14:textId="77777777" w:rsidTr="00506C71">
        <w:tc>
          <w:tcPr>
            <w:tcW w:w="648" w:type="dxa"/>
          </w:tcPr>
          <w:p w14:paraId="3568449F" w14:textId="17A24570" w:rsidR="003279C5" w:rsidRPr="00D96442" w:rsidRDefault="003279C5" w:rsidP="003279C5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2182" w:type="dxa"/>
          </w:tcPr>
          <w:p w14:paraId="7C1D6066" w14:textId="14067A99" w:rsidR="003279C5" w:rsidRDefault="003279C5" w:rsidP="003279C5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F06FC3">
              <w:rPr>
                <w:sz w:val="22"/>
                <w:szCs w:val="22"/>
                <w:lang w:val="uk-UA"/>
              </w:rPr>
              <w:t>Слівка</w:t>
            </w:r>
            <w:proofErr w:type="spellEnd"/>
            <w:r w:rsidRPr="00F06FC3">
              <w:rPr>
                <w:sz w:val="22"/>
                <w:szCs w:val="22"/>
                <w:lang w:val="uk-UA"/>
              </w:rPr>
              <w:t xml:space="preserve"> Ю.С.</w:t>
            </w:r>
          </w:p>
        </w:tc>
        <w:tc>
          <w:tcPr>
            <w:tcW w:w="4395" w:type="dxa"/>
          </w:tcPr>
          <w:p w14:paraId="0E0824B1" w14:textId="37F33FD0" w:rsidR="003279C5" w:rsidRDefault="003279C5" w:rsidP="003279C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06FC3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Просодичні особливості мовлення дикторів теленовин</w:t>
            </w:r>
          </w:p>
        </w:tc>
        <w:tc>
          <w:tcPr>
            <w:tcW w:w="4043" w:type="dxa"/>
          </w:tcPr>
          <w:p w14:paraId="697442AF" w14:textId="4EF3AD2C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3279C5">
              <w:rPr>
                <w:lang w:val="en-US"/>
              </w:rPr>
              <w:t>Prosodic features of TV news announcers' speech</w:t>
            </w:r>
          </w:p>
        </w:tc>
        <w:tc>
          <w:tcPr>
            <w:tcW w:w="2360" w:type="dxa"/>
            <w:vAlign w:val="center"/>
          </w:tcPr>
          <w:p w14:paraId="117DFC63" w14:textId="77777777" w:rsidR="003279C5" w:rsidRPr="00F06FC3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F06FC3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F06FC3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F06FC3">
              <w:rPr>
                <w:sz w:val="22"/>
                <w:szCs w:val="22"/>
                <w:lang w:val="uk-UA"/>
              </w:rPr>
              <w:t>. н., доцент</w:t>
            </w:r>
          </w:p>
          <w:p w14:paraId="2C2F301B" w14:textId="29481DFC" w:rsidR="003279C5" w:rsidRPr="00581386" w:rsidRDefault="003279C5" w:rsidP="003279C5">
            <w:pPr>
              <w:jc w:val="center"/>
              <w:rPr>
                <w:sz w:val="22"/>
                <w:szCs w:val="22"/>
                <w:lang w:val="uk-UA"/>
              </w:rPr>
            </w:pPr>
            <w:r w:rsidRPr="00F06FC3">
              <w:rPr>
                <w:sz w:val="22"/>
                <w:szCs w:val="22"/>
                <w:lang w:val="uk-UA"/>
              </w:rPr>
              <w:t>Григорян Н.Р.</w:t>
            </w:r>
          </w:p>
        </w:tc>
      </w:tr>
      <w:tr w:rsidR="00A97584" w:rsidRPr="00D96442" w14:paraId="360D234D" w14:textId="77777777" w:rsidTr="000856B1">
        <w:tc>
          <w:tcPr>
            <w:tcW w:w="648" w:type="dxa"/>
          </w:tcPr>
          <w:p w14:paraId="44DDF737" w14:textId="68B10793" w:rsidR="00A97584" w:rsidRDefault="00A97584" w:rsidP="00A97584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2182" w:type="dxa"/>
          </w:tcPr>
          <w:p w14:paraId="1261D67E" w14:textId="4818E2D0" w:rsidR="00A97584" w:rsidRDefault="00A97584" w:rsidP="00A97584">
            <w:pPr>
              <w:suppressAutoHyphens/>
              <w:rPr>
                <w:sz w:val="22"/>
                <w:szCs w:val="22"/>
                <w:lang w:val="uk-UA"/>
              </w:rPr>
            </w:pPr>
            <w:r w:rsidRPr="0073470D">
              <w:rPr>
                <w:sz w:val="22"/>
                <w:szCs w:val="22"/>
                <w:lang w:val="uk-UA"/>
              </w:rPr>
              <w:t>Тарасова Є.К.</w:t>
            </w:r>
          </w:p>
        </w:tc>
        <w:tc>
          <w:tcPr>
            <w:tcW w:w="4395" w:type="dxa"/>
          </w:tcPr>
          <w:p w14:paraId="4E6E6DA0" w14:textId="1FBAEAB5" w:rsidR="00A97584" w:rsidRDefault="00A97584" w:rsidP="00A97584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Нов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ин</w:t>
            </w:r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ні телепрограми та їх просодичні оформлення</w:t>
            </w:r>
          </w:p>
        </w:tc>
        <w:tc>
          <w:tcPr>
            <w:tcW w:w="4043" w:type="dxa"/>
          </w:tcPr>
          <w:p w14:paraId="7D706265" w14:textId="50D0DDF2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r w:rsidRPr="00A97584">
              <w:rPr>
                <w:lang w:val="en-US"/>
              </w:rPr>
              <w:t xml:space="preserve">News TV programs and their prosodic </w:t>
            </w:r>
            <w:r>
              <w:rPr>
                <w:lang w:val="en-US"/>
              </w:rPr>
              <w:t>framing</w:t>
            </w:r>
          </w:p>
        </w:tc>
        <w:tc>
          <w:tcPr>
            <w:tcW w:w="2360" w:type="dxa"/>
            <w:vAlign w:val="center"/>
          </w:tcPr>
          <w:p w14:paraId="253F0263" w14:textId="77777777" w:rsidR="00A97584" w:rsidRPr="0073470D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73470D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>. н., доцент</w:t>
            </w:r>
          </w:p>
          <w:p w14:paraId="5B7BC3A3" w14:textId="7D4B44F0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sz w:val="22"/>
                <w:szCs w:val="22"/>
                <w:lang w:val="uk-UA"/>
              </w:rPr>
              <w:t>Григорян Н.Р.</w:t>
            </w:r>
          </w:p>
        </w:tc>
      </w:tr>
      <w:tr w:rsidR="00A97584" w:rsidRPr="0073470D" w14:paraId="087BC260" w14:textId="77777777" w:rsidTr="000856B1">
        <w:tc>
          <w:tcPr>
            <w:tcW w:w="648" w:type="dxa"/>
          </w:tcPr>
          <w:p w14:paraId="311007B5" w14:textId="7B9BFB14" w:rsidR="00A97584" w:rsidRPr="003954B6" w:rsidRDefault="00A97584" w:rsidP="00A97584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2182" w:type="dxa"/>
          </w:tcPr>
          <w:p w14:paraId="4F047036" w14:textId="4F633960" w:rsidR="00A97584" w:rsidRDefault="00A97584" w:rsidP="00A97584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73470D">
              <w:rPr>
                <w:sz w:val="22"/>
                <w:szCs w:val="22"/>
                <w:lang w:val="uk-UA"/>
              </w:rPr>
              <w:t>Тереховець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 А.</w:t>
            </w:r>
          </w:p>
        </w:tc>
        <w:tc>
          <w:tcPr>
            <w:tcW w:w="4395" w:type="dxa"/>
          </w:tcPr>
          <w:p w14:paraId="7851B010" w14:textId="444766DE" w:rsidR="00A97584" w:rsidRDefault="00A97584" w:rsidP="00A97584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Просодична реалізація змістової структури монолога в сценічному та спонтанному мовленні</w:t>
            </w:r>
          </w:p>
        </w:tc>
        <w:tc>
          <w:tcPr>
            <w:tcW w:w="4043" w:type="dxa"/>
          </w:tcPr>
          <w:p w14:paraId="70DC5DF4" w14:textId="1E2D2093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r w:rsidRPr="00A97584">
              <w:rPr>
                <w:lang w:val="en-US"/>
              </w:rPr>
              <w:t xml:space="preserve">Prosodic </w:t>
            </w:r>
            <w:r>
              <w:rPr>
                <w:lang w:val="en-US"/>
              </w:rPr>
              <w:t>realiza</w:t>
            </w:r>
            <w:r w:rsidRPr="00A97584">
              <w:rPr>
                <w:lang w:val="en-US"/>
              </w:rPr>
              <w:t>tion of the content structure of a monologue in stage and spontaneous speech</w:t>
            </w:r>
          </w:p>
        </w:tc>
        <w:tc>
          <w:tcPr>
            <w:tcW w:w="2360" w:type="dxa"/>
            <w:vAlign w:val="center"/>
          </w:tcPr>
          <w:p w14:paraId="510D5B7E" w14:textId="29FEDADB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3470D">
              <w:rPr>
                <w:sz w:val="22"/>
                <w:szCs w:val="22"/>
                <w:lang w:val="uk-UA"/>
              </w:rPr>
              <w:t>к.філол.н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3470D">
              <w:rPr>
                <w:sz w:val="22"/>
                <w:szCs w:val="22"/>
                <w:lang w:val="uk-UA"/>
              </w:rPr>
              <w:t>Хапіна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A97584" w:rsidRPr="00250CAD" w14:paraId="112FD097" w14:textId="77777777" w:rsidTr="000856B1">
        <w:tc>
          <w:tcPr>
            <w:tcW w:w="648" w:type="dxa"/>
          </w:tcPr>
          <w:p w14:paraId="0EDC88F0" w14:textId="6875BA99" w:rsidR="00A97584" w:rsidRPr="003954B6" w:rsidRDefault="00A97584" w:rsidP="00A97584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11.</w:t>
            </w:r>
          </w:p>
        </w:tc>
        <w:tc>
          <w:tcPr>
            <w:tcW w:w="2182" w:type="dxa"/>
          </w:tcPr>
          <w:p w14:paraId="3D7E0B2C" w14:textId="66E924C8" w:rsidR="00A97584" w:rsidRDefault="00A97584" w:rsidP="00A97584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73470D">
              <w:rPr>
                <w:sz w:val="22"/>
                <w:szCs w:val="22"/>
                <w:lang w:val="uk-UA"/>
              </w:rPr>
              <w:t>Туісов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 П.</w:t>
            </w:r>
          </w:p>
        </w:tc>
        <w:tc>
          <w:tcPr>
            <w:tcW w:w="4395" w:type="dxa"/>
          </w:tcPr>
          <w:p w14:paraId="277F625D" w14:textId="7A45F66D" w:rsidR="00A97584" w:rsidRDefault="00A97584" w:rsidP="00A97584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Лінгвістичне аранжування англомовної авторської казки жанру «фентезі» (на </w:t>
            </w:r>
            <w:proofErr w:type="spellStart"/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ма-теріалі</w:t>
            </w:r>
            <w:proofErr w:type="spellEnd"/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творів Л. Керола «Аліса в країні чудес» і </w:t>
            </w:r>
            <w:proofErr w:type="spellStart"/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Дж</w:t>
            </w:r>
            <w:proofErr w:type="spellEnd"/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. К. </w:t>
            </w:r>
            <w:proofErr w:type="spellStart"/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Роулінг</w:t>
            </w:r>
            <w:proofErr w:type="spellEnd"/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«Гаррі Поттер і кубок вогню»)</w:t>
            </w:r>
          </w:p>
        </w:tc>
        <w:tc>
          <w:tcPr>
            <w:tcW w:w="4043" w:type="dxa"/>
          </w:tcPr>
          <w:p w14:paraId="5CED5948" w14:textId="5319525B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r w:rsidRPr="00A97584">
              <w:rPr>
                <w:lang w:val="en-US"/>
              </w:rPr>
              <w:t>Linguistic arrangement of an English-language author's fairy tale of the "fantasy" genre (based on the works of L. Carroll "Alice in Wonderland" and J.K. Rowling "Harry Potter and the Goblet of Fire")</w:t>
            </w:r>
          </w:p>
        </w:tc>
        <w:tc>
          <w:tcPr>
            <w:tcW w:w="2360" w:type="dxa"/>
            <w:vAlign w:val="center"/>
          </w:tcPr>
          <w:p w14:paraId="188714A6" w14:textId="462FDDB3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6442">
              <w:rPr>
                <w:sz w:val="22"/>
                <w:szCs w:val="22"/>
                <w:lang w:val="uk-UA"/>
              </w:rPr>
              <w:t>к.філол.н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Хапіна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A97584" w:rsidRPr="00250CAD" w14:paraId="246618F8" w14:textId="77777777" w:rsidTr="000856B1">
        <w:tc>
          <w:tcPr>
            <w:tcW w:w="648" w:type="dxa"/>
          </w:tcPr>
          <w:p w14:paraId="499D76FA" w14:textId="2805192B" w:rsidR="00A97584" w:rsidRDefault="00A97584" w:rsidP="00A97584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2182" w:type="dxa"/>
          </w:tcPr>
          <w:p w14:paraId="38EA36D4" w14:textId="1D0A131D" w:rsidR="00A97584" w:rsidRPr="003954B6" w:rsidRDefault="00A97584" w:rsidP="00A97584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73470D">
              <w:rPr>
                <w:sz w:val="22"/>
                <w:szCs w:val="22"/>
                <w:lang w:val="uk-UA"/>
              </w:rPr>
              <w:t>Хомула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4395" w:type="dxa"/>
          </w:tcPr>
          <w:p w14:paraId="0C462CF9" w14:textId="04CBE482" w:rsidR="00A97584" w:rsidRPr="003954B6" w:rsidRDefault="00A97584" w:rsidP="00A97584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73470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Просодія політичного ораторського мовлення</w:t>
            </w:r>
          </w:p>
        </w:tc>
        <w:tc>
          <w:tcPr>
            <w:tcW w:w="4043" w:type="dxa"/>
          </w:tcPr>
          <w:p w14:paraId="7B380AA5" w14:textId="2AB618CF" w:rsidR="00A97584" w:rsidRPr="00581386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A66D3">
              <w:t>Prosody</w:t>
            </w:r>
            <w:proofErr w:type="spellEnd"/>
            <w:r w:rsidRPr="001A66D3">
              <w:t xml:space="preserve"> </w:t>
            </w:r>
            <w:proofErr w:type="spellStart"/>
            <w:r w:rsidRPr="001A66D3">
              <w:t>of</w:t>
            </w:r>
            <w:proofErr w:type="spellEnd"/>
            <w:r w:rsidRPr="001A66D3">
              <w:t xml:space="preserve"> </w:t>
            </w:r>
            <w:proofErr w:type="spellStart"/>
            <w:r w:rsidRPr="001A66D3">
              <w:t>political</w:t>
            </w:r>
            <w:proofErr w:type="spellEnd"/>
            <w:r w:rsidRPr="001A66D3">
              <w:t xml:space="preserve"> </w:t>
            </w:r>
            <w:r w:rsidR="00B61D4C">
              <w:rPr>
                <w:lang w:val="en-US"/>
              </w:rPr>
              <w:t xml:space="preserve">oratorial </w:t>
            </w:r>
            <w:proofErr w:type="spellStart"/>
            <w:r w:rsidRPr="001A66D3">
              <w:t>speech</w:t>
            </w:r>
            <w:proofErr w:type="spellEnd"/>
          </w:p>
        </w:tc>
        <w:tc>
          <w:tcPr>
            <w:tcW w:w="2360" w:type="dxa"/>
            <w:vAlign w:val="center"/>
          </w:tcPr>
          <w:p w14:paraId="2FFD5301" w14:textId="603A8AA1" w:rsidR="00A97584" w:rsidRPr="00D96442" w:rsidRDefault="00A97584" w:rsidP="00A97584">
            <w:pPr>
              <w:jc w:val="center"/>
              <w:rPr>
                <w:sz w:val="22"/>
                <w:szCs w:val="22"/>
                <w:lang w:val="uk-UA"/>
              </w:rPr>
            </w:pPr>
            <w:r w:rsidRPr="0073470D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73470D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. н., доцент </w:t>
            </w:r>
            <w:proofErr w:type="spellStart"/>
            <w:r w:rsidRPr="0073470D">
              <w:rPr>
                <w:sz w:val="22"/>
                <w:szCs w:val="22"/>
                <w:lang w:val="uk-UA"/>
              </w:rPr>
              <w:t>Матієнко-Сільницька</w:t>
            </w:r>
            <w:proofErr w:type="spellEnd"/>
            <w:r w:rsidRPr="0073470D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</w:tbl>
    <w:p w14:paraId="22700F21" w14:textId="77777777" w:rsidR="000D4BC0" w:rsidRDefault="000D4BC0" w:rsidP="00F2418E">
      <w:pPr>
        <w:rPr>
          <w:sz w:val="32"/>
          <w:szCs w:val="32"/>
          <w:lang w:val="uk-UA"/>
        </w:rPr>
      </w:pPr>
    </w:p>
    <w:p w14:paraId="5B8CE311" w14:textId="77777777" w:rsidR="00C975FB" w:rsidRDefault="00C975FB" w:rsidP="00C975FB">
      <w:pPr>
        <w:rPr>
          <w:sz w:val="28"/>
          <w:szCs w:val="28"/>
          <w:lang w:val="uk-UA"/>
        </w:rPr>
      </w:pPr>
    </w:p>
    <w:p w14:paraId="46EFDE97" w14:textId="77777777" w:rsidR="00C975FB" w:rsidRDefault="00C975FB" w:rsidP="00C975FB">
      <w:pPr>
        <w:rPr>
          <w:sz w:val="28"/>
          <w:szCs w:val="28"/>
          <w:lang w:val="uk-UA"/>
        </w:rPr>
      </w:pPr>
    </w:p>
    <w:p w14:paraId="2417B8B8" w14:textId="534FB8E5" w:rsidR="00C975FB" w:rsidRDefault="00C975FB" w:rsidP="00C975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C975FB" w:rsidSect="00074F44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5C"/>
    <w:rsid w:val="00000FD8"/>
    <w:rsid w:val="000122FC"/>
    <w:rsid w:val="00014909"/>
    <w:rsid w:val="0002493A"/>
    <w:rsid w:val="00025215"/>
    <w:rsid w:val="00026080"/>
    <w:rsid w:val="0003355D"/>
    <w:rsid w:val="00041780"/>
    <w:rsid w:val="00050F06"/>
    <w:rsid w:val="00051765"/>
    <w:rsid w:val="00056BA9"/>
    <w:rsid w:val="000640EF"/>
    <w:rsid w:val="00067B0B"/>
    <w:rsid w:val="00071555"/>
    <w:rsid w:val="00072727"/>
    <w:rsid w:val="00072A9C"/>
    <w:rsid w:val="00073E83"/>
    <w:rsid w:val="00074F44"/>
    <w:rsid w:val="00080673"/>
    <w:rsid w:val="00081F91"/>
    <w:rsid w:val="00087497"/>
    <w:rsid w:val="000970C4"/>
    <w:rsid w:val="000A3217"/>
    <w:rsid w:val="000B292D"/>
    <w:rsid w:val="000B2B86"/>
    <w:rsid w:val="000B7698"/>
    <w:rsid w:val="000C0134"/>
    <w:rsid w:val="000C0EFD"/>
    <w:rsid w:val="000C3783"/>
    <w:rsid w:val="000C78F6"/>
    <w:rsid w:val="000D4BC0"/>
    <w:rsid w:val="000E6DEE"/>
    <w:rsid w:val="000F2891"/>
    <w:rsid w:val="000F743E"/>
    <w:rsid w:val="0011444A"/>
    <w:rsid w:val="001205A3"/>
    <w:rsid w:val="001215B5"/>
    <w:rsid w:val="00123130"/>
    <w:rsid w:val="0013133F"/>
    <w:rsid w:val="00133DF1"/>
    <w:rsid w:val="001377BB"/>
    <w:rsid w:val="00137C9D"/>
    <w:rsid w:val="0014491B"/>
    <w:rsid w:val="00145293"/>
    <w:rsid w:val="00151596"/>
    <w:rsid w:val="00152085"/>
    <w:rsid w:val="00152380"/>
    <w:rsid w:val="00164D94"/>
    <w:rsid w:val="00171172"/>
    <w:rsid w:val="00172B10"/>
    <w:rsid w:val="00176D36"/>
    <w:rsid w:val="0018051A"/>
    <w:rsid w:val="00182215"/>
    <w:rsid w:val="00182E7C"/>
    <w:rsid w:val="0018711C"/>
    <w:rsid w:val="00192343"/>
    <w:rsid w:val="00194613"/>
    <w:rsid w:val="001946C4"/>
    <w:rsid w:val="00194891"/>
    <w:rsid w:val="001A25BA"/>
    <w:rsid w:val="001B356E"/>
    <w:rsid w:val="001C076D"/>
    <w:rsid w:val="001C510D"/>
    <w:rsid w:val="001C52C9"/>
    <w:rsid w:val="001C6350"/>
    <w:rsid w:val="001D02E8"/>
    <w:rsid w:val="001D179E"/>
    <w:rsid w:val="001D2281"/>
    <w:rsid w:val="001D604E"/>
    <w:rsid w:val="001D7EEA"/>
    <w:rsid w:val="001E0DAD"/>
    <w:rsid w:val="001E2CD3"/>
    <w:rsid w:val="001E5160"/>
    <w:rsid w:val="001F258C"/>
    <w:rsid w:val="00203FFD"/>
    <w:rsid w:val="00206830"/>
    <w:rsid w:val="00211532"/>
    <w:rsid w:val="00221F5E"/>
    <w:rsid w:val="0022325B"/>
    <w:rsid w:val="00224B9B"/>
    <w:rsid w:val="0022516C"/>
    <w:rsid w:val="0022622C"/>
    <w:rsid w:val="00233AC7"/>
    <w:rsid w:val="0023750E"/>
    <w:rsid w:val="002420BD"/>
    <w:rsid w:val="0024246A"/>
    <w:rsid w:val="002426E2"/>
    <w:rsid w:val="00243A75"/>
    <w:rsid w:val="0024568F"/>
    <w:rsid w:val="00250CAD"/>
    <w:rsid w:val="00254EF7"/>
    <w:rsid w:val="002557A3"/>
    <w:rsid w:val="00261E60"/>
    <w:rsid w:val="00263410"/>
    <w:rsid w:val="00272CF1"/>
    <w:rsid w:val="00274C34"/>
    <w:rsid w:val="0028021C"/>
    <w:rsid w:val="00281F38"/>
    <w:rsid w:val="0028437E"/>
    <w:rsid w:val="002A3DFC"/>
    <w:rsid w:val="002A5546"/>
    <w:rsid w:val="002B1472"/>
    <w:rsid w:val="002B59EB"/>
    <w:rsid w:val="002C2771"/>
    <w:rsid w:val="002C383A"/>
    <w:rsid w:val="002D4A3A"/>
    <w:rsid w:val="002E0FBB"/>
    <w:rsid w:val="002E195C"/>
    <w:rsid w:val="0030156B"/>
    <w:rsid w:val="00305600"/>
    <w:rsid w:val="003142FC"/>
    <w:rsid w:val="00322B05"/>
    <w:rsid w:val="003242F7"/>
    <w:rsid w:val="003261D1"/>
    <w:rsid w:val="003279C5"/>
    <w:rsid w:val="00337BBB"/>
    <w:rsid w:val="0034177F"/>
    <w:rsid w:val="00342B35"/>
    <w:rsid w:val="00343270"/>
    <w:rsid w:val="00350B30"/>
    <w:rsid w:val="00351BB3"/>
    <w:rsid w:val="003539BC"/>
    <w:rsid w:val="00357336"/>
    <w:rsid w:val="00362944"/>
    <w:rsid w:val="00362ADB"/>
    <w:rsid w:val="003639D7"/>
    <w:rsid w:val="0036555D"/>
    <w:rsid w:val="0036607E"/>
    <w:rsid w:val="003816F6"/>
    <w:rsid w:val="00381D3C"/>
    <w:rsid w:val="00382166"/>
    <w:rsid w:val="00382979"/>
    <w:rsid w:val="00394107"/>
    <w:rsid w:val="003954B6"/>
    <w:rsid w:val="00395BF7"/>
    <w:rsid w:val="003965B4"/>
    <w:rsid w:val="003965F0"/>
    <w:rsid w:val="003979BC"/>
    <w:rsid w:val="003A4D19"/>
    <w:rsid w:val="003A6FD7"/>
    <w:rsid w:val="003B3351"/>
    <w:rsid w:val="003B7E4B"/>
    <w:rsid w:val="003C28AF"/>
    <w:rsid w:val="003C2EE8"/>
    <w:rsid w:val="003D100F"/>
    <w:rsid w:val="003D3565"/>
    <w:rsid w:val="003D76CC"/>
    <w:rsid w:val="003E51F4"/>
    <w:rsid w:val="003E5799"/>
    <w:rsid w:val="003F3B15"/>
    <w:rsid w:val="003F7905"/>
    <w:rsid w:val="00401502"/>
    <w:rsid w:val="004048BF"/>
    <w:rsid w:val="0042125D"/>
    <w:rsid w:val="00423CB4"/>
    <w:rsid w:val="004276E8"/>
    <w:rsid w:val="00437F37"/>
    <w:rsid w:val="00454775"/>
    <w:rsid w:val="00464C68"/>
    <w:rsid w:val="00466ABE"/>
    <w:rsid w:val="00481674"/>
    <w:rsid w:val="0048308F"/>
    <w:rsid w:val="00487953"/>
    <w:rsid w:val="00491ABF"/>
    <w:rsid w:val="00492573"/>
    <w:rsid w:val="00492C91"/>
    <w:rsid w:val="00493BF1"/>
    <w:rsid w:val="004A06D1"/>
    <w:rsid w:val="004A3719"/>
    <w:rsid w:val="004A6A56"/>
    <w:rsid w:val="004B6DD4"/>
    <w:rsid w:val="004B6E09"/>
    <w:rsid w:val="004C5800"/>
    <w:rsid w:val="004D3B46"/>
    <w:rsid w:val="004D3CCF"/>
    <w:rsid w:val="004D7007"/>
    <w:rsid w:val="004D76A8"/>
    <w:rsid w:val="004E0C80"/>
    <w:rsid w:val="004E4C8B"/>
    <w:rsid w:val="004F47BD"/>
    <w:rsid w:val="004F7025"/>
    <w:rsid w:val="005018B2"/>
    <w:rsid w:val="00501CF8"/>
    <w:rsid w:val="00502A17"/>
    <w:rsid w:val="00503284"/>
    <w:rsid w:val="00510B49"/>
    <w:rsid w:val="00517AA6"/>
    <w:rsid w:val="00521329"/>
    <w:rsid w:val="00525925"/>
    <w:rsid w:val="00526E64"/>
    <w:rsid w:val="00536401"/>
    <w:rsid w:val="00544F01"/>
    <w:rsid w:val="005624EC"/>
    <w:rsid w:val="00567841"/>
    <w:rsid w:val="00576964"/>
    <w:rsid w:val="0058180F"/>
    <w:rsid w:val="005A2EBD"/>
    <w:rsid w:val="005B47BA"/>
    <w:rsid w:val="005D204B"/>
    <w:rsid w:val="005D36D8"/>
    <w:rsid w:val="005E3611"/>
    <w:rsid w:val="005E4D38"/>
    <w:rsid w:val="005E6417"/>
    <w:rsid w:val="005F6287"/>
    <w:rsid w:val="005F6BD0"/>
    <w:rsid w:val="006009DE"/>
    <w:rsid w:val="00603DC9"/>
    <w:rsid w:val="00605082"/>
    <w:rsid w:val="00605AA4"/>
    <w:rsid w:val="0060721D"/>
    <w:rsid w:val="006125E8"/>
    <w:rsid w:val="00621BFB"/>
    <w:rsid w:val="00624A01"/>
    <w:rsid w:val="006270C5"/>
    <w:rsid w:val="00634E22"/>
    <w:rsid w:val="00641021"/>
    <w:rsid w:val="006458F4"/>
    <w:rsid w:val="00645E8C"/>
    <w:rsid w:val="00651832"/>
    <w:rsid w:val="00662360"/>
    <w:rsid w:val="006641EC"/>
    <w:rsid w:val="00667154"/>
    <w:rsid w:val="0067091C"/>
    <w:rsid w:val="00671FE5"/>
    <w:rsid w:val="0067244E"/>
    <w:rsid w:val="00675201"/>
    <w:rsid w:val="00681EC7"/>
    <w:rsid w:val="0068399C"/>
    <w:rsid w:val="00685CE8"/>
    <w:rsid w:val="00686801"/>
    <w:rsid w:val="006908A0"/>
    <w:rsid w:val="00695D70"/>
    <w:rsid w:val="006A1D42"/>
    <w:rsid w:val="006A70C6"/>
    <w:rsid w:val="006C0E8A"/>
    <w:rsid w:val="006C5063"/>
    <w:rsid w:val="006D5378"/>
    <w:rsid w:val="006D602F"/>
    <w:rsid w:val="006E05D9"/>
    <w:rsid w:val="006E1B40"/>
    <w:rsid w:val="006E27A6"/>
    <w:rsid w:val="006E3DA2"/>
    <w:rsid w:val="006E4839"/>
    <w:rsid w:val="006F2D6D"/>
    <w:rsid w:val="006F3B5F"/>
    <w:rsid w:val="007025E3"/>
    <w:rsid w:val="00703D7D"/>
    <w:rsid w:val="00715886"/>
    <w:rsid w:val="007236E4"/>
    <w:rsid w:val="00732D24"/>
    <w:rsid w:val="0073470D"/>
    <w:rsid w:val="0073609D"/>
    <w:rsid w:val="00746C1B"/>
    <w:rsid w:val="00747A42"/>
    <w:rsid w:val="00752989"/>
    <w:rsid w:val="0075299B"/>
    <w:rsid w:val="00752AE0"/>
    <w:rsid w:val="007674DF"/>
    <w:rsid w:val="00767D86"/>
    <w:rsid w:val="007720B2"/>
    <w:rsid w:val="00773F67"/>
    <w:rsid w:val="0077684F"/>
    <w:rsid w:val="00780992"/>
    <w:rsid w:val="0078412C"/>
    <w:rsid w:val="00797107"/>
    <w:rsid w:val="00797777"/>
    <w:rsid w:val="007A0C2E"/>
    <w:rsid w:val="007B189A"/>
    <w:rsid w:val="007B2B74"/>
    <w:rsid w:val="007C0527"/>
    <w:rsid w:val="007C0DD3"/>
    <w:rsid w:val="007C6509"/>
    <w:rsid w:val="007D0C19"/>
    <w:rsid w:val="007D2B28"/>
    <w:rsid w:val="007D4FEF"/>
    <w:rsid w:val="007E3038"/>
    <w:rsid w:val="007F7683"/>
    <w:rsid w:val="008061E7"/>
    <w:rsid w:val="008065F5"/>
    <w:rsid w:val="00817305"/>
    <w:rsid w:val="008253F9"/>
    <w:rsid w:val="00826FF5"/>
    <w:rsid w:val="008339BA"/>
    <w:rsid w:val="00841271"/>
    <w:rsid w:val="00846101"/>
    <w:rsid w:val="00850A9D"/>
    <w:rsid w:val="00853294"/>
    <w:rsid w:val="008570AD"/>
    <w:rsid w:val="00860379"/>
    <w:rsid w:val="0086335B"/>
    <w:rsid w:val="008753EE"/>
    <w:rsid w:val="0088668D"/>
    <w:rsid w:val="008873BC"/>
    <w:rsid w:val="00890D57"/>
    <w:rsid w:val="0089293A"/>
    <w:rsid w:val="00893688"/>
    <w:rsid w:val="008958A0"/>
    <w:rsid w:val="00895D97"/>
    <w:rsid w:val="0089798D"/>
    <w:rsid w:val="008A2EE9"/>
    <w:rsid w:val="008A2F15"/>
    <w:rsid w:val="008B3378"/>
    <w:rsid w:val="008B4C24"/>
    <w:rsid w:val="008B6080"/>
    <w:rsid w:val="008C3BC1"/>
    <w:rsid w:val="008C6439"/>
    <w:rsid w:val="008C69B8"/>
    <w:rsid w:val="008D2471"/>
    <w:rsid w:val="008D3627"/>
    <w:rsid w:val="008D647E"/>
    <w:rsid w:val="008E2E0C"/>
    <w:rsid w:val="008E576A"/>
    <w:rsid w:val="008E7FD7"/>
    <w:rsid w:val="008F66D0"/>
    <w:rsid w:val="009018DB"/>
    <w:rsid w:val="0090296A"/>
    <w:rsid w:val="00922F93"/>
    <w:rsid w:val="009233CD"/>
    <w:rsid w:val="009319A4"/>
    <w:rsid w:val="0093248A"/>
    <w:rsid w:val="00934422"/>
    <w:rsid w:val="00937F0D"/>
    <w:rsid w:val="009401D9"/>
    <w:rsid w:val="00940B8A"/>
    <w:rsid w:val="00970501"/>
    <w:rsid w:val="00971B67"/>
    <w:rsid w:val="00977343"/>
    <w:rsid w:val="009779ED"/>
    <w:rsid w:val="009835CD"/>
    <w:rsid w:val="00992D00"/>
    <w:rsid w:val="009944BD"/>
    <w:rsid w:val="00997E5F"/>
    <w:rsid w:val="009A527E"/>
    <w:rsid w:val="009C49DC"/>
    <w:rsid w:val="009C677C"/>
    <w:rsid w:val="009C731A"/>
    <w:rsid w:val="009D7988"/>
    <w:rsid w:val="009E0B32"/>
    <w:rsid w:val="009E1920"/>
    <w:rsid w:val="009E264C"/>
    <w:rsid w:val="009E521D"/>
    <w:rsid w:val="00A0272B"/>
    <w:rsid w:val="00A03C00"/>
    <w:rsid w:val="00A1222C"/>
    <w:rsid w:val="00A143DF"/>
    <w:rsid w:val="00A25E55"/>
    <w:rsid w:val="00A2642C"/>
    <w:rsid w:val="00A37A2B"/>
    <w:rsid w:val="00A431F5"/>
    <w:rsid w:val="00A44F57"/>
    <w:rsid w:val="00A4680D"/>
    <w:rsid w:val="00A60DA2"/>
    <w:rsid w:val="00A62694"/>
    <w:rsid w:val="00A639B8"/>
    <w:rsid w:val="00A709C1"/>
    <w:rsid w:val="00A729C1"/>
    <w:rsid w:val="00A83757"/>
    <w:rsid w:val="00A84EC8"/>
    <w:rsid w:val="00A910ED"/>
    <w:rsid w:val="00A97584"/>
    <w:rsid w:val="00A978D8"/>
    <w:rsid w:val="00A97DF4"/>
    <w:rsid w:val="00AA2549"/>
    <w:rsid w:val="00AA4204"/>
    <w:rsid w:val="00AB3BD7"/>
    <w:rsid w:val="00AB408D"/>
    <w:rsid w:val="00AB49B9"/>
    <w:rsid w:val="00AB5C0F"/>
    <w:rsid w:val="00AB6418"/>
    <w:rsid w:val="00AC3434"/>
    <w:rsid w:val="00AC5CCF"/>
    <w:rsid w:val="00AD33FA"/>
    <w:rsid w:val="00AD5044"/>
    <w:rsid w:val="00AD59FB"/>
    <w:rsid w:val="00AD604C"/>
    <w:rsid w:val="00AD691C"/>
    <w:rsid w:val="00AD6AE4"/>
    <w:rsid w:val="00AE0101"/>
    <w:rsid w:val="00AE1732"/>
    <w:rsid w:val="00AE20B6"/>
    <w:rsid w:val="00AF10F4"/>
    <w:rsid w:val="00AF12B0"/>
    <w:rsid w:val="00AF2065"/>
    <w:rsid w:val="00B0093E"/>
    <w:rsid w:val="00B0694B"/>
    <w:rsid w:val="00B1408C"/>
    <w:rsid w:val="00B16C3A"/>
    <w:rsid w:val="00B27FB7"/>
    <w:rsid w:val="00B337DA"/>
    <w:rsid w:val="00B33CE3"/>
    <w:rsid w:val="00B406AF"/>
    <w:rsid w:val="00B40FAF"/>
    <w:rsid w:val="00B43618"/>
    <w:rsid w:val="00B43D94"/>
    <w:rsid w:val="00B4550E"/>
    <w:rsid w:val="00B471A9"/>
    <w:rsid w:val="00B474F8"/>
    <w:rsid w:val="00B479E9"/>
    <w:rsid w:val="00B53F3D"/>
    <w:rsid w:val="00B55926"/>
    <w:rsid w:val="00B60C8B"/>
    <w:rsid w:val="00B61D4C"/>
    <w:rsid w:val="00B63DFB"/>
    <w:rsid w:val="00B650C3"/>
    <w:rsid w:val="00B65E6D"/>
    <w:rsid w:val="00B71E7A"/>
    <w:rsid w:val="00B732A6"/>
    <w:rsid w:val="00B73738"/>
    <w:rsid w:val="00B77CB9"/>
    <w:rsid w:val="00B84A5E"/>
    <w:rsid w:val="00B854EE"/>
    <w:rsid w:val="00B86267"/>
    <w:rsid w:val="00B8773A"/>
    <w:rsid w:val="00B87A2F"/>
    <w:rsid w:val="00B91107"/>
    <w:rsid w:val="00B93603"/>
    <w:rsid w:val="00B97250"/>
    <w:rsid w:val="00BA13CA"/>
    <w:rsid w:val="00BA45D8"/>
    <w:rsid w:val="00BD017C"/>
    <w:rsid w:val="00BD2449"/>
    <w:rsid w:val="00BD4CD3"/>
    <w:rsid w:val="00BE06BB"/>
    <w:rsid w:val="00BE222C"/>
    <w:rsid w:val="00BF2BCB"/>
    <w:rsid w:val="00BF384F"/>
    <w:rsid w:val="00BF6E46"/>
    <w:rsid w:val="00C0085A"/>
    <w:rsid w:val="00C01FEA"/>
    <w:rsid w:val="00C0438C"/>
    <w:rsid w:val="00C06034"/>
    <w:rsid w:val="00C16027"/>
    <w:rsid w:val="00C2039C"/>
    <w:rsid w:val="00C2328D"/>
    <w:rsid w:val="00C24380"/>
    <w:rsid w:val="00C26FD1"/>
    <w:rsid w:val="00C27B7A"/>
    <w:rsid w:val="00C31DC7"/>
    <w:rsid w:val="00C3497A"/>
    <w:rsid w:val="00C34F6F"/>
    <w:rsid w:val="00C371C3"/>
    <w:rsid w:val="00C44C80"/>
    <w:rsid w:val="00C641F9"/>
    <w:rsid w:val="00C657BE"/>
    <w:rsid w:val="00C662CB"/>
    <w:rsid w:val="00C712E3"/>
    <w:rsid w:val="00C76F77"/>
    <w:rsid w:val="00C8215D"/>
    <w:rsid w:val="00C83419"/>
    <w:rsid w:val="00C841AC"/>
    <w:rsid w:val="00C864AE"/>
    <w:rsid w:val="00C975FB"/>
    <w:rsid w:val="00CA2D1B"/>
    <w:rsid w:val="00CB116F"/>
    <w:rsid w:val="00CB5D2A"/>
    <w:rsid w:val="00CB6508"/>
    <w:rsid w:val="00CC1F48"/>
    <w:rsid w:val="00CD1B35"/>
    <w:rsid w:val="00CD3B69"/>
    <w:rsid w:val="00CE04AE"/>
    <w:rsid w:val="00CE246E"/>
    <w:rsid w:val="00CE4C92"/>
    <w:rsid w:val="00CF3743"/>
    <w:rsid w:val="00CF5CDB"/>
    <w:rsid w:val="00D040C7"/>
    <w:rsid w:val="00D11A8E"/>
    <w:rsid w:val="00D17C63"/>
    <w:rsid w:val="00D21400"/>
    <w:rsid w:val="00D23DB7"/>
    <w:rsid w:val="00D27AF3"/>
    <w:rsid w:val="00D3646A"/>
    <w:rsid w:val="00D42CE0"/>
    <w:rsid w:val="00D44AC1"/>
    <w:rsid w:val="00D559E5"/>
    <w:rsid w:val="00D56290"/>
    <w:rsid w:val="00D57CE6"/>
    <w:rsid w:val="00D610B5"/>
    <w:rsid w:val="00D62880"/>
    <w:rsid w:val="00D62B9E"/>
    <w:rsid w:val="00D7034E"/>
    <w:rsid w:val="00D704E9"/>
    <w:rsid w:val="00D763BB"/>
    <w:rsid w:val="00D901A3"/>
    <w:rsid w:val="00D96442"/>
    <w:rsid w:val="00D973DE"/>
    <w:rsid w:val="00DA2632"/>
    <w:rsid w:val="00DA5506"/>
    <w:rsid w:val="00DB4E31"/>
    <w:rsid w:val="00DB7A90"/>
    <w:rsid w:val="00DC3D07"/>
    <w:rsid w:val="00DE089B"/>
    <w:rsid w:val="00DE70EB"/>
    <w:rsid w:val="00DF0D42"/>
    <w:rsid w:val="00DF487A"/>
    <w:rsid w:val="00DF4A70"/>
    <w:rsid w:val="00E02F28"/>
    <w:rsid w:val="00E12F76"/>
    <w:rsid w:val="00E179CE"/>
    <w:rsid w:val="00E20F94"/>
    <w:rsid w:val="00E21F54"/>
    <w:rsid w:val="00E32639"/>
    <w:rsid w:val="00E342C1"/>
    <w:rsid w:val="00E4019E"/>
    <w:rsid w:val="00E41D0B"/>
    <w:rsid w:val="00E439FF"/>
    <w:rsid w:val="00E46B54"/>
    <w:rsid w:val="00E51B17"/>
    <w:rsid w:val="00E52AA6"/>
    <w:rsid w:val="00E5415A"/>
    <w:rsid w:val="00E546C5"/>
    <w:rsid w:val="00E55580"/>
    <w:rsid w:val="00E61E71"/>
    <w:rsid w:val="00E631A8"/>
    <w:rsid w:val="00E764A8"/>
    <w:rsid w:val="00E86BFD"/>
    <w:rsid w:val="00E93760"/>
    <w:rsid w:val="00E93A92"/>
    <w:rsid w:val="00E95DAE"/>
    <w:rsid w:val="00E97C89"/>
    <w:rsid w:val="00EA0FBD"/>
    <w:rsid w:val="00EA1510"/>
    <w:rsid w:val="00EA67DE"/>
    <w:rsid w:val="00EB0605"/>
    <w:rsid w:val="00EB5865"/>
    <w:rsid w:val="00EB6315"/>
    <w:rsid w:val="00EB6CD6"/>
    <w:rsid w:val="00EC4440"/>
    <w:rsid w:val="00EC6137"/>
    <w:rsid w:val="00EC6602"/>
    <w:rsid w:val="00EC7FE9"/>
    <w:rsid w:val="00ED4E86"/>
    <w:rsid w:val="00ED5AA7"/>
    <w:rsid w:val="00EE1B50"/>
    <w:rsid w:val="00EE1BC4"/>
    <w:rsid w:val="00EE5B2C"/>
    <w:rsid w:val="00EE6A58"/>
    <w:rsid w:val="00EF030E"/>
    <w:rsid w:val="00EF2463"/>
    <w:rsid w:val="00EF37A7"/>
    <w:rsid w:val="00EF5698"/>
    <w:rsid w:val="00F00A21"/>
    <w:rsid w:val="00F02ED0"/>
    <w:rsid w:val="00F037A6"/>
    <w:rsid w:val="00F06FC3"/>
    <w:rsid w:val="00F073C1"/>
    <w:rsid w:val="00F134F3"/>
    <w:rsid w:val="00F13EA2"/>
    <w:rsid w:val="00F179E6"/>
    <w:rsid w:val="00F2418E"/>
    <w:rsid w:val="00F26082"/>
    <w:rsid w:val="00F30A60"/>
    <w:rsid w:val="00F4111F"/>
    <w:rsid w:val="00F46193"/>
    <w:rsid w:val="00F56809"/>
    <w:rsid w:val="00F578F0"/>
    <w:rsid w:val="00F65D61"/>
    <w:rsid w:val="00F715F6"/>
    <w:rsid w:val="00F81720"/>
    <w:rsid w:val="00F81DB3"/>
    <w:rsid w:val="00F8422F"/>
    <w:rsid w:val="00F86ACD"/>
    <w:rsid w:val="00F92008"/>
    <w:rsid w:val="00F92115"/>
    <w:rsid w:val="00FA053D"/>
    <w:rsid w:val="00FA6B2E"/>
    <w:rsid w:val="00FA6FC8"/>
    <w:rsid w:val="00FA78F1"/>
    <w:rsid w:val="00FB215A"/>
    <w:rsid w:val="00FB5392"/>
    <w:rsid w:val="00FC0479"/>
    <w:rsid w:val="00FC1006"/>
    <w:rsid w:val="00FD21ED"/>
    <w:rsid w:val="00FE3B7E"/>
    <w:rsid w:val="00FE4B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E5EC"/>
  <w15:docId w15:val="{CCB7A60A-EA11-4A7F-8B95-F3C9BA3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08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0715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398240">
    <w:name w:val="xfm_93398240"/>
    <w:basedOn w:val="a0"/>
    <w:rsid w:val="0013133F"/>
  </w:style>
  <w:style w:type="character" w:customStyle="1" w:styleId="xfm13347156">
    <w:name w:val="xfm_13347156"/>
    <w:basedOn w:val="a0"/>
    <w:rsid w:val="00B60C8B"/>
  </w:style>
  <w:style w:type="character" w:customStyle="1" w:styleId="30">
    <w:name w:val="Заголовок 3 Знак"/>
    <w:link w:val="3"/>
    <w:rsid w:val="00071555"/>
    <w:rPr>
      <w:rFonts w:ascii="Cambria" w:hAnsi="Cambria"/>
      <w:b/>
      <w:bCs/>
      <w:sz w:val="26"/>
      <w:szCs w:val="26"/>
      <w:lang w:eastAsia="uk-UA"/>
    </w:rPr>
  </w:style>
  <w:style w:type="character" w:customStyle="1" w:styleId="rvts6">
    <w:name w:val="rvts6"/>
    <w:rsid w:val="0007155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B63D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B63DF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page number"/>
    <w:rsid w:val="0004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___________________</vt:lpstr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___________________</dc:title>
  <dc:subject/>
  <dc:creator>1</dc:creator>
  <cp:keywords/>
  <cp:lastModifiedBy>natalia</cp:lastModifiedBy>
  <cp:revision>10</cp:revision>
  <cp:lastPrinted>2021-01-21T09:29:00Z</cp:lastPrinted>
  <dcterms:created xsi:type="dcterms:W3CDTF">2023-10-02T12:52:00Z</dcterms:created>
  <dcterms:modified xsi:type="dcterms:W3CDTF">2023-10-02T13:14:00Z</dcterms:modified>
</cp:coreProperties>
</file>