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426" w14:textId="77777777" w:rsidR="00C641F9" w:rsidRPr="00C641F9" w:rsidRDefault="00C641F9" w:rsidP="00C641F9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СПИСОК </w:t>
      </w:r>
    </w:p>
    <w:p w14:paraId="6E888CF2" w14:textId="5D032493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>дипломних робіт здобувачів ступеня вищої освіти «</w:t>
      </w:r>
      <w:r w:rsidR="00D96442">
        <w:rPr>
          <w:rFonts w:eastAsia="Calibri"/>
          <w:sz w:val="28"/>
          <w:szCs w:val="28"/>
          <w:lang w:val="uk-UA" w:eastAsia="en-US"/>
        </w:rPr>
        <w:t>бакалав</w:t>
      </w:r>
      <w:r w:rsidRPr="00C641F9">
        <w:rPr>
          <w:rFonts w:eastAsia="Calibri"/>
          <w:sz w:val="28"/>
          <w:szCs w:val="28"/>
          <w:lang w:val="uk-UA" w:eastAsia="en-US"/>
        </w:rPr>
        <w:t xml:space="preserve">р» </w:t>
      </w:r>
    </w:p>
    <w:p w14:paraId="07940346" w14:textId="77777777" w:rsidR="00C641F9" w:rsidRPr="00C641F9" w:rsidRDefault="00C641F9" w:rsidP="00C641F9">
      <w:pPr>
        <w:jc w:val="center"/>
        <w:rPr>
          <w:rFonts w:eastAsia="Calibri"/>
          <w:sz w:val="28"/>
          <w:szCs w:val="28"/>
          <w:lang w:val="uk-UA" w:eastAsia="en-US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по кафедрі теоретичної та прикладної фонетики </w:t>
      </w:r>
    </w:p>
    <w:p w14:paraId="544E4282" w14:textId="5C98A729" w:rsidR="00C641F9" w:rsidRPr="00C641F9" w:rsidRDefault="00C641F9" w:rsidP="00C641F9">
      <w:pPr>
        <w:jc w:val="center"/>
        <w:rPr>
          <w:b/>
          <w:bCs/>
          <w:lang w:val="uk-UA"/>
        </w:rPr>
      </w:pPr>
      <w:r w:rsidRPr="00C641F9">
        <w:rPr>
          <w:rFonts w:eastAsia="Calibri"/>
          <w:sz w:val="28"/>
          <w:szCs w:val="28"/>
          <w:lang w:val="uk-UA" w:eastAsia="en-US"/>
        </w:rPr>
        <w:t xml:space="preserve">англійської мови за </w:t>
      </w:r>
      <w:r w:rsidRPr="00C641F9">
        <w:rPr>
          <w:rFonts w:eastAsia="Calibri"/>
          <w:b/>
          <w:bCs/>
          <w:sz w:val="28"/>
          <w:szCs w:val="28"/>
          <w:lang w:val="uk-UA" w:eastAsia="en-US"/>
        </w:rPr>
        <w:t xml:space="preserve">2020-2021  </w:t>
      </w:r>
      <w:r w:rsidRPr="00C641F9">
        <w:rPr>
          <w:rFonts w:eastAsia="Calibri"/>
          <w:sz w:val="28"/>
          <w:szCs w:val="28"/>
          <w:lang w:val="uk-UA" w:eastAsia="en-US"/>
        </w:rPr>
        <w:t>навчальний рік</w:t>
      </w:r>
      <w:r w:rsidRPr="00C641F9">
        <w:rPr>
          <w:b/>
          <w:bCs/>
          <w:lang w:val="uk-UA"/>
        </w:rPr>
        <w:t xml:space="preserve"> </w:t>
      </w:r>
    </w:p>
    <w:p w14:paraId="34754403" w14:textId="77777777" w:rsidR="00074F44" w:rsidRDefault="00074F44" w:rsidP="002E195C">
      <w:pPr>
        <w:jc w:val="center"/>
        <w:rPr>
          <w:sz w:val="32"/>
          <w:szCs w:val="32"/>
        </w:rPr>
      </w:pPr>
    </w:p>
    <w:tbl>
      <w:tblPr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4395"/>
        <w:gridCol w:w="4043"/>
        <w:gridCol w:w="2360"/>
      </w:tblGrid>
      <w:tr w:rsidR="00D96442" w:rsidRPr="00544F01" w14:paraId="3C3AD607" w14:textId="77777777" w:rsidTr="00D96442">
        <w:tc>
          <w:tcPr>
            <w:tcW w:w="648" w:type="dxa"/>
          </w:tcPr>
          <w:p w14:paraId="3DFBAB29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№</w:t>
            </w:r>
          </w:p>
        </w:tc>
        <w:tc>
          <w:tcPr>
            <w:tcW w:w="2182" w:type="dxa"/>
          </w:tcPr>
          <w:p w14:paraId="7AE21F74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Виконавець</w:t>
            </w:r>
          </w:p>
          <w:p w14:paraId="4FDDA3FE" w14:textId="77777777" w:rsidR="00D96442" w:rsidRPr="00544F01" w:rsidRDefault="00D96442" w:rsidP="00D96442">
            <w:pPr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14:paraId="04E9350C" w14:textId="77777777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Тема</w:t>
            </w:r>
          </w:p>
        </w:tc>
        <w:tc>
          <w:tcPr>
            <w:tcW w:w="4043" w:type="dxa"/>
          </w:tcPr>
          <w:p w14:paraId="01A4C4CF" w14:textId="54B30D3D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D96442">
              <w:rPr>
                <w:lang w:val="uk-UA"/>
              </w:rPr>
              <w:t>Назва теми англійською  мовою</w:t>
            </w:r>
          </w:p>
        </w:tc>
        <w:tc>
          <w:tcPr>
            <w:tcW w:w="2360" w:type="dxa"/>
          </w:tcPr>
          <w:p w14:paraId="0DF2C08B" w14:textId="2BF6825D" w:rsidR="00D96442" w:rsidRPr="00544F01" w:rsidRDefault="00D96442" w:rsidP="00D96442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Керівник</w:t>
            </w:r>
          </w:p>
        </w:tc>
      </w:tr>
      <w:tr w:rsidR="00481674" w:rsidRPr="00D96442" w14:paraId="1B61B3FD" w14:textId="77777777" w:rsidTr="003B5A8E">
        <w:tc>
          <w:tcPr>
            <w:tcW w:w="648" w:type="dxa"/>
          </w:tcPr>
          <w:p w14:paraId="3831AA1D" w14:textId="77777777" w:rsidR="00481674" w:rsidRPr="001A25BA" w:rsidRDefault="00481674" w:rsidP="00481674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1.</w:t>
            </w:r>
          </w:p>
        </w:tc>
        <w:tc>
          <w:tcPr>
            <w:tcW w:w="2182" w:type="dxa"/>
          </w:tcPr>
          <w:p w14:paraId="6457FB57" w14:textId="29264F09" w:rsidR="00481674" w:rsidRPr="00C2328D" w:rsidRDefault="00481674" w:rsidP="00481674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510B2">
              <w:rPr>
                <w:lang w:val="uk-UA"/>
              </w:rPr>
              <w:t>Волковінська</w:t>
            </w:r>
            <w:proofErr w:type="spellEnd"/>
            <w:r w:rsidRPr="000510B2">
              <w:rPr>
                <w:lang w:val="uk-UA"/>
              </w:rPr>
              <w:t xml:space="preserve"> Ю.О.</w:t>
            </w:r>
          </w:p>
        </w:tc>
        <w:tc>
          <w:tcPr>
            <w:tcW w:w="4395" w:type="dxa"/>
          </w:tcPr>
          <w:p w14:paraId="1E522C86" w14:textId="4BC439F8" w:rsidR="00481674" w:rsidRPr="00C2328D" w:rsidRDefault="00481674" w:rsidP="00481674">
            <w:pPr>
              <w:jc w:val="both"/>
              <w:rPr>
                <w:sz w:val="22"/>
                <w:szCs w:val="22"/>
                <w:lang w:val="uk-UA"/>
              </w:rPr>
            </w:pPr>
            <w:r w:rsidRPr="000510B2">
              <w:rPr>
                <w:lang w:val="uk-UA"/>
              </w:rPr>
              <w:t>Інтонаційні засоби реалізації комунікативної тактики зміни та розвитку теми в англомовному інтерв’ю</w:t>
            </w:r>
          </w:p>
        </w:tc>
        <w:tc>
          <w:tcPr>
            <w:tcW w:w="4043" w:type="dxa"/>
          </w:tcPr>
          <w:p w14:paraId="20A92456" w14:textId="19475CE6" w:rsidR="00481674" w:rsidRPr="001A25BA" w:rsidRDefault="00481674" w:rsidP="00481674">
            <w:pPr>
              <w:spacing w:line="276" w:lineRule="auto"/>
              <w:jc w:val="center"/>
              <w:rPr>
                <w:lang w:val="uk-UA"/>
              </w:rPr>
            </w:pPr>
            <w:r w:rsidRPr="00481674">
              <w:rPr>
                <w:lang w:val="en-US"/>
              </w:rPr>
              <w:t xml:space="preserve">Intonational means </w:t>
            </w:r>
            <w:r w:rsidR="00FA6B2E">
              <w:rPr>
                <w:lang w:val="en-US"/>
              </w:rPr>
              <w:t>realizing the</w:t>
            </w:r>
            <w:r w:rsidRPr="00481674">
              <w:rPr>
                <w:lang w:val="en-US"/>
              </w:rPr>
              <w:t xml:space="preserve"> communicative tactics of topic change and development in English-language interview</w:t>
            </w:r>
          </w:p>
        </w:tc>
        <w:tc>
          <w:tcPr>
            <w:tcW w:w="2360" w:type="dxa"/>
            <w:vAlign w:val="center"/>
          </w:tcPr>
          <w:p w14:paraId="5CBD01E0" w14:textId="748B9CC2" w:rsidR="00481674" w:rsidRPr="00C2328D" w:rsidRDefault="00481674" w:rsidP="00481674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481674" w:rsidRPr="00614917" w14:paraId="746E4B5D" w14:textId="77777777" w:rsidTr="003B5A8E">
        <w:tc>
          <w:tcPr>
            <w:tcW w:w="648" w:type="dxa"/>
          </w:tcPr>
          <w:p w14:paraId="0E42AB22" w14:textId="77777777" w:rsidR="00481674" w:rsidRPr="001A25BA" w:rsidRDefault="00481674" w:rsidP="00481674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2.</w:t>
            </w:r>
          </w:p>
        </w:tc>
        <w:tc>
          <w:tcPr>
            <w:tcW w:w="2182" w:type="dxa"/>
          </w:tcPr>
          <w:p w14:paraId="2EABF000" w14:textId="41160DBC" w:rsidR="00481674" w:rsidRPr="00342B35" w:rsidRDefault="00481674" w:rsidP="004816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510B2">
              <w:t>Єгоров</w:t>
            </w:r>
            <w:proofErr w:type="spellEnd"/>
            <w:r w:rsidRPr="000510B2">
              <w:t xml:space="preserve"> Н</w:t>
            </w:r>
            <w:r w:rsidRPr="000510B2">
              <w:rPr>
                <w:lang w:val="uk-UA"/>
              </w:rPr>
              <w:t>.</w:t>
            </w:r>
          </w:p>
        </w:tc>
        <w:tc>
          <w:tcPr>
            <w:tcW w:w="4395" w:type="dxa"/>
          </w:tcPr>
          <w:p w14:paraId="1522EFC4" w14:textId="62849C29" w:rsidR="00481674" w:rsidRPr="00342B35" w:rsidRDefault="00481674" w:rsidP="00481674">
            <w:pPr>
              <w:rPr>
                <w:sz w:val="22"/>
                <w:szCs w:val="22"/>
                <w:lang w:val="uk-UA"/>
              </w:rPr>
            </w:pPr>
            <w:proofErr w:type="spellStart"/>
            <w:r w:rsidRPr="000510B2">
              <w:t>Просодична</w:t>
            </w:r>
            <w:proofErr w:type="spellEnd"/>
            <w:r w:rsidRPr="000510B2">
              <w:t xml:space="preserve"> структура </w:t>
            </w:r>
            <w:proofErr w:type="spellStart"/>
            <w:r w:rsidRPr="000510B2">
              <w:t>американського</w:t>
            </w:r>
            <w:proofErr w:type="spellEnd"/>
            <w:r w:rsidRPr="000510B2">
              <w:t xml:space="preserve"> дискурсу ток-шоу</w:t>
            </w:r>
          </w:p>
        </w:tc>
        <w:tc>
          <w:tcPr>
            <w:tcW w:w="4043" w:type="dxa"/>
          </w:tcPr>
          <w:p w14:paraId="6F4C0FBB" w14:textId="4DBC5382" w:rsidR="00481674" w:rsidRPr="00647FA3" w:rsidRDefault="00481674" w:rsidP="00481674">
            <w:pPr>
              <w:jc w:val="center"/>
              <w:rPr>
                <w:sz w:val="22"/>
                <w:szCs w:val="22"/>
                <w:lang w:val="uk-UA"/>
              </w:rPr>
            </w:pPr>
            <w:r w:rsidRPr="00481674">
              <w:rPr>
                <w:lang w:val="en-US"/>
              </w:rPr>
              <w:t>The prosodic structure of American talk show discourse</w:t>
            </w:r>
          </w:p>
        </w:tc>
        <w:tc>
          <w:tcPr>
            <w:tcW w:w="2360" w:type="dxa"/>
            <w:vAlign w:val="center"/>
          </w:tcPr>
          <w:p w14:paraId="7BA86D1A" w14:textId="236FF6F8" w:rsidR="00481674" w:rsidRPr="00C2328D" w:rsidRDefault="00481674" w:rsidP="00481674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proofErr w:type="spellStart"/>
            <w:r w:rsidRPr="000510B2">
              <w:rPr>
                <w:lang w:val="uk-UA"/>
              </w:rPr>
              <w:t>к.філол.н</w:t>
            </w:r>
            <w:proofErr w:type="spellEnd"/>
            <w:r w:rsidRPr="000510B2">
              <w:rPr>
                <w:lang w:val="uk-UA"/>
              </w:rPr>
              <w:t xml:space="preserve">. </w:t>
            </w:r>
            <w:proofErr w:type="spellStart"/>
            <w:r w:rsidRPr="000510B2">
              <w:rPr>
                <w:lang w:val="uk-UA"/>
              </w:rPr>
              <w:t>Хапіна</w:t>
            </w:r>
            <w:proofErr w:type="spellEnd"/>
            <w:r w:rsidRPr="000510B2">
              <w:rPr>
                <w:lang w:val="uk-UA"/>
              </w:rPr>
              <w:t xml:space="preserve"> О.В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81674" w:rsidRPr="001A25BA" w14:paraId="41F201B7" w14:textId="77777777" w:rsidTr="003B5A8E">
        <w:tc>
          <w:tcPr>
            <w:tcW w:w="648" w:type="dxa"/>
          </w:tcPr>
          <w:p w14:paraId="464E3295" w14:textId="77777777" w:rsidR="00481674" w:rsidRPr="001A25BA" w:rsidRDefault="00481674" w:rsidP="00481674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3.</w:t>
            </w:r>
          </w:p>
        </w:tc>
        <w:tc>
          <w:tcPr>
            <w:tcW w:w="2182" w:type="dxa"/>
          </w:tcPr>
          <w:p w14:paraId="40F76B73" w14:textId="5DAE7999" w:rsidR="00481674" w:rsidRPr="00C2328D" w:rsidRDefault="00481674" w:rsidP="00481674">
            <w:pPr>
              <w:suppressAutoHyphens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0510B2">
              <w:rPr>
                <w:lang w:val="uk-UA"/>
              </w:rPr>
              <w:t>Заболотна В.В.</w:t>
            </w:r>
          </w:p>
        </w:tc>
        <w:tc>
          <w:tcPr>
            <w:tcW w:w="4395" w:type="dxa"/>
          </w:tcPr>
          <w:p w14:paraId="6EE1F523" w14:textId="4BE6DC5B" w:rsidR="00481674" w:rsidRPr="00647FA3" w:rsidRDefault="00481674" w:rsidP="00481674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0510B2">
              <w:rPr>
                <w:lang w:val="uk-UA"/>
              </w:rPr>
              <w:t>Інтонаційні засоби створення схвалення-несхвалення у англомовному спортивному дискурсі (на матеріалі усного коментаря матчів боксу)</w:t>
            </w:r>
          </w:p>
        </w:tc>
        <w:tc>
          <w:tcPr>
            <w:tcW w:w="4043" w:type="dxa"/>
          </w:tcPr>
          <w:p w14:paraId="52A5283D" w14:textId="0F14232B" w:rsidR="00481674" w:rsidRPr="00647FA3" w:rsidRDefault="00481674" w:rsidP="00481674">
            <w:pPr>
              <w:jc w:val="center"/>
              <w:rPr>
                <w:sz w:val="22"/>
                <w:szCs w:val="22"/>
                <w:lang w:val="uk-UA"/>
              </w:rPr>
            </w:pPr>
            <w:r w:rsidRPr="00481674">
              <w:rPr>
                <w:lang w:val="en-US"/>
              </w:rPr>
              <w:t xml:space="preserve">Intonational means of </w:t>
            </w:r>
            <w:r w:rsidR="00FA6B2E">
              <w:rPr>
                <w:lang w:val="en-US"/>
              </w:rPr>
              <w:t xml:space="preserve">expressing approval/disapproval </w:t>
            </w:r>
            <w:r w:rsidRPr="00481674">
              <w:rPr>
                <w:lang w:val="en-US"/>
              </w:rPr>
              <w:t>in English-language sports discourse (on the material of the oral commentary of boxing matches)</w:t>
            </w:r>
          </w:p>
        </w:tc>
        <w:tc>
          <w:tcPr>
            <w:tcW w:w="2360" w:type="dxa"/>
            <w:vAlign w:val="center"/>
          </w:tcPr>
          <w:p w14:paraId="4E77CCFC" w14:textId="77777777" w:rsidR="00481674" w:rsidRPr="00647FA3" w:rsidRDefault="00481674" w:rsidP="00481674">
            <w:pPr>
              <w:jc w:val="center"/>
              <w:rPr>
                <w:sz w:val="22"/>
                <w:szCs w:val="22"/>
                <w:lang w:val="uk-UA"/>
              </w:rPr>
            </w:pPr>
            <w:r w:rsidRPr="00647FA3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647FA3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647FA3">
              <w:rPr>
                <w:sz w:val="22"/>
                <w:szCs w:val="22"/>
                <w:lang w:val="uk-UA"/>
              </w:rPr>
              <w:t>. н., доцент</w:t>
            </w:r>
          </w:p>
          <w:p w14:paraId="32F52F89" w14:textId="64FFB470" w:rsidR="00481674" w:rsidRPr="00C2328D" w:rsidRDefault="00481674" w:rsidP="00481674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Євдокимова І.О.</w:t>
            </w:r>
          </w:p>
        </w:tc>
      </w:tr>
      <w:tr w:rsidR="00481674" w:rsidRPr="001A25BA" w14:paraId="274879A9" w14:textId="77777777" w:rsidTr="003B5A8E">
        <w:tc>
          <w:tcPr>
            <w:tcW w:w="648" w:type="dxa"/>
          </w:tcPr>
          <w:p w14:paraId="7C38B453" w14:textId="77777777" w:rsidR="00481674" w:rsidRPr="001A25BA" w:rsidRDefault="00481674" w:rsidP="00481674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1A25BA">
              <w:rPr>
                <w:bCs/>
                <w:lang w:val="uk-UA"/>
              </w:rPr>
              <w:t>.</w:t>
            </w:r>
          </w:p>
        </w:tc>
        <w:tc>
          <w:tcPr>
            <w:tcW w:w="2182" w:type="dxa"/>
          </w:tcPr>
          <w:p w14:paraId="266AD51B" w14:textId="27C38176" w:rsidR="00481674" w:rsidRPr="00C2328D" w:rsidRDefault="00481674" w:rsidP="00481674">
            <w:pPr>
              <w:suppressAutoHyphens/>
              <w:rPr>
                <w:sz w:val="22"/>
                <w:szCs w:val="22"/>
                <w:lang w:val="uk-UA"/>
              </w:rPr>
            </w:pPr>
            <w:r w:rsidRPr="000510B2">
              <w:rPr>
                <w:lang w:val="uk-UA"/>
              </w:rPr>
              <w:t>Іванова Ю. С.</w:t>
            </w:r>
          </w:p>
        </w:tc>
        <w:tc>
          <w:tcPr>
            <w:tcW w:w="4395" w:type="dxa"/>
          </w:tcPr>
          <w:p w14:paraId="6B7E3783" w14:textId="103C7A3D" w:rsidR="00481674" w:rsidRPr="00581386" w:rsidRDefault="00481674" w:rsidP="00481674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D96442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Структурно-семантичні особливості англомовної термінології в сфері кіноіндустрії</w:t>
            </w:r>
          </w:p>
        </w:tc>
        <w:tc>
          <w:tcPr>
            <w:tcW w:w="4043" w:type="dxa"/>
          </w:tcPr>
          <w:p w14:paraId="666D054B" w14:textId="40FDD072" w:rsidR="00481674" w:rsidRPr="00581386" w:rsidRDefault="00481674" w:rsidP="00481674">
            <w:pPr>
              <w:jc w:val="center"/>
              <w:rPr>
                <w:sz w:val="22"/>
                <w:szCs w:val="22"/>
                <w:lang w:val="uk-UA"/>
              </w:rPr>
            </w:pPr>
            <w:r w:rsidRPr="00481674">
              <w:rPr>
                <w:lang w:val="en-US"/>
              </w:rPr>
              <w:t>Structural and semantic features of English terminology in the field of film industry</w:t>
            </w:r>
          </w:p>
        </w:tc>
        <w:tc>
          <w:tcPr>
            <w:tcW w:w="2360" w:type="dxa"/>
            <w:vAlign w:val="center"/>
          </w:tcPr>
          <w:p w14:paraId="40BA252C" w14:textId="77777777" w:rsidR="00481674" w:rsidRPr="00581386" w:rsidRDefault="00481674" w:rsidP="00481674">
            <w:pPr>
              <w:jc w:val="center"/>
              <w:rPr>
                <w:sz w:val="22"/>
                <w:szCs w:val="22"/>
                <w:lang w:val="uk-UA"/>
              </w:rPr>
            </w:pPr>
            <w:r w:rsidRPr="00581386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581386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581386">
              <w:rPr>
                <w:sz w:val="22"/>
                <w:szCs w:val="22"/>
                <w:lang w:val="uk-UA"/>
              </w:rPr>
              <w:t>. н., доцент</w:t>
            </w:r>
          </w:p>
          <w:p w14:paraId="00B183ED" w14:textId="4030E5D2" w:rsidR="00481674" w:rsidRPr="00C2328D" w:rsidRDefault="00481674" w:rsidP="00481674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>Віт Ю.В.</w:t>
            </w:r>
          </w:p>
        </w:tc>
      </w:tr>
      <w:tr w:rsidR="00FA6B2E" w:rsidRPr="00D96442" w14:paraId="640B5F8E" w14:textId="77777777" w:rsidTr="00506C71">
        <w:tc>
          <w:tcPr>
            <w:tcW w:w="648" w:type="dxa"/>
          </w:tcPr>
          <w:p w14:paraId="7730E3D2" w14:textId="47DF99C8" w:rsidR="00FA6B2E" w:rsidRPr="00D96442" w:rsidRDefault="00FA6B2E" w:rsidP="00FA6B2E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182" w:type="dxa"/>
          </w:tcPr>
          <w:p w14:paraId="29A0E9B9" w14:textId="6B6E05C3" w:rsidR="00FA6B2E" w:rsidRDefault="00FA6B2E" w:rsidP="00FA6B2E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D96442">
              <w:rPr>
                <w:sz w:val="22"/>
                <w:szCs w:val="22"/>
                <w:lang w:val="uk-UA"/>
              </w:rPr>
              <w:t>Крамська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Т.С.</w:t>
            </w:r>
          </w:p>
        </w:tc>
        <w:tc>
          <w:tcPr>
            <w:tcW w:w="4395" w:type="dxa"/>
          </w:tcPr>
          <w:p w14:paraId="1D33308E" w14:textId="3FB059B3" w:rsidR="00FA6B2E" w:rsidRDefault="00FA6B2E" w:rsidP="00FA6B2E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D96442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Роль інтонації у маркуванні щирої та іронічної подяки в англомовному </w:t>
            </w:r>
            <w:proofErr w:type="spellStart"/>
            <w:r w:rsidRPr="00D96442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кінодискурсі</w:t>
            </w:r>
            <w:proofErr w:type="spellEnd"/>
          </w:p>
        </w:tc>
        <w:tc>
          <w:tcPr>
            <w:tcW w:w="4043" w:type="dxa"/>
          </w:tcPr>
          <w:p w14:paraId="4FDA82F7" w14:textId="01D4CF96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FA6B2E">
              <w:rPr>
                <w:lang w:val="en-US"/>
              </w:rPr>
              <w:t>The role of intonation in marking sincere and ironic gratitude in English-language film discourse</w:t>
            </w:r>
          </w:p>
        </w:tc>
        <w:tc>
          <w:tcPr>
            <w:tcW w:w="2360" w:type="dxa"/>
            <w:vAlign w:val="center"/>
          </w:tcPr>
          <w:p w14:paraId="0CDF0D3C" w14:textId="657AED04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FA6B2E" w:rsidRPr="00614917" w14:paraId="750FF2FE" w14:textId="77777777" w:rsidTr="00506C71">
        <w:tc>
          <w:tcPr>
            <w:tcW w:w="648" w:type="dxa"/>
          </w:tcPr>
          <w:p w14:paraId="235DC399" w14:textId="7C365DA3" w:rsidR="00FA6B2E" w:rsidRPr="00D96442" w:rsidRDefault="00FA6B2E" w:rsidP="00FA6B2E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2182" w:type="dxa"/>
          </w:tcPr>
          <w:p w14:paraId="5F258578" w14:textId="27B3E549" w:rsidR="00FA6B2E" w:rsidRDefault="00FA6B2E" w:rsidP="00FA6B2E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D96442">
              <w:rPr>
                <w:sz w:val="22"/>
                <w:szCs w:val="22"/>
                <w:lang w:val="uk-UA"/>
              </w:rPr>
              <w:t>Лутинська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А.</w:t>
            </w:r>
          </w:p>
        </w:tc>
        <w:tc>
          <w:tcPr>
            <w:tcW w:w="4395" w:type="dxa"/>
          </w:tcPr>
          <w:p w14:paraId="3D7E31F9" w14:textId="23AFBB5F" w:rsidR="00FA6B2E" w:rsidRDefault="00FA6B2E" w:rsidP="00FA6B2E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D96442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Лінгвістичні засоби вираження концепту любові у поезії У. Шекспіра</w:t>
            </w:r>
          </w:p>
        </w:tc>
        <w:tc>
          <w:tcPr>
            <w:tcW w:w="4043" w:type="dxa"/>
          </w:tcPr>
          <w:p w14:paraId="2D4FEE15" w14:textId="1B6CAF45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FA6B2E">
              <w:rPr>
                <w:lang w:val="en-US"/>
              </w:rPr>
              <w:t xml:space="preserve">Linguistic means of expressing the concept of love in the poetry of </w:t>
            </w:r>
            <w:r>
              <w:rPr>
                <w:lang w:val="en-US"/>
              </w:rPr>
              <w:t>W</w:t>
            </w:r>
            <w:r w:rsidRPr="00FA6B2E">
              <w:rPr>
                <w:lang w:val="en-US"/>
              </w:rPr>
              <w:t>. Shakespeare</w:t>
            </w:r>
          </w:p>
        </w:tc>
        <w:tc>
          <w:tcPr>
            <w:tcW w:w="2360" w:type="dxa"/>
            <w:vAlign w:val="center"/>
          </w:tcPr>
          <w:p w14:paraId="6E6D6030" w14:textId="00251C20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6442">
              <w:rPr>
                <w:sz w:val="22"/>
                <w:szCs w:val="22"/>
                <w:lang w:val="uk-UA"/>
              </w:rPr>
              <w:t>к.філол.н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Хапіна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  <w:tr w:rsidR="00FA6B2E" w:rsidRPr="00D96442" w14:paraId="79866F49" w14:textId="77777777" w:rsidTr="00506C71">
        <w:tc>
          <w:tcPr>
            <w:tcW w:w="648" w:type="dxa"/>
          </w:tcPr>
          <w:p w14:paraId="7FE9E74A" w14:textId="1002523A" w:rsidR="00FA6B2E" w:rsidRPr="00D96442" w:rsidRDefault="00FA6B2E" w:rsidP="00FA6B2E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2182" w:type="dxa"/>
          </w:tcPr>
          <w:p w14:paraId="4B5B0D2D" w14:textId="581275F2" w:rsidR="00FA6B2E" w:rsidRDefault="00FA6B2E" w:rsidP="00FA6B2E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D901A3">
              <w:rPr>
                <w:sz w:val="22"/>
                <w:szCs w:val="22"/>
                <w:lang w:val="uk-UA"/>
              </w:rPr>
              <w:t>Первез</w:t>
            </w:r>
            <w:proofErr w:type="spellEnd"/>
            <w:r w:rsidRPr="00D901A3">
              <w:rPr>
                <w:sz w:val="22"/>
                <w:szCs w:val="22"/>
                <w:lang w:val="uk-UA"/>
              </w:rPr>
              <w:t xml:space="preserve"> С.Х.</w:t>
            </w:r>
          </w:p>
        </w:tc>
        <w:tc>
          <w:tcPr>
            <w:tcW w:w="4395" w:type="dxa"/>
          </w:tcPr>
          <w:p w14:paraId="7F154498" w14:textId="36EDB3AB" w:rsidR="00FA6B2E" w:rsidRDefault="00FA6B2E" w:rsidP="00FA6B2E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D901A3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Мовленнєва реалізація істинного і хибного нерозуміння сказаного співрозмовником (на матеріалі літературного і кінематографічного дискурсу).</w:t>
            </w:r>
          </w:p>
        </w:tc>
        <w:tc>
          <w:tcPr>
            <w:tcW w:w="4043" w:type="dxa"/>
          </w:tcPr>
          <w:p w14:paraId="6DF585D5" w14:textId="3867596D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FA6B2E">
              <w:rPr>
                <w:lang w:val="en-US"/>
              </w:rPr>
              <w:t>Speech realization of true and false misunderstanding of the interlocutor (on the material of literary and cinematographic discourse).</w:t>
            </w:r>
          </w:p>
        </w:tc>
        <w:tc>
          <w:tcPr>
            <w:tcW w:w="2360" w:type="dxa"/>
            <w:vAlign w:val="center"/>
          </w:tcPr>
          <w:p w14:paraId="7F1C3E14" w14:textId="10405FE4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FA6B2E" w:rsidRPr="00D96442" w14:paraId="2955514E" w14:textId="77777777" w:rsidTr="00506C71">
        <w:tc>
          <w:tcPr>
            <w:tcW w:w="648" w:type="dxa"/>
          </w:tcPr>
          <w:p w14:paraId="3568449F" w14:textId="17A24570" w:rsidR="00FA6B2E" w:rsidRPr="00D96442" w:rsidRDefault="00FA6B2E" w:rsidP="00FA6B2E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8.</w:t>
            </w:r>
          </w:p>
        </w:tc>
        <w:tc>
          <w:tcPr>
            <w:tcW w:w="2182" w:type="dxa"/>
          </w:tcPr>
          <w:p w14:paraId="7C1D6066" w14:textId="588854F4" w:rsidR="00FA6B2E" w:rsidRDefault="00FA6B2E" w:rsidP="00FA6B2E">
            <w:pPr>
              <w:suppressAutoHyphens/>
              <w:rPr>
                <w:sz w:val="22"/>
                <w:szCs w:val="22"/>
                <w:lang w:val="uk-UA"/>
              </w:rPr>
            </w:pPr>
            <w:r w:rsidRPr="003954B6">
              <w:rPr>
                <w:sz w:val="22"/>
                <w:szCs w:val="22"/>
                <w:lang w:val="uk-UA"/>
              </w:rPr>
              <w:t>Синякова А.Ф.</w:t>
            </w:r>
          </w:p>
        </w:tc>
        <w:tc>
          <w:tcPr>
            <w:tcW w:w="4395" w:type="dxa"/>
          </w:tcPr>
          <w:p w14:paraId="0E0824B1" w14:textId="5A967160" w:rsidR="00FA6B2E" w:rsidRDefault="00FA6B2E" w:rsidP="00FA6B2E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Вербальні та невербальні характеристики мовленнєвого акту лестощів (на матеріалі літературного дискурсу та </w:t>
            </w:r>
            <w:proofErr w:type="spellStart"/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кінодискурсу</w:t>
            </w:r>
            <w:proofErr w:type="spellEnd"/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).</w:t>
            </w:r>
          </w:p>
        </w:tc>
        <w:tc>
          <w:tcPr>
            <w:tcW w:w="4043" w:type="dxa"/>
          </w:tcPr>
          <w:p w14:paraId="405FA08E" w14:textId="77777777" w:rsidR="0093476A" w:rsidRPr="0093476A" w:rsidRDefault="0093476A" w:rsidP="0093476A">
            <w:pPr>
              <w:jc w:val="center"/>
              <w:rPr>
                <w:lang w:val="en-US"/>
              </w:rPr>
            </w:pPr>
            <w:r w:rsidRPr="0093476A">
              <w:rPr>
                <w:lang w:val="en-US"/>
              </w:rPr>
              <w:t>Verbal and Nonverbal characteristics of the speech act of flattery</w:t>
            </w:r>
          </w:p>
          <w:p w14:paraId="697442AF" w14:textId="2F9F3091" w:rsidR="00FA6B2E" w:rsidRPr="00581386" w:rsidRDefault="0093476A" w:rsidP="0093476A">
            <w:pPr>
              <w:jc w:val="center"/>
              <w:rPr>
                <w:sz w:val="22"/>
                <w:szCs w:val="22"/>
                <w:lang w:val="uk-UA"/>
              </w:rPr>
            </w:pPr>
            <w:r w:rsidRPr="0093476A">
              <w:rPr>
                <w:lang w:val="en-US"/>
              </w:rPr>
              <w:t>(on the samples from English Literary and Film Discourse)</w:t>
            </w:r>
          </w:p>
        </w:tc>
        <w:tc>
          <w:tcPr>
            <w:tcW w:w="2360" w:type="dxa"/>
            <w:vAlign w:val="center"/>
          </w:tcPr>
          <w:p w14:paraId="2C2F301B" w14:textId="4EF9A297" w:rsidR="00FA6B2E" w:rsidRPr="00581386" w:rsidRDefault="00FA6B2E" w:rsidP="00FA6B2E">
            <w:pPr>
              <w:jc w:val="center"/>
              <w:rPr>
                <w:sz w:val="22"/>
                <w:szCs w:val="22"/>
                <w:lang w:val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4A06D1" w:rsidRPr="00D96442" w14:paraId="360D234D" w14:textId="77777777" w:rsidTr="000856B1">
        <w:tc>
          <w:tcPr>
            <w:tcW w:w="648" w:type="dxa"/>
          </w:tcPr>
          <w:p w14:paraId="44DDF737" w14:textId="68B10793" w:rsidR="004A06D1" w:rsidRDefault="004A06D1" w:rsidP="004A06D1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2182" w:type="dxa"/>
          </w:tcPr>
          <w:p w14:paraId="1261D67E" w14:textId="2770AF03" w:rsidR="004A06D1" w:rsidRDefault="004A06D1" w:rsidP="004A06D1">
            <w:pPr>
              <w:suppressAutoHyphens/>
              <w:rPr>
                <w:sz w:val="22"/>
                <w:szCs w:val="22"/>
                <w:lang w:val="uk-UA"/>
              </w:rPr>
            </w:pPr>
            <w:proofErr w:type="spellStart"/>
            <w:r w:rsidRPr="003954B6">
              <w:rPr>
                <w:sz w:val="22"/>
                <w:szCs w:val="22"/>
                <w:lang w:val="uk-UA"/>
              </w:rPr>
              <w:t>Хаджилій</w:t>
            </w:r>
            <w:proofErr w:type="spellEnd"/>
            <w:r w:rsidRPr="003954B6">
              <w:rPr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4395" w:type="dxa"/>
          </w:tcPr>
          <w:p w14:paraId="4E6E6DA0" w14:textId="588494FD" w:rsidR="004A06D1" w:rsidRDefault="004A06D1" w:rsidP="004A06D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Особливості становлення англійської термінології живопису</w:t>
            </w:r>
          </w:p>
        </w:tc>
        <w:tc>
          <w:tcPr>
            <w:tcW w:w="4043" w:type="dxa"/>
          </w:tcPr>
          <w:p w14:paraId="7D706265" w14:textId="0500DD62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4A06D1">
              <w:rPr>
                <w:lang w:val="en-US"/>
              </w:rPr>
              <w:t>Peculiarities of the formation of the English terminology of painting</w:t>
            </w:r>
          </w:p>
        </w:tc>
        <w:tc>
          <w:tcPr>
            <w:tcW w:w="2360" w:type="dxa"/>
            <w:vAlign w:val="center"/>
          </w:tcPr>
          <w:p w14:paraId="32CD7BC9" w14:textId="77777777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581386">
              <w:rPr>
                <w:sz w:val="22"/>
                <w:szCs w:val="22"/>
                <w:lang w:val="uk-UA"/>
              </w:rPr>
              <w:t xml:space="preserve">К. </w:t>
            </w:r>
            <w:proofErr w:type="spellStart"/>
            <w:r w:rsidRPr="00581386">
              <w:rPr>
                <w:sz w:val="22"/>
                <w:szCs w:val="22"/>
                <w:lang w:val="uk-UA"/>
              </w:rPr>
              <w:t>філол</w:t>
            </w:r>
            <w:proofErr w:type="spellEnd"/>
            <w:r w:rsidRPr="00581386">
              <w:rPr>
                <w:sz w:val="22"/>
                <w:szCs w:val="22"/>
                <w:lang w:val="uk-UA"/>
              </w:rPr>
              <w:t>. н., доцент</w:t>
            </w:r>
          </w:p>
          <w:p w14:paraId="5B7BC3A3" w14:textId="10128F83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Віт Ю.В.</w:t>
            </w:r>
          </w:p>
        </w:tc>
      </w:tr>
      <w:tr w:rsidR="004A06D1" w:rsidRPr="00D96442" w14:paraId="087BC260" w14:textId="77777777" w:rsidTr="000856B1">
        <w:tc>
          <w:tcPr>
            <w:tcW w:w="648" w:type="dxa"/>
          </w:tcPr>
          <w:p w14:paraId="311007B5" w14:textId="7B9BFB14" w:rsidR="004A06D1" w:rsidRPr="003954B6" w:rsidRDefault="004A06D1" w:rsidP="004A06D1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2182" w:type="dxa"/>
          </w:tcPr>
          <w:p w14:paraId="4F047036" w14:textId="014D77E1" w:rsidR="004A06D1" w:rsidRDefault="004A06D1" w:rsidP="004A06D1">
            <w:pPr>
              <w:suppressAutoHyphens/>
              <w:rPr>
                <w:sz w:val="22"/>
                <w:szCs w:val="22"/>
                <w:lang w:val="uk-UA"/>
              </w:rPr>
            </w:pPr>
            <w:r w:rsidRPr="003954B6">
              <w:rPr>
                <w:sz w:val="22"/>
                <w:szCs w:val="22"/>
                <w:lang w:val="uk-UA"/>
              </w:rPr>
              <w:t xml:space="preserve">Хохлова В.В. </w:t>
            </w:r>
          </w:p>
        </w:tc>
        <w:tc>
          <w:tcPr>
            <w:tcW w:w="4395" w:type="dxa"/>
          </w:tcPr>
          <w:p w14:paraId="7851B010" w14:textId="776005E6" w:rsidR="004A06D1" w:rsidRDefault="004A06D1" w:rsidP="004A06D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Схвалення і похвала як тактики пом’якшення відмови та критики (на матеріалі англомовного літературного та кінематографічного дискурсу)</w:t>
            </w:r>
          </w:p>
        </w:tc>
        <w:tc>
          <w:tcPr>
            <w:tcW w:w="4043" w:type="dxa"/>
          </w:tcPr>
          <w:p w14:paraId="70DC5DF4" w14:textId="3945BB13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4A06D1">
              <w:rPr>
                <w:lang w:val="en-US"/>
              </w:rPr>
              <w:t>Approval and praise as tactics mitigat</w:t>
            </w:r>
            <w:r>
              <w:rPr>
                <w:lang w:val="en-US"/>
              </w:rPr>
              <w:t>ing</w:t>
            </w:r>
            <w:r w:rsidRPr="004A06D1">
              <w:rPr>
                <w:lang w:val="en-US"/>
              </w:rPr>
              <w:t xml:space="preserve"> rejection and criticism (on the material of English literary and cinematographic discourse)</w:t>
            </w:r>
          </w:p>
        </w:tc>
        <w:tc>
          <w:tcPr>
            <w:tcW w:w="2360" w:type="dxa"/>
            <w:vAlign w:val="center"/>
          </w:tcPr>
          <w:p w14:paraId="510D5B7E" w14:textId="6333EF63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614917" w:rsidRPr="00614917" w14:paraId="78A363AC" w14:textId="77777777" w:rsidTr="000856B1">
        <w:tc>
          <w:tcPr>
            <w:tcW w:w="648" w:type="dxa"/>
          </w:tcPr>
          <w:p w14:paraId="2BD08F33" w14:textId="7ED19B07" w:rsidR="00614917" w:rsidRPr="00614917" w:rsidRDefault="00614917" w:rsidP="004A06D1">
            <w:pPr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2182" w:type="dxa"/>
          </w:tcPr>
          <w:p w14:paraId="7B125258" w14:textId="44B0B165" w:rsidR="00614917" w:rsidRPr="003954B6" w:rsidRDefault="00614917" w:rsidP="004A06D1">
            <w:pPr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Чорнобай Д.О.</w:t>
            </w:r>
          </w:p>
        </w:tc>
        <w:tc>
          <w:tcPr>
            <w:tcW w:w="4395" w:type="dxa"/>
          </w:tcPr>
          <w:p w14:paraId="08EDEA5D" w14:textId="1455B8B6" w:rsidR="00614917" w:rsidRPr="003954B6" w:rsidRDefault="00614917" w:rsidP="004A06D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61491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Інтонаційні засоби вираження погрози в англомовному художньому </w:t>
            </w:r>
            <w:proofErr w:type="spellStart"/>
            <w:r w:rsidRPr="00614917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кінодискурсі</w:t>
            </w:r>
            <w:proofErr w:type="spellEnd"/>
          </w:p>
        </w:tc>
        <w:tc>
          <w:tcPr>
            <w:tcW w:w="4043" w:type="dxa"/>
          </w:tcPr>
          <w:p w14:paraId="2A44B6F2" w14:textId="23EA57B0" w:rsidR="00614917" w:rsidRPr="00614917" w:rsidRDefault="00614917" w:rsidP="004A06D1">
            <w:pPr>
              <w:jc w:val="center"/>
              <w:rPr>
                <w:lang w:val="en-US"/>
              </w:rPr>
            </w:pPr>
            <w:r w:rsidRPr="00614917">
              <w:rPr>
                <w:lang w:val="en-US"/>
              </w:rPr>
              <w:t>I</w:t>
            </w:r>
            <w:r w:rsidRPr="00614917">
              <w:rPr>
                <w:lang w:val="en-US"/>
              </w:rPr>
              <w:t xml:space="preserve">ntonation means of realization of threat in </w:t>
            </w:r>
            <w:proofErr w:type="spellStart"/>
            <w:r w:rsidRPr="00614917">
              <w:rPr>
                <w:lang w:val="en-US"/>
              </w:rPr>
              <w:t>english</w:t>
            </w:r>
            <w:proofErr w:type="spellEnd"/>
            <w:r w:rsidRPr="00614917">
              <w:rPr>
                <w:lang w:val="en-US"/>
              </w:rPr>
              <w:t xml:space="preserve"> film discourse</w:t>
            </w:r>
          </w:p>
        </w:tc>
        <w:tc>
          <w:tcPr>
            <w:tcW w:w="2360" w:type="dxa"/>
            <w:vAlign w:val="center"/>
          </w:tcPr>
          <w:p w14:paraId="292B2E7E" w14:textId="68507104" w:rsidR="00614917" w:rsidRPr="00D96442" w:rsidRDefault="00614917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D96442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Бігунова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Н.О.</w:t>
            </w:r>
          </w:p>
        </w:tc>
      </w:tr>
      <w:tr w:rsidR="004A06D1" w:rsidRPr="00614917" w14:paraId="112FD097" w14:textId="77777777" w:rsidTr="000856B1">
        <w:tc>
          <w:tcPr>
            <w:tcW w:w="648" w:type="dxa"/>
          </w:tcPr>
          <w:p w14:paraId="0EDC88F0" w14:textId="7B72471D" w:rsidR="004A06D1" w:rsidRPr="003954B6" w:rsidRDefault="004A06D1" w:rsidP="004A06D1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614917"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2182" w:type="dxa"/>
          </w:tcPr>
          <w:p w14:paraId="3D7E0B2C" w14:textId="12381914" w:rsidR="004A06D1" w:rsidRDefault="004A06D1" w:rsidP="004A06D1">
            <w:pPr>
              <w:suppressAutoHyphens/>
              <w:rPr>
                <w:sz w:val="22"/>
                <w:szCs w:val="22"/>
                <w:lang w:val="uk-UA"/>
              </w:rPr>
            </w:pPr>
            <w:r w:rsidRPr="003954B6">
              <w:rPr>
                <w:sz w:val="22"/>
                <w:szCs w:val="22"/>
                <w:lang w:val="uk-UA"/>
              </w:rPr>
              <w:t>Яковлєва Е.Е.</w:t>
            </w:r>
          </w:p>
        </w:tc>
        <w:tc>
          <w:tcPr>
            <w:tcW w:w="4395" w:type="dxa"/>
          </w:tcPr>
          <w:p w14:paraId="277F625D" w14:textId="6B084E46" w:rsidR="004A06D1" w:rsidRDefault="004A06D1" w:rsidP="004A06D1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3954B6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Просодична організація КМФ опису (на матеріалі англомовних країнознавчих фільмів).</w:t>
            </w:r>
          </w:p>
        </w:tc>
        <w:tc>
          <w:tcPr>
            <w:tcW w:w="4043" w:type="dxa"/>
          </w:tcPr>
          <w:p w14:paraId="5CED5948" w14:textId="3A79DA52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r w:rsidRPr="004A06D1">
              <w:rPr>
                <w:lang w:val="en-US"/>
              </w:rPr>
              <w:t>Prosodic organization of the K</w:t>
            </w:r>
            <w:r>
              <w:rPr>
                <w:lang w:val="en-US"/>
              </w:rPr>
              <w:t>S</w:t>
            </w:r>
            <w:r w:rsidRPr="004A06D1">
              <w:rPr>
                <w:lang w:val="en-US"/>
              </w:rPr>
              <w:t>F description (on the material of English-language country history films).</w:t>
            </w:r>
          </w:p>
        </w:tc>
        <w:tc>
          <w:tcPr>
            <w:tcW w:w="2360" w:type="dxa"/>
            <w:vAlign w:val="center"/>
          </w:tcPr>
          <w:p w14:paraId="188714A6" w14:textId="462FDDB3" w:rsidR="004A06D1" w:rsidRPr="00581386" w:rsidRDefault="004A06D1" w:rsidP="004A06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6442">
              <w:rPr>
                <w:sz w:val="22"/>
                <w:szCs w:val="22"/>
                <w:lang w:val="uk-UA"/>
              </w:rPr>
              <w:t>к.філол.н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96442">
              <w:rPr>
                <w:sz w:val="22"/>
                <w:szCs w:val="22"/>
                <w:lang w:val="uk-UA"/>
              </w:rPr>
              <w:t>Хапіна</w:t>
            </w:r>
            <w:proofErr w:type="spellEnd"/>
            <w:r w:rsidRPr="00D96442">
              <w:rPr>
                <w:sz w:val="22"/>
                <w:szCs w:val="22"/>
                <w:lang w:val="uk-UA"/>
              </w:rPr>
              <w:t xml:space="preserve"> О.В.</w:t>
            </w:r>
          </w:p>
        </w:tc>
      </w:tr>
    </w:tbl>
    <w:p w14:paraId="22700F21" w14:textId="77777777" w:rsidR="000D4BC0" w:rsidRDefault="000D4BC0" w:rsidP="00F2418E">
      <w:pPr>
        <w:rPr>
          <w:sz w:val="32"/>
          <w:szCs w:val="32"/>
          <w:lang w:val="uk-UA"/>
        </w:rPr>
      </w:pPr>
    </w:p>
    <w:p w14:paraId="5B8CE311" w14:textId="77777777" w:rsidR="00C975FB" w:rsidRDefault="00C975FB" w:rsidP="00C975FB">
      <w:pPr>
        <w:rPr>
          <w:sz w:val="28"/>
          <w:szCs w:val="28"/>
          <w:lang w:val="uk-UA"/>
        </w:rPr>
      </w:pPr>
    </w:p>
    <w:p w14:paraId="46EFDE97" w14:textId="77777777" w:rsidR="00C975FB" w:rsidRDefault="00C975FB" w:rsidP="00C975FB">
      <w:pPr>
        <w:rPr>
          <w:sz w:val="28"/>
          <w:szCs w:val="28"/>
          <w:lang w:val="uk-UA"/>
        </w:rPr>
      </w:pPr>
    </w:p>
    <w:p w14:paraId="2417B8B8" w14:textId="534FB8E5" w:rsidR="00C975FB" w:rsidRDefault="00C975FB" w:rsidP="00C975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C975FB" w:rsidSect="00074F44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5C"/>
    <w:rsid w:val="00000FD8"/>
    <w:rsid w:val="000122FC"/>
    <w:rsid w:val="00014909"/>
    <w:rsid w:val="0002493A"/>
    <w:rsid w:val="00025215"/>
    <w:rsid w:val="00026080"/>
    <w:rsid w:val="0003355D"/>
    <w:rsid w:val="00050F06"/>
    <w:rsid w:val="00051765"/>
    <w:rsid w:val="00056BA9"/>
    <w:rsid w:val="000640EF"/>
    <w:rsid w:val="00067B0B"/>
    <w:rsid w:val="00071555"/>
    <w:rsid w:val="00072A9C"/>
    <w:rsid w:val="00073E83"/>
    <w:rsid w:val="00074F44"/>
    <w:rsid w:val="00080673"/>
    <w:rsid w:val="00081F91"/>
    <w:rsid w:val="00087497"/>
    <w:rsid w:val="000970C4"/>
    <w:rsid w:val="000A3217"/>
    <w:rsid w:val="000B292D"/>
    <w:rsid w:val="000B2B86"/>
    <w:rsid w:val="000B7698"/>
    <w:rsid w:val="000C0134"/>
    <w:rsid w:val="000C0EFD"/>
    <w:rsid w:val="000C3783"/>
    <w:rsid w:val="000C78F6"/>
    <w:rsid w:val="000D4BC0"/>
    <w:rsid w:val="000E6DEE"/>
    <w:rsid w:val="000F2891"/>
    <w:rsid w:val="000F743E"/>
    <w:rsid w:val="001205A3"/>
    <w:rsid w:val="001215B5"/>
    <w:rsid w:val="00123130"/>
    <w:rsid w:val="0013133F"/>
    <w:rsid w:val="00133DF1"/>
    <w:rsid w:val="001377BB"/>
    <w:rsid w:val="00137C9D"/>
    <w:rsid w:val="0014491B"/>
    <w:rsid w:val="00145293"/>
    <w:rsid w:val="00151596"/>
    <w:rsid w:val="00152085"/>
    <w:rsid w:val="00152380"/>
    <w:rsid w:val="00164D94"/>
    <w:rsid w:val="00171172"/>
    <w:rsid w:val="00172B10"/>
    <w:rsid w:val="00176D36"/>
    <w:rsid w:val="0018051A"/>
    <w:rsid w:val="00182215"/>
    <w:rsid w:val="00182E7C"/>
    <w:rsid w:val="0018711C"/>
    <w:rsid w:val="00192343"/>
    <w:rsid w:val="00194613"/>
    <w:rsid w:val="001946C4"/>
    <w:rsid w:val="00194891"/>
    <w:rsid w:val="001A25BA"/>
    <w:rsid w:val="001B356E"/>
    <w:rsid w:val="001C076D"/>
    <w:rsid w:val="001C510D"/>
    <w:rsid w:val="001C52C9"/>
    <w:rsid w:val="001C6350"/>
    <w:rsid w:val="001D02E8"/>
    <w:rsid w:val="001D179E"/>
    <w:rsid w:val="001D2281"/>
    <w:rsid w:val="001D604E"/>
    <w:rsid w:val="001D7EEA"/>
    <w:rsid w:val="001E0DAD"/>
    <w:rsid w:val="001E2CD3"/>
    <w:rsid w:val="001E5160"/>
    <w:rsid w:val="001F258C"/>
    <w:rsid w:val="00203FFD"/>
    <w:rsid w:val="00206830"/>
    <w:rsid w:val="00211532"/>
    <w:rsid w:val="00221F5E"/>
    <w:rsid w:val="0022325B"/>
    <w:rsid w:val="00224B9B"/>
    <w:rsid w:val="0022516C"/>
    <w:rsid w:val="0022622C"/>
    <w:rsid w:val="00233AC7"/>
    <w:rsid w:val="0023750E"/>
    <w:rsid w:val="002420BD"/>
    <w:rsid w:val="0024246A"/>
    <w:rsid w:val="002426E2"/>
    <w:rsid w:val="00243A75"/>
    <w:rsid w:val="0024568F"/>
    <w:rsid w:val="00254EF7"/>
    <w:rsid w:val="002557A3"/>
    <w:rsid w:val="00261E60"/>
    <w:rsid w:val="00263410"/>
    <w:rsid w:val="00272CF1"/>
    <w:rsid w:val="00274C34"/>
    <w:rsid w:val="0028021C"/>
    <w:rsid w:val="00281F38"/>
    <w:rsid w:val="0028437E"/>
    <w:rsid w:val="002A3DFC"/>
    <w:rsid w:val="002A5546"/>
    <w:rsid w:val="002B1472"/>
    <w:rsid w:val="002B59EB"/>
    <w:rsid w:val="002C2771"/>
    <w:rsid w:val="002C383A"/>
    <w:rsid w:val="002D4A3A"/>
    <w:rsid w:val="002E0FBB"/>
    <w:rsid w:val="002E195C"/>
    <w:rsid w:val="0030156B"/>
    <w:rsid w:val="00305600"/>
    <w:rsid w:val="003142FC"/>
    <w:rsid w:val="00322B05"/>
    <w:rsid w:val="003242F7"/>
    <w:rsid w:val="003261D1"/>
    <w:rsid w:val="00337BBB"/>
    <w:rsid w:val="0034177F"/>
    <w:rsid w:val="00342B35"/>
    <w:rsid w:val="00343270"/>
    <w:rsid w:val="00350B30"/>
    <w:rsid w:val="00351BB3"/>
    <w:rsid w:val="003539BC"/>
    <w:rsid w:val="00357336"/>
    <w:rsid w:val="00362944"/>
    <w:rsid w:val="00362ADB"/>
    <w:rsid w:val="003639D7"/>
    <w:rsid w:val="0036555D"/>
    <w:rsid w:val="0036607E"/>
    <w:rsid w:val="003816F6"/>
    <w:rsid w:val="00381D3C"/>
    <w:rsid w:val="00382166"/>
    <w:rsid w:val="00382979"/>
    <w:rsid w:val="00394107"/>
    <w:rsid w:val="003954B6"/>
    <w:rsid w:val="00395BF7"/>
    <w:rsid w:val="003965B4"/>
    <w:rsid w:val="003965F0"/>
    <w:rsid w:val="003979BC"/>
    <w:rsid w:val="003A4D19"/>
    <w:rsid w:val="003A6FD7"/>
    <w:rsid w:val="003B3351"/>
    <w:rsid w:val="003B7E4B"/>
    <w:rsid w:val="003C28AF"/>
    <w:rsid w:val="003C2EE8"/>
    <w:rsid w:val="003D100F"/>
    <w:rsid w:val="003D3565"/>
    <w:rsid w:val="003D76CC"/>
    <w:rsid w:val="003E51F4"/>
    <w:rsid w:val="003E5799"/>
    <w:rsid w:val="003F3B15"/>
    <w:rsid w:val="003F7905"/>
    <w:rsid w:val="00401502"/>
    <w:rsid w:val="004048BF"/>
    <w:rsid w:val="0042125D"/>
    <w:rsid w:val="00423CB4"/>
    <w:rsid w:val="004276E8"/>
    <w:rsid w:val="00437F37"/>
    <w:rsid w:val="00454775"/>
    <w:rsid w:val="00464C68"/>
    <w:rsid w:val="00466ABE"/>
    <w:rsid w:val="00481674"/>
    <w:rsid w:val="0048308F"/>
    <w:rsid w:val="00487953"/>
    <w:rsid w:val="00491ABF"/>
    <w:rsid w:val="00492573"/>
    <w:rsid w:val="00492C91"/>
    <w:rsid w:val="00493BF1"/>
    <w:rsid w:val="004A06D1"/>
    <w:rsid w:val="004A3719"/>
    <w:rsid w:val="004A6A56"/>
    <w:rsid w:val="004B6DD4"/>
    <w:rsid w:val="004B6E09"/>
    <w:rsid w:val="004C5800"/>
    <w:rsid w:val="004D3B46"/>
    <w:rsid w:val="004D3CCF"/>
    <w:rsid w:val="004D7007"/>
    <w:rsid w:val="004D76A8"/>
    <w:rsid w:val="004E0C80"/>
    <w:rsid w:val="004E4C8B"/>
    <w:rsid w:val="004F47BD"/>
    <w:rsid w:val="004F7025"/>
    <w:rsid w:val="005018B2"/>
    <w:rsid w:val="00501CF8"/>
    <w:rsid w:val="00502A17"/>
    <w:rsid w:val="00503284"/>
    <w:rsid w:val="00510B49"/>
    <w:rsid w:val="00517AA6"/>
    <w:rsid w:val="00521329"/>
    <w:rsid w:val="00525925"/>
    <w:rsid w:val="00526E64"/>
    <w:rsid w:val="00536401"/>
    <w:rsid w:val="00544F01"/>
    <w:rsid w:val="005624EC"/>
    <w:rsid w:val="00567841"/>
    <w:rsid w:val="00576964"/>
    <w:rsid w:val="0058180F"/>
    <w:rsid w:val="005A2EBD"/>
    <w:rsid w:val="005B47BA"/>
    <w:rsid w:val="005D204B"/>
    <w:rsid w:val="005D36D8"/>
    <w:rsid w:val="005E3611"/>
    <w:rsid w:val="005E4D38"/>
    <w:rsid w:val="005E6417"/>
    <w:rsid w:val="005F6287"/>
    <w:rsid w:val="005F6BD0"/>
    <w:rsid w:val="006009DE"/>
    <w:rsid w:val="00603DC9"/>
    <w:rsid w:val="00605082"/>
    <w:rsid w:val="00605AA4"/>
    <w:rsid w:val="0060721D"/>
    <w:rsid w:val="006125E8"/>
    <w:rsid w:val="00614917"/>
    <w:rsid w:val="00621BFB"/>
    <w:rsid w:val="00624A01"/>
    <w:rsid w:val="006270C5"/>
    <w:rsid w:val="00634E22"/>
    <w:rsid w:val="00641021"/>
    <w:rsid w:val="006458F4"/>
    <w:rsid w:val="00645E8C"/>
    <w:rsid w:val="00651832"/>
    <w:rsid w:val="00662360"/>
    <w:rsid w:val="006641EC"/>
    <w:rsid w:val="00667154"/>
    <w:rsid w:val="0067091C"/>
    <w:rsid w:val="00671FE5"/>
    <w:rsid w:val="0067244E"/>
    <w:rsid w:val="00675201"/>
    <w:rsid w:val="00681EC7"/>
    <w:rsid w:val="0068399C"/>
    <w:rsid w:val="00685CE8"/>
    <w:rsid w:val="00686801"/>
    <w:rsid w:val="006908A0"/>
    <w:rsid w:val="00695D70"/>
    <w:rsid w:val="006A1D42"/>
    <w:rsid w:val="006A70C6"/>
    <w:rsid w:val="006C0E8A"/>
    <w:rsid w:val="006C5063"/>
    <w:rsid w:val="006D5378"/>
    <w:rsid w:val="006D602F"/>
    <w:rsid w:val="006E05D9"/>
    <w:rsid w:val="006E1B40"/>
    <w:rsid w:val="006E27A6"/>
    <w:rsid w:val="006E3DA2"/>
    <w:rsid w:val="006E4839"/>
    <w:rsid w:val="006F2D6D"/>
    <w:rsid w:val="006F3B5F"/>
    <w:rsid w:val="007025E3"/>
    <w:rsid w:val="00703D7D"/>
    <w:rsid w:val="00715886"/>
    <w:rsid w:val="007236E4"/>
    <w:rsid w:val="00732D24"/>
    <w:rsid w:val="0073609D"/>
    <w:rsid w:val="00746C1B"/>
    <w:rsid w:val="00747A42"/>
    <w:rsid w:val="00752989"/>
    <w:rsid w:val="0075299B"/>
    <w:rsid w:val="00752AE0"/>
    <w:rsid w:val="007674DF"/>
    <w:rsid w:val="00767D86"/>
    <w:rsid w:val="007720B2"/>
    <w:rsid w:val="00773F67"/>
    <w:rsid w:val="0077684F"/>
    <w:rsid w:val="00780992"/>
    <w:rsid w:val="0078412C"/>
    <w:rsid w:val="00797107"/>
    <w:rsid w:val="00797777"/>
    <w:rsid w:val="007A0C2E"/>
    <w:rsid w:val="007B189A"/>
    <w:rsid w:val="007B2B74"/>
    <w:rsid w:val="007C0527"/>
    <w:rsid w:val="007C0DD3"/>
    <w:rsid w:val="007C6509"/>
    <w:rsid w:val="007D0C19"/>
    <w:rsid w:val="007D2B28"/>
    <w:rsid w:val="007D4FEF"/>
    <w:rsid w:val="007E3038"/>
    <w:rsid w:val="007F7683"/>
    <w:rsid w:val="008061E7"/>
    <w:rsid w:val="008065F5"/>
    <w:rsid w:val="00817305"/>
    <w:rsid w:val="008253F9"/>
    <w:rsid w:val="00826FF5"/>
    <w:rsid w:val="008339BA"/>
    <w:rsid w:val="00841271"/>
    <w:rsid w:val="00846101"/>
    <w:rsid w:val="00850A9D"/>
    <w:rsid w:val="00853294"/>
    <w:rsid w:val="008570AD"/>
    <w:rsid w:val="00860379"/>
    <w:rsid w:val="0086335B"/>
    <w:rsid w:val="008753EE"/>
    <w:rsid w:val="0088668D"/>
    <w:rsid w:val="008873BC"/>
    <w:rsid w:val="00890D57"/>
    <w:rsid w:val="0089293A"/>
    <w:rsid w:val="00893688"/>
    <w:rsid w:val="008958A0"/>
    <w:rsid w:val="00895D97"/>
    <w:rsid w:val="0089798D"/>
    <w:rsid w:val="008A2EE9"/>
    <w:rsid w:val="008A2F15"/>
    <w:rsid w:val="008B3378"/>
    <w:rsid w:val="008B4C24"/>
    <w:rsid w:val="008B6080"/>
    <w:rsid w:val="008C3BC1"/>
    <w:rsid w:val="008C6439"/>
    <w:rsid w:val="008C69B8"/>
    <w:rsid w:val="008D2471"/>
    <w:rsid w:val="008D3627"/>
    <w:rsid w:val="008D647E"/>
    <w:rsid w:val="008E2E0C"/>
    <w:rsid w:val="008E576A"/>
    <w:rsid w:val="008E7FD7"/>
    <w:rsid w:val="008F66D0"/>
    <w:rsid w:val="009018DB"/>
    <w:rsid w:val="0090296A"/>
    <w:rsid w:val="00922F93"/>
    <w:rsid w:val="009233CD"/>
    <w:rsid w:val="009319A4"/>
    <w:rsid w:val="0093248A"/>
    <w:rsid w:val="00934422"/>
    <w:rsid w:val="0093476A"/>
    <w:rsid w:val="00937F0D"/>
    <w:rsid w:val="009401D9"/>
    <w:rsid w:val="00940B8A"/>
    <w:rsid w:val="00970501"/>
    <w:rsid w:val="00971B67"/>
    <w:rsid w:val="00977343"/>
    <w:rsid w:val="009779ED"/>
    <w:rsid w:val="009835CD"/>
    <w:rsid w:val="00992D00"/>
    <w:rsid w:val="009944BD"/>
    <w:rsid w:val="00997E5F"/>
    <w:rsid w:val="009A527E"/>
    <w:rsid w:val="009C49DC"/>
    <w:rsid w:val="009C677C"/>
    <w:rsid w:val="009C731A"/>
    <w:rsid w:val="009D7988"/>
    <w:rsid w:val="009E0B32"/>
    <w:rsid w:val="009E1920"/>
    <w:rsid w:val="009E264C"/>
    <w:rsid w:val="009E521D"/>
    <w:rsid w:val="00A0272B"/>
    <w:rsid w:val="00A03C00"/>
    <w:rsid w:val="00A1222C"/>
    <w:rsid w:val="00A143DF"/>
    <w:rsid w:val="00A25E55"/>
    <w:rsid w:val="00A2642C"/>
    <w:rsid w:val="00A37A2B"/>
    <w:rsid w:val="00A431F5"/>
    <w:rsid w:val="00A44F57"/>
    <w:rsid w:val="00A4680D"/>
    <w:rsid w:val="00A60DA2"/>
    <w:rsid w:val="00A62694"/>
    <w:rsid w:val="00A639B8"/>
    <w:rsid w:val="00A709C1"/>
    <w:rsid w:val="00A729C1"/>
    <w:rsid w:val="00A83757"/>
    <w:rsid w:val="00A84EC8"/>
    <w:rsid w:val="00A910ED"/>
    <w:rsid w:val="00A978D8"/>
    <w:rsid w:val="00A97DF4"/>
    <w:rsid w:val="00AA2549"/>
    <w:rsid w:val="00AA4204"/>
    <w:rsid w:val="00AB3BD7"/>
    <w:rsid w:val="00AB408D"/>
    <w:rsid w:val="00AB49B9"/>
    <w:rsid w:val="00AB5C0F"/>
    <w:rsid w:val="00AB6418"/>
    <w:rsid w:val="00AC3434"/>
    <w:rsid w:val="00AC5CCF"/>
    <w:rsid w:val="00AD33FA"/>
    <w:rsid w:val="00AD5044"/>
    <w:rsid w:val="00AD59FB"/>
    <w:rsid w:val="00AD604C"/>
    <w:rsid w:val="00AD691C"/>
    <w:rsid w:val="00AD6AE4"/>
    <w:rsid w:val="00AE0101"/>
    <w:rsid w:val="00AE1732"/>
    <w:rsid w:val="00AE20B6"/>
    <w:rsid w:val="00AF10F4"/>
    <w:rsid w:val="00AF12B0"/>
    <w:rsid w:val="00AF2065"/>
    <w:rsid w:val="00B0093E"/>
    <w:rsid w:val="00B0694B"/>
    <w:rsid w:val="00B1408C"/>
    <w:rsid w:val="00B16C3A"/>
    <w:rsid w:val="00B27FB7"/>
    <w:rsid w:val="00B337DA"/>
    <w:rsid w:val="00B33CE3"/>
    <w:rsid w:val="00B406AF"/>
    <w:rsid w:val="00B40FAF"/>
    <w:rsid w:val="00B43618"/>
    <w:rsid w:val="00B43D94"/>
    <w:rsid w:val="00B4550E"/>
    <w:rsid w:val="00B471A9"/>
    <w:rsid w:val="00B474F8"/>
    <w:rsid w:val="00B479E9"/>
    <w:rsid w:val="00B53F3D"/>
    <w:rsid w:val="00B55926"/>
    <w:rsid w:val="00B60C8B"/>
    <w:rsid w:val="00B63DFB"/>
    <w:rsid w:val="00B650C3"/>
    <w:rsid w:val="00B65E6D"/>
    <w:rsid w:val="00B71E7A"/>
    <w:rsid w:val="00B732A6"/>
    <w:rsid w:val="00B73738"/>
    <w:rsid w:val="00B77CB9"/>
    <w:rsid w:val="00B84A5E"/>
    <w:rsid w:val="00B854EE"/>
    <w:rsid w:val="00B86267"/>
    <w:rsid w:val="00B8773A"/>
    <w:rsid w:val="00B87A2F"/>
    <w:rsid w:val="00B91107"/>
    <w:rsid w:val="00B93603"/>
    <w:rsid w:val="00B97250"/>
    <w:rsid w:val="00BA13CA"/>
    <w:rsid w:val="00BA45D8"/>
    <w:rsid w:val="00BD017C"/>
    <w:rsid w:val="00BD2449"/>
    <w:rsid w:val="00BD4CD3"/>
    <w:rsid w:val="00BE06BB"/>
    <w:rsid w:val="00BE222C"/>
    <w:rsid w:val="00BF2BCB"/>
    <w:rsid w:val="00BF384F"/>
    <w:rsid w:val="00BF6E46"/>
    <w:rsid w:val="00C0085A"/>
    <w:rsid w:val="00C01FEA"/>
    <w:rsid w:val="00C0438C"/>
    <w:rsid w:val="00C06034"/>
    <w:rsid w:val="00C16027"/>
    <w:rsid w:val="00C2039C"/>
    <w:rsid w:val="00C2328D"/>
    <w:rsid w:val="00C24380"/>
    <w:rsid w:val="00C26FD1"/>
    <w:rsid w:val="00C27B7A"/>
    <w:rsid w:val="00C31DC7"/>
    <w:rsid w:val="00C3497A"/>
    <w:rsid w:val="00C34F6F"/>
    <w:rsid w:val="00C371C3"/>
    <w:rsid w:val="00C44C80"/>
    <w:rsid w:val="00C641F9"/>
    <w:rsid w:val="00C657BE"/>
    <w:rsid w:val="00C662CB"/>
    <w:rsid w:val="00C712E3"/>
    <w:rsid w:val="00C76F77"/>
    <w:rsid w:val="00C8215D"/>
    <w:rsid w:val="00C83419"/>
    <w:rsid w:val="00C841AC"/>
    <w:rsid w:val="00C864AE"/>
    <w:rsid w:val="00C975FB"/>
    <w:rsid w:val="00CA2D1B"/>
    <w:rsid w:val="00CB116F"/>
    <w:rsid w:val="00CB5D2A"/>
    <w:rsid w:val="00CB6508"/>
    <w:rsid w:val="00CC1F48"/>
    <w:rsid w:val="00CD1B35"/>
    <w:rsid w:val="00CD3B69"/>
    <w:rsid w:val="00CE04AE"/>
    <w:rsid w:val="00CE246E"/>
    <w:rsid w:val="00CE4C92"/>
    <w:rsid w:val="00CF3743"/>
    <w:rsid w:val="00CF5CDB"/>
    <w:rsid w:val="00D040C7"/>
    <w:rsid w:val="00D11A8E"/>
    <w:rsid w:val="00D17C63"/>
    <w:rsid w:val="00D21400"/>
    <w:rsid w:val="00D23DB7"/>
    <w:rsid w:val="00D27AF3"/>
    <w:rsid w:val="00D3646A"/>
    <w:rsid w:val="00D42CE0"/>
    <w:rsid w:val="00D44AC1"/>
    <w:rsid w:val="00D559E5"/>
    <w:rsid w:val="00D56290"/>
    <w:rsid w:val="00D57CE6"/>
    <w:rsid w:val="00D610B5"/>
    <w:rsid w:val="00D62880"/>
    <w:rsid w:val="00D62B9E"/>
    <w:rsid w:val="00D7034E"/>
    <w:rsid w:val="00D704E9"/>
    <w:rsid w:val="00D763BB"/>
    <w:rsid w:val="00D901A3"/>
    <w:rsid w:val="00D96442"/>
    <w:rsid w:val="00D973DE"/>
    <w:rsid w:val="00DA2632"/>
    <w:rsid w:val="00DA5506"/>
    <w:rsid w:val="00DB4E31"/>
    <w:rsid w:val="00DB7A90"/>
    <w:rsid w:val="00DC3D07"/>
    <w:rsid w:val="00DE089B"/>
    <w:rsid w:val="00DE70EB"/>
    <w:rsid w:val="00DF0D42"/>
    <w:rsid w:val="00DF487A"/>
    <w:rsid w:val="00DF4A70"/>
    <w:rsid w:val="00E02F28"/>
    <w:rsid w:val="00E12F76"/>
    <w:rsid w:val="00E179CE"/>
    <w:rsid w:val="00E20F94"/>
    <w:rsid w:val="00E21F54"/>
    <w:rsid w:val="00E32639"/>
    <w:rsid w:val="00E342C1"/>
    <w:rsid w:val="00E4019E"/>
    <w:rsid w:val="00E41D0B"/>
    <w:rsid w:val="00E439FF"/>
    <w:rsid w:val="00E46B54"/>
    <w:rsid w:val="00E51B17"/>
    <w:rsid w:val="00E52AA6"/>
    <w:rsid w:val="00E5415A"/>
    <w:rsid w:val="00E546C5"/>
    <w:rsid w:val="00E55580"/>
    <w:rsid w:val="00E61E71"/>
    <w:rsid w:val="00E631A8"/>
    <w:rsid w:val="00E764A8"/>
    <w:rsid w:val="00E86BFD"/>
    <w:rsid w:val="00E93760"/>
    <w:rsid w:val="00E93A92"/>
    <w:rsid w:val="00E95DAE"/>
    <w:rsid w:val="00E97C89"/>
    <w:rsid w:val="00EA0FBD"/>
    <w:rsid w:val="00EA1510"/>
    <w:rsid w:val="00EA67DE"/>
    <w:rsid w:val="00EB0605"/>
    <w:rsid w:val="00EB5865"/>
    <w:rsid w:val="00EB6315"/>
    <w:rsid w:val="00EB6CD6"/>
    <w:rsid w:val="00EC4440"/>
    <w:rsid w:val="00EC6137"/>
    <w:rsid w:val="00EC6602"/>
    <w:rsid w:val="00EC7FE9"/>
    <w:rsid w:val="00ED4E86"/>
    <w:rsid w:val="00ED5AA7"/>
    <w:rsid w:val="00EE1B50"/>
    <w:rsid w:val="00EE1BC4"/>
    <w:rsid w:val="00EE5B2C"/>
    <w:rsid w:val="00EE6A58"/>
    <w:rsid w:val="00EF030E"/>
    <w:rsid w:val="00EF2463"/>
    <w:rsid w:val="00EF37A7"/>
    <w:rsid w:val="00EF5698"/>
    <w:rsid w:val="00F00A21"/>
    <w:rsid w:val="00F02ED0"/>
    <w:rsid w:val="00F037A6"/>
    <w:rsid w:val="00F073C1"/>
    <w:rsid w:val="00F134F3"/>
    <w:rsid w:val="00F13EA2"/>
    <w:rsid w:val="00F179E6"/>
    <w:rsid w:val="00F2418E"/>
    <w:rsid w:val="00F26082"/>
    <w:rsid w:val="00F30A60"/>
    <w:rsid w:val="00F4111F"/>
    <w:rsid w:val="00F46193"/>
    <w:rsid w:val="00F56809"/>
    <w:rsid w:val="00F578F0"/>
    <w:rsid w:val="00F65D61"/>
    <w:rsid w:val="00F715F6"/>
    <w:rsid w:val="00F81720"/>
    <w:rsid w:val="00F81DB3"/>
    <w:rsid w:val="00F8422F"/>
    <w:rsid w:val="00F86ACD"/>
    <w:rsid w:val="00F92008"/>
    <w:rsid w:val="00F92115"/>
    <w:rsid w:val="00FA053D"/>
    <w:rsid w:val="00FA6B2E"/>
    <w:rsid w:val="00FA6FC8"/>
    <w:rsid w:val="00FA78F1"/>
    <w:rsid w:val="00FB215A"/>
    <w:rsid w:val="00FB5392"/>
    <w:rsid w:val="00FC0479"/>
    <w:rsid w:val="00FC1006"/>
    <w:rsid w:val="00FD21ED"/>
    <w:rsid w:val="00FE3B7E"/>
    <w:rsid w:val="00FE4B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E5EC"/>
  <w15:docId w15:val="{CCB7A60A-EA11-4A7F-8B95-F3C9BA3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08F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0715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3398240">
    <w:name w:val="xfm_93398240"/>
    <w:basedOn w:val="a0"/>
    <w:rsid w:val="0013133F"/>
  </w:style>
  <w:style w:type="character" w:customStyle="1" w:styleId="xfm13347156">
    <w:name w:val="xfm_13347156"/>
    <w:basedOn w:val="a0"/>
    <w:rsid w:val="00B60C8B"/>
  </w:style>
  <w:style w:type="character" w:customStyle="1" w:styleId="30">
    <w:name w:val="Заголовок 3 Знак"/>
    <w:link w:val="3"/>
    <w:rsid w:val="00071555"/>
    <w:rPr>
      <w:rFonts w:ascii="Cambria" w:hAnsi="Cambria"/>
      <w:b/>
      <w:bCs/>
      <w:sz w:val="26"/>
      <w:szCs w:val="26"/>
      <w:lang w:eastAsia="uk-UA"/>
    </w:rPr>
  </w:style>
  <w:style w:type="character" w:customStyle="1" w:styleId="rvts6">
    <w:name w:val="rvts6"/>
    <w:rsid w:val="0007155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B63D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B63DF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___________________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___________________</dc:title>
  <dc:subject/>
  <dc:creator>1</dc:creator>
  <cp:keywords/>
  <cp:lastModifiedBy>natalia</cp:lastModifiedBy>
  <cp:revision>10</cp:revision>
  <cp:lastPrinted>2021-01-21T09:29:00Z</cp:lastPrinted>
  <dcterms:created xsi:type="dcterms:W3CDTF">2023-10-02T12:32:00Z</dcterms:created>
  <dcterms:modified xsi:type="dcterms:W3CDTF">2023-10-02T13:19:00Z</dcterms:modified>
</cp:coreProperties>
</file>