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2" w:rsidRPr="00894B48" w:rsidRDefault="0044357E" w:rsidP="002343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4357E">
        <w:rPr>
          <w:rFonts w:ascii="Arial" w:hAnsi="Arial" w:cs="Arial"/>
          <w:b/>
          <w:sz w:val="24"/>
          <w:szCs w:val="24"/>
          <w:lang w:val="uk-UA"/>
        </w:rPr>
        <w:t xml:space="preserve">Додаток до річного плану закупівель </w:t>
      </w:r>
    </w:p>
    <w:tbl>
      <w:tblPr>
        <w:tblW w:w="0" w:type="auto"/>
        <w:tblInd w:w="964" w:type="dxa"/>
        <w:tblLayout w:type="fixed"/>
        <w:tblLook w:val="04A0"/>
      </w:tblPr>
      <w:tblGrid>
        <w:gridCol w:w="7253"/>
        <w:gridCol w:w="709"/>
        <w:gridCol w:w="708"/>
      </w:tblGrid>
      <w:tr w:rsidR="00234322" w:rsidRPr="00A9559F" w:rsidTr="00944975">
        <w:tc>
          <w:tcPr>
            <w:tcW w:w="7253" w:type="dxa"/>
          </w:tcPr>
          <w:p w:rsidR="00234322" w:rsidRPr="00A9559F" w:rsidRDefault="00234322" w:rsidP="00A9559F">
            <w:pPr>
              <w:spacing w:after="0" w:line="240" w:lineRule="auto"/>
              <w:ind w:right="-80"/>
              <w:jc w:val="right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Одеський національний університет імені І.І.Мечникова за</w:t>
            </w:r>
          </w:p>
        </w:tc>
        <w:tc>
          <w:tcPr>
            <w:tcW w:w="709" w:type="dxa"/>
          </w:tcPr>
          <w:p w:rsidR="00234322" w:rsidRPr="00C67AF7" w:rsidRDefault="00B44367" w:rsidP="00C67AF7">
            <w:pPr>
              <w:spacing w:after="0" w:line="240" w:lineRule="auto"/>
              <w:ind w:right="-8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F6BBE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C67AF7"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234322" w:rsidRPr="00A9559F" w:rsidRDefault="00234322" w:rsidP="00CA62FF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рік</w:t>
            </w:r>
          </w:p>
        </w:tc>
      </w:tr>
    </w:tbl>
    <w:p w:rsidR="003446FF" w:rsidRDefault="003446FF" w:rsidP="00163609">
      <w:pPr>
        <w:spacing w:line="240" w:lineRule="auto"/>
        <w:rPr>
          <w:rFonts w:ascii="Arial" w:hAnsi="Arial" w:cs="Arial"/>
          <w:sz w:val="16"/>
          <w:szCs w:val="16"/>
          <w:lang w:val="uk-UA"/>
        </w:rPr>
      </w:pPr>
    </w:p>
    <w:p w:rsidR="00C67AF7" w:rsidRDefault="00C67AF7" w:rsidP="00163609">
      <w:pPr>
        <w:spacing w:line="240" w:lineRule="auto"/>
        <w:rPr>
          <w:rFonts w:ascii="Arial" w:hAnsi="Arial" w:cs="Arial"/>
          <w:sz w:val="16"/>
          <w:szCs w:val="16"/>
          <w:lang w:val="uk-UA"/>
        </w:rPr>
      </w:pPr>
    </w:p>
    <w:tbl>
      <w:tblPr>
        <w:tblW w:w="13600" w:type="dxa"/>
        <w:tblInd w:w="1064" w:type="dxa"/>
        <w:tblLook w:val="04A0"/>
      </w:tblPr>
      <w:tblGrid>
        <w:gridCol w:w="3562"/>
        <w:gridCol w:w="1153"/>
        <w:gridCol w:w="1275"/>
        <w:gridCol w:w="1810"/>
        <w:gridCol w:w="1267"/>
        <w:gridCol w:w="4533"/>
      </w:tblGrid>
      <w:tr w:rsidR="00C4196B" w:rsidRPr="00C4196B" w:rsidTr="00C4196B">
        <w:trPr>
          <w:trHeight w:val="315"/>
        </w:trPr>
        <w:tc>
          <w:tcPr>
            <w:tcW w:w="3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419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предмет закупівлі</w:t>
            </w:r>
          </w:p>
        </w:tc>
        <w:tc>
          <w:tcPr>
            <w:tcW w:w="100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419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C4196B" w:rsidRPr="00C4196B" w:rsidTr="00C4196B">
        <w:trPr>
          <w:trHeight w:val="885"/>
        </w:trPr>
        <w:tc>
          <w:tcPr>
            <w:tcW w:w="3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419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Код КЕКВ (для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419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419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Процедура закупівлі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419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419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Примітки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4196B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бюджетних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79710000-4 Охоронні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8100,00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Управління поліції охорони в Одеській області № ПЦО-1\6233-17 від 2017.01.01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79710000-4 Охоронні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7924,80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ПЦО-2\2976-17 від 2017.01.01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84000,00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Iнформатiо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1702\25 від 2017.01.01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72212000-4 Послуги з розробки прикладного програмного забезпечення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55900,00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СПД ФО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Дрiзо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Юхимович № 2017\1 від 2017.01.01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5760,00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"ЦСО "ЮТИС" № 8121325 від 2017.01.01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72410000-7 Послуги провайдерів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66900,00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НТЦ"УАДМ"IФКСНАН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Украiни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113309 від 2017.01.01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09320000-8 Пара, гаряча вода та пов’язана продукція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38129,50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"Одеська ТЕЦ-2" № 08\17-т від 2017.01.01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64210000-1 Послуги телефонного зв’язку та передачі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7920,00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Iнтертелеком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6237\6238 від 2017.01.01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64210000-1 Послуги телефонного зв’язку та передачі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ПАТ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Укртелеком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00-1489 від 2017.01.01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64210000-1 Послуги телефонного зв’язку та передачі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ВАТ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Фарлеп-Инвест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716712\17 від 2017.01.01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64110000-0 Поштові послуги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Упр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уряд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фельд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звязку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ДССЗЗІУ № 09\17 від 2017.01.01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72210000-0 Послуги з розробки пакетів програмного забезпечення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72000,00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Власюк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Свiтлана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Григорiвна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19/17 від 2017.01.03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72210000-0 Послуги з розробки пакетів програмного забезпечення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72000,00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СПДФОВласюкАльбiна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Валерiiвна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6\17 від 2017.01.03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09130000-9 Нафта і дистиляти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212760,00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"Торговий дім""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Сан-ойл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ТД-2077 від 2017.01.24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31300000-9 Ізольовані дроти та кабелі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ОНУ імені І.І.Мечникова № 0 від 2017.01.24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31200000-8 Електророзподільна та контрольна апаратура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ОНУ імені І.І.Мечникова № 0 від 2017.01.24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894,88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74 від 2017.01.24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44831000-4 Мастики, шпаклівки, замазки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100,26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74 від 2017.01.24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663,96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Офiс-Майстер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172 від 2017.01.24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4023,60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Офiс-Майстер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174 від 2017.01.24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48200000-0 Пакети мережевого програмного забезпечення, а також програмного забезпечення для мереж Інтернет та Інтранет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7284,00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Радiолiнк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70\5-2017 від 2017.01.25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48200000-0 Пакети мережевого програмного забезпечення, а також програмного забезпечення для мереж Інтернет та Інтранет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7836,00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Радiолiнк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70\6-2017 від 2017.01.25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72260000-5 Послуги, пов’язані з програмним забезпеченням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ВНЗУ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Полтав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унів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економ і торгівлі" № 2017-234\01297 від 2017.02.06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437,50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Редакц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газ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Вечiрня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Одеса" № 41 від 2017.03.01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96114,00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"IВП" № 01-01-17 від 2017.03.01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26 від 2017.03.01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64110000-0 Поштові послуги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"Ваш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Кур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"ер Плюс" № 16 від 2017.03.03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48610000-7 Системи баз даних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"ИНЖБУД" № 278\17 від 2017.03.03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80310000-0 Послуги у сфері освіти для молоді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ДОУ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"НМЦ з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пит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якост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освiти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155 від 2017.03.03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12809,82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Автопрофi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15 від 2017.03.06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24950000-8 Спеціалізована хімічна продукція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6794,40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Автопрофi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16 від 2017.03.06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09320000-8 Пара, гаряча вода та пов’язана продукція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3939552,00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"Теплопостачання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м.Одеси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2025/5 від 2017.03.07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19510000-4 Гумові вироби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12408,00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Росавтодетальсервiс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295 від 2017.03.07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31610000-5 Електричне обладнання для двигунів і транспортних засобів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9255,61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Росавтодетальсервiс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205 від 2017.03.07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34300000-0 Частини та приладдя до транспортних засобів і їх двигунів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8240,92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Автопрофi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99 від 2017.03.07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03210000-6 Зернові культури та картопля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6850,00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Корм-Сервiс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19 від 2017.03.07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42130000-9 Арматура трубопровідна: крани, вентилі, клапани та подібні пристрої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2553,60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191 від 2017.03.09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190 від 2017.03.09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23413,00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107 від 2017.03.09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31530000-0 Частини до світильників та освітлювального обладнання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7428,00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108 від 2017.03.09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"Рекламне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пiдприемство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"РТВ-7" № 56 від 2017.03.15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72310000-1 Послуги з обробки даних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24144,00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"Видавнича служба УРАН" № РЧ\14-2017 від 2017.03.16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891,00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Максименко О.С. № 83 від 2017.03.16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31680000-6 Електричне приладдя та супутні товари до електричного обладнання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864,00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Максименко О.С. № 83 від 2017.03.20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1304,69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10062 від 2017.03.20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38540000-2 Випробувальні та вимірювальні пристрої і апарати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Екоiнструмент-Киiв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16-2017 від 2017.03.20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38420000-5 Прилади для вимірювання витрати, рівня та тиску рідин і газів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42960,00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Екоiнструмент-Киiв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15-2017 від 2017.03.20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38620000-7 Поляризаційні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2904,00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Атемлюфт-ГТ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59 від 2017.03.20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90430000-0 Послуги з відведення стічних вод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1275317,00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Iнфоксводоканал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7/17с від 2017.03.22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65110000-7 Розподіл води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1889823,00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Iнфоксводоканал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7/17в від 2017.03.22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03210000-6 Зернові культури та картопля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1370,00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Корм-Сервiс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20 від 2017.03.23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13286,40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Багатопрофiльний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кооператив"ГЕРМЕС" № 36 від 2017.03.23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22450000-9 Друкована продукція з елементами захисту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121021,98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Полiграф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комбiнат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"ЗОРЯ" № 074\17 від 2017.03.23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90910000-9 Послуги з прибирання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18684,00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Пiчник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5 від 2017.03.23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50740000-4 Послуги з ремонту і технічного обслуговування ескалаторів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16585,81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Престиж-лiфт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37/0 від 2017.03.23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31170000-8 Трансформатори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11493,60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"МАКОМ" № 19 від 2017.03.23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11120,00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18 від 2017.03.23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98340000-8 Послуги з тимчасового розміщення (проживання) та офісні послуги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ООКП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Острiвне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 від 2017.03.23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98360000-4 Послуги у сфері морських перевезень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67971,40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ООКП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Острiвне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22 від 2017.03.23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Кiсаров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Дмитро Миколайович № 25 від 2017.03.23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38550000-5 Лічильники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6633,00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30 від 2017.03.24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90510000-5 Утилізація сміття та поводження зі сміттям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284821,32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Еко-Лiдер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65/17 від 2017.03.28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12244,92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Iнфоресурс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28/1518-1 від 2017.03.28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3589,75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Управління поліції охорони в Одеській області № Т1-614\17 від 2017.03.28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98310000-9 Послуги з прання і сухого чищення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145996,80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"Арго ЮГ" № 2803 від 2017.03.29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15201,50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Юженергоавтоматика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1020 від 2017.03.29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10499,87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Юженергоавтоматика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105 від 2017.03.29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2695430,00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ПАТ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Одесобленерго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Центральний РЕМ № 9459Ц від 2017.04.04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108740,00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ПАТ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Одесаобенерго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Балтський РЕМ № БА-286 від 2017.04.04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85101,00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ПАТ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Одесаобленерго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Лиманський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РЕМ № 202 від 2017.04.04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132379,00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ПАТ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Одесаобленерго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Біляевський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РЕМ № 192 від 2017.04.04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2722417,00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ПАТ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Одесаобленерго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Південний РЕМ № 1635 від 2017.04.04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255933,00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ПАТ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Одесаобленерго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Чорноморський РЕМ № 1257 від 2017.04.04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367376,88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Одесагаз-постачання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010011\2017\-Т від 2017.04.04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2166,58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Одесагаз-постачання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000043\2017\-Т від 2017.04.04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53222,76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""Проект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МонтажНаладка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2803-2017 від 2017.04.04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66896,40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Теплоенергокомплект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615\2к від 2017.04.04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44330000-2 Будівельні прути, стрижні, дроти та профілі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2971,20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5 від 2017.04.05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10942,56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3140 від 2017.04.05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259,20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 від 2017.04.10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10 від 2017.04.10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90740000-6 Послуги з відстеження, моніторингу забруднювачів і відновлення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18840,00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"Центр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екологiчної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безпеки" № 25-17 від 2017.04.10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31710000-6 Електронне обладнання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17886,00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28 від 2017.04.10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2297,40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4034 від 2017.04.11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288,00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 від 2017.04.11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1116,00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9 від 2017.04.11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13545,60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6 від 2017.04.11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4699,50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 від 2017.04.11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38570000-1 Регулювальні та контрольні прилади й апаратура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4050,00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Мосейчук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 від 2017.04.11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50720000-8 Послуги з ремонту і технічного обслуговування систем центрального опалення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8202,00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Теплоенергокомплект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615/4к від 2017.04.11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50720000-8 Послуги з ремонту і технічного обслуговування систем центрального опалення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6159,60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Теплоенергокомплект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615/3к від 2017.04.11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70024,80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Спеценергоремонт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40 від 2017.04.11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48450,53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Теплогазмонтаж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 від 2017.04.11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90000000-7 Послуги у сферах поводження зі стічними водами та сміттям, послуги у сферах санітарії та охорони довкілля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"Центр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екологiчної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безпеки" № 24-17 від 2017.04.12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5673,24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ПАТ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Одесагаз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000043\об\17\ від 2017.04.12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65210000-8 Розподіл газу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17374,87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ПАТ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Одесагаз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000043\17\ від 2017.04.12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90000000-7 Послуги у сферах поводження зі стічними водами та сміттям, послуги у сферах санітарії та охорони довкілля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ФХІ захисту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навкол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серед і людини МОН України № 56 від 2017.04.13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49980,00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Паблiк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рiлейшнз-аг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Вища школа" № 68 від 2017.04.18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Редакц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газ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Вечiрня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Одеса" № 69 від 2017.04.18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39520000-3 Готові текстильні вироби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7416,00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Сартокарат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1704181 від 2017.04.18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48150000-4 Пакети програмного забезпечення для керування виробничими процесами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2326,80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МНIАЦ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Iнфобуд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01\17 від 2017.04.25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24960000-1 Хімічна продукція різна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1065,60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СК_ТБздос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лід вир ФХІНАН України № 233-п від 2017.04.25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17819,00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Ліннік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 від 2017.04.25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48760000-3 Пакети програмного забезпечення для захисту від вірусів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35304,24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Есай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Біс" № SB.17.065 від 2017.04.25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64210000-1 Послуги телефонного зв’язку та передачі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98720,01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Еверум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17-002 від 2017.04.25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СПД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Кабаков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А.В. № 15 від 2017.04.26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24520000-5 Пропіленові полімери у первинній формі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1312,00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НВФ"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Сiместа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формiТОВ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45 від 2017.04.27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НВФ"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Сiместа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формiТОВ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42 від 2017.04.27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1799,47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НВФ"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Сiместа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формiТОВ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46 від 2017.04.27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44004,00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Паблiк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рiлейшнз-аг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Вища школа" № 71 від 2017.04.27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72410000-7 Послуги провайдерів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45090,00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Паблiк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рiлейшнз-аг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Вища школа" № 74 від 2017.04.27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49044,00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Паблiк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рiлейшнз-аг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Вища школа" № 69 від 2017.04.27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79960000-1 Послуги фотографів і супутні послуги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19686,00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Паблiк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рiлейшнз-аг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Вища школа" № 73 від 2017.04.27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71100,00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"ІВЦ в галузі освіти" № 2604 від 2017.04.27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79520000-5 Копіювально-розмножувальні послуги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Одеськ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технічн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коледж ОНАХТ № 33 від 2017.04.27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80530000-8 Послуги у сфері професійної підготовки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310,00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Конс-навч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центр охорони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працi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1094 від 2017.05.03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85140000-2 Послуги у сфері охорони здоров’я різні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1926,31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 "ООЛЦ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Держсанепiдслужби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84 від 2017.05.04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10263,60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Укрспецтехнiка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29 від 2017.05.04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Редакц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газ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Вечiрня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Одеса" № 73 від 2017.05.04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49531,51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Одесстандартметрологія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83 від 2017.05.05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80215,77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Одесагаз-постачання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000043-1\2017\ від 2017.05.10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16310000-1 Косарки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13990,00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67 від 2017.05.10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34310000-3 Двигуни та їх частини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798,00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66 від 2017.05.10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79820000-8 Послуги, пов’язані з друком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13680,00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Книжкова палата України № 65 від 2017.05.10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908,40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23 від 2017.05.11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2502,00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23 від 2017.05.11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172,80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23 від 2017.05.11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79,20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23 від 2017.05.11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1776,00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23 від 2017.05.11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44170000-2 Плити, листи, стрічки та фольга, пов’язані з конструкційними матеріалами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1166,40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23 від 2017.05.11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23 від 2017.05.11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15366,00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24 від 2017.05.11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34910000-9 Гужові чи ручні вози, інші транспортні засоби з немеханічним приводом, багажні вози та різні запасні частини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25 від 2017.05.11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25 від 2017.05.11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1344,00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26 від 2017.05.11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5490,00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Алмадiн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0428-01 від 2017.05.15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30210000-4 Машини для обробки даних (апаратна частина)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1168000,80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"Імідж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Лоджік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75 від 2017.05.15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42990000-2 Машини спеціального призначення різні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8301,48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128 від 2017.05.16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42990000-2 Машини спеціального призначення різні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22062,00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Вайтер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Юг" № 1804\c від 2017.05.18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71610000-7 Послуги з випробувань та аналізу складу і чистоти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2550,11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Регiстр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судноплавства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Украiни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28-22-17 від 2017.05.19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90920000-2 Послуги із санітарно-гігієнічної обробки приміщень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4714,20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"Одеська обласна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дезстанція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59П від 2017.05.22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14984,40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Укрспецтехнiка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80 від 2017.05.22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7984,80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Спеценергоремонт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49 від 2017.05.22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607,94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74 від 2017.05.22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33610000-9 Лікарські засоби для лікування захворювань шлунково-кишкового тракту та розладів обміну речовин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1839,65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74 від 2017.05.22  </w:t>
            </w:r>
          </w:p>
        </w:tc>
      </w:tr>
      <w:tr w:rsidR="00C4196B" w:rsidRPr="00C4196B" w:rsidTr="00C4196B">
        <w:trPr>
          <w:trHeight w:val="15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33620000-2 Лікарські засоби для лікування захворювань крові, органів кровотворення та захворювань серцево-судинної системи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74 від 2017.05.22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33630000-5 Лікарські засоби для лікування дерматологічних захворювань та захворювань опорно-рухового апарату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1115,82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74 від 2017.05.22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33640000-8 Лікарські засоби для лікування захворювань сечостатевої системи та гормони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786,87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74 від 2017.05.22  </w:t>
            </w:r>
          </w:p>
        </w:tc>
      </w:tr>
      <w:tr w:rsidR="00C4196B" w:rsidRPr="00C4196B" w:rsidTr="00C4196B">
        <w:trPr>
          <w:trHeight w:val="15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33650000-1 Загальні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протиінфекційні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засоби для системного застосування, вакцини,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антинеопластичні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засоби та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імуномодулятори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2376,44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74 від 2017.05.22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33660000-4 Лікарські засоби для лікування хвороб нервової системи та захворювань органів чуття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770,64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74 від 2017.05.22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24450000-3 Агрохімічна продукція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380,08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74 від 2017.05.22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192,28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"Сана К" № 74 від 2017.05.22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11854,92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Iнфоресурс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28\1518-П    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додатк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від 2017.05.22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33760000-5 Туалетний папір, носові хустинки, рушники для рук і серветки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1722,00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Офiс-Майстер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117 від 2017.05.22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38620000-7 Поляризаційні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"НВФ Оптрон" № 19 від 2017.05.22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9496,80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Офiс-Майстер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117 від 2017.05.22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18930000-7 Мішки та пакети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82 від 2017.05.23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954,00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82 від 2017.05.23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82 від 2017.05.23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5628,00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83 від 2017.05.23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2606,40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84 від 2017.05.23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3639,00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85 від 2017.05.23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86 від 2017.05.23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Фенiкс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90 від 2017.05.24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19265,94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Італ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Кераміка" № 90 від 2017.05.24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8547,30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Італ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Кераміка" № 90 від 2017.05.24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1382,19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Італ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Кераміка" № 90 від 2017.05.24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426,05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Італ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Кераміка" № 90 від 2017.05.24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2769,05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Італ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Кераміка" № 90 від 2017.05.24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15922,35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Італ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Кераміка" № 90 від 2017.05.24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44190000-8 Конструкційні матеріали різні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6298,46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Італ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Кераміка" № 90 від 2017.05.24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8214,55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Васильковська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40 від 2017.05.25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19909,80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Васильковська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38 від 2017.05.25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39820000-6 Органічні поверхнево активні речовини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2624,74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Васильковська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37 від 2017.05.25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15990000-4 Тютюн, тютюнові вироби та супутні товари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561,10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Васильковська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45 від 2017.05.25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24220000-2 Екстракти дубильних речовин, екстракти барвників, дубильні та фарбувальні речовини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885,95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Васильковська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42 від 2017.05.25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771,50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Васильковська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44 від 2017.05.25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3724,80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Васильковська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39 від 2017.05.25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22252,56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Васильковська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41 від 2017.05.25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19510000-4 Гумові вироби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5497,00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Васильковська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43 від 2017.05.25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3445,92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6276 від 2017.05.25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39540000-9 Вироби різні з канату, мотузки, шпагату та сітки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3168,00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Снабсервіс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-2017" № 52 від 2017.05.25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44330000-2 Будівельні прути, стрижні, дроти та профілі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2580,48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Снабсервіс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-2017" № 51 від 2017.05.25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1410,00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ОСП "Пожежна техніка" № 108 від 2017.05.26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Поліграфич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7/05-2017 від 2017.05.26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39520000-3 Готові текстильні вироби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55000,00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Поліграфич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6/05-2017 від 2017.05.26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44210000-5 Конструкції та їх частини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Айрон-плюс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1-26\05\2017 від 2017.05.26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71310000-4 Консультаційні послуги у галузях інженерії та будівництва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Пiвденний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регiон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МЕЦ" № 14\2017 від 2017.05.26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45220000-5 Інженерні та будівельні роботи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Айрон-плюс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2-26\05\2017 від 2017.05.29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39510000-0 Вироби домашнього текстилю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Олександр Дмитрович № 79 від 2017.05.29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44210000-5 Конструкції та їх частини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97372,80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Костенко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Юрiй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Вiкторович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25 від 2017.05.30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90000000-7 Послуги у сферах поводження зі стічними водами та сміттям, послуги у сферах санітарії та охорони довкілля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19794,00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Ксилон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 від 2017.05.30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10832,17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травень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Бiолабтех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ЛТД" № 260517-04 від 2017.05.31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3084,00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160 від 2017.06.01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2330,40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160 від 2017.06.01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8740,80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160 від 2017.06.01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8740,80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160 від 2017.06.01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888,00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160 від 2017.06.01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161 від 2017.06.01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712,80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161 від 2017.06.01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576,00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161 від 2017.06.01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79950000-8 Послуги з організації виставок, ярмарок і конгресів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"УДЦМО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Украiни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04\41к від 2017.06.01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Ковальова № 3105-2017 від 2017.06.01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40496,40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Алмадiн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0531-01 від 2017.06.01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72410000-7 Послуги провайдерів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"ОД,ЮА" № ДИ-18\03-2017 від 2017.06.01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31170000-8 Трансформатори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78 від 2017.06.01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90920000-2 Послуги із санітарно-гігієнічної обробки приміщень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694,57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 "ООЛЦ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Держсанепiдслужби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05\218\ОД від 2017.06.02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306162,48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червень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Одесагаз-постачання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000043-2\2017\ від 2017.06.02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1872,00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Іздательській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центр" № 48 від 2017.07.13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1468,80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Прат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"СК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Велтлінер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020007-0006\17 від 2017.07.13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Прат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"СК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Велтлінер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03007-006\17 від 2017.07.13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1101,60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Прат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"СК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Велтлінер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010007-0006\17 від 2017.07.13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44160000-9 Магістралі, трубопроводи, труби, обсадні труби, тюбінги та супутні вироби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5279,21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90 від 2017.07.14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80410000-1 Послуги різних навчальних закладів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"Центр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промисловоi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безпеки" № 306 від 2017.07.14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85140000-2 Послуги у сфері охорони здоров’я різні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8348,48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КУ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"Одеська обласна клінічна лікарня" № 43 від 2017.07.14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13568,00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91 від 2017.07.14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42160000-8 Котельні установки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33600,00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93 від 2017.07.14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Редакц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газ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Вечiрня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Одеса" № 459 від 2017.07.14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85110000-3 Послуги лікувальних закладів та супутні послуги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5600,40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КУ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"Міська поліклініка №6" № 25 від 2017.07.14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36246,00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Ксилон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 від 2017.07.14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90920000-2 Послуги із санітарно-гігієнічної обробки приміщень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32578,68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"Одеська обласна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дезстанція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03-П від 2017.07.14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Підпр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Альфамед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"у формі МПП № 142 від 2017.07.17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717,65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1 від 2017.07.17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44610000-9 Цистерни, резервуари, контейнери та посудини високого тиску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НВФ"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Сiместа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формiТОВ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143 від 2017.07.17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29316,84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8716 від 2017.07.17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43 від 2017.07.18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80550000-4 Послуги з професійної підготовки у сфері безпеки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Навч-курс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комбiн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Одесбуд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159 від 2017.07.18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90510000-5 Утилізація сміття та поводження зі сміттям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23753,51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"ПДНВЦ "Прогрес" № 19 від 2017.07.19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79330000-6 Статистичні послуги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4227,45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Головне управління статистики в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Одеськ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обл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132 від 2017.07.19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496,62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ПП"Таврія плюс" № 75 від 2017.07.19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88920,00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Сінюченко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1907 від 2017.07.19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Вiтесс-Групп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155 від 2017.07.19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3984,00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Вiтесс-Групп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154 від 2017.07.19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5568,00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83 від 2017.07.24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8326,02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Юсторг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84 від 2017.07.24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43830000-0 Електричні інструменти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3897,96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ПрАТ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"Нова лінія" № 17\137-т від 2017.07.24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38430000-8 Детектори та аналізатори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111908,40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"ЮНІЛАБ" № 2407 від 2017.07.24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6899,16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"АЛСI"ЛТД № 244 від 2017.07.24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38540000-2 Випробувальні та вимірювальні пристрої і апарати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39667,20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"ЮНІЛАБ" № 241 від 2017.07.24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22410000-7 Марки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06-1029 від 2017.07.24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22850000-3 Швидкозшивачі та супутнє приладдя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919,00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Офiс-Престиж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195 від 2017.07.28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2135,00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Вiтесс-Групп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194 від 2017.07.28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22990000-6 Газетний папір, папір ручного виготовлення та інший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некрейдований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папір або картон для графічних цілей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4182,00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Офiс-Престиж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193 від 2017.07.28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98330000-5 Послуги у сфері фітнесу та догляду за тілом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70980,00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Гайдаржи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117 від 2017.08.01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9537,14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"Центр страхових послуг" № 6651 від 2017.08.02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79820000-8 Послуги, пов’язані з друком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Інститут фізики НАН України № 221 від 2017.08.03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комутування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Олександр Дмитрович № 165 від 2017.08.03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Олександр Дмитрович № 169 від 2017.08.03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3820,00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Олександр Дмитрович № 168 від 2017.08.03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31530000-0 Частини до світильників та освітлювального обладнання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Олександр Дмитрович № 164 від 2017.08.03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Олександр Дмитрович № 166 від 2017.08.03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42130000-9 Арматура трубопровідна: крани, вентилі, клапани та подібні пристрої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Олександр Дмитрович № 163 від 2017.08.03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60140000-1 Нерегулярні пасажирські перевезення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58737,50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Марченко № 213 від 2017.08.03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50730000-1 Послуги з ремонту і технічного обслуговування охолоджувальних установок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11520,00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"ОВ-К" № 230 від 2017.08.03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22990000-6 Газетний папір, папір ручного виготовлення та інший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некрейдований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папір або картон для графічних цілей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13428,00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Компанiя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Стiмпекс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513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38510000-3 Мікроскопи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Селена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Мед" № 632 від 2017.08.04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33190000-8 Медичне обладнання та вироби медичного призначення різні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33061,81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Селена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Мед" № 633 від 2017.08.04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14064,70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Селена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Мед" № 634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3730,00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48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15990000-4 Тютюн, тютюнові вироби та супутні товари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188,19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51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19510000-4 Гумові вироби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774,00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53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24450000-3 Агрохімічна продукція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7137,52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42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19640000-4 Поліетиленові мішки та пакети для сміття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62,50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44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38430000-8 Детектори та аналізатори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15022,60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50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31640000-4 Машини та апарати спеціального призначення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4410,00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40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312,50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45 від 2017.08.04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24220000-2 Екстракти дубильних речовин, екстракти барвників, дубильні та фарбувальні речовини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1405,38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41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5586,87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36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24960000-1 Хімічна продукція різна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9952,57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38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24930000-2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Фотохімікати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24922,20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37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1101,90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43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19985,28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39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8281,98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№ 35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31530000-0 Частини до світильників та освітлювального обладнання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3234,00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306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4471,00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320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319 від 2017.08.04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комутування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4289,76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318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305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10979,16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Юсторг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310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19249,40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Юсторг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308 від 2017.08.04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21859,20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311 від 2017.08.04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14210000-6 Гравій, пісок, щебінь і наповнювачі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3456,00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Юсторг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143 від 2017.08.04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17274,00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Вайтер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Юг" № 0208П від 2017.08.07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38430000-8 Детектори та аналізатори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17650,00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Гриценко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68 від 2017.08.08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79140000-7 Послуги з юридичної консультації та правового інформування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Одеськ.держ.екол.ун-т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МОН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Украiни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 від 2017.08.09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5764,50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87 від 2017.08.14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104,72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87 від 2017.08.14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90920000-2 Послуги із санітарно-гігієнічної обробки приміщень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14624,00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"Одеська обласна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дезстанція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61-П від 2017.08.16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92510000-9 Послуги бібліотек і архівів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Ануфрієва № 3053022564 від 2017.08.16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3500000,00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ПАТ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Одесаобленерго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Південний РЕМ № 1635 від 2017.08.16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10044,00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"ОВ-К" № 402 від 2017.08.17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24930000-2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Фотохімікати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5078,94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178 від 2017.08.17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9223,41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176 від 2017.08.17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17027,70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175 від 2017.08.17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1606,20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174 від 2017.08.17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33690000-3 Лікарські засоби різні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19982,57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410 від 2017.08.17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24950000-8 Спеціалізована хімічна продукція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3711,10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412 від 2017.08.17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24220000-2 Екстракти дубильних речовин, екстракти барвників, дубильні та фарбувальні речовини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4246,57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413 від 2017.08.17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38710000-5 Таймери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1777,80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Катан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Вадим Пантелеймонович № 414 від 2017.08.17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44410000-7 Вироби для ванної кімнати та кухні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8275,20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Діліон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4441 від 2017.08.21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2544,00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218 від 2017.08.21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80310000-0 Послуги у сфері освіти для молоді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ДОУ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"НМЦ з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пит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якост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освiти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1320 від 2017.08.23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6768,00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Багатопрофiльний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кооператив"ГЕРМЕС" № 160 від 2017.08.29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Вергін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І.В. № 28\08 від 2017.08.31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14820000-5 Скло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5246,10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Росавтодетальсервiс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185 від 2017.08.31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34310000-3 Двигуни та їх частини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10676,11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Росавтодетальсервiс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186 від 2017.08.31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34320000-6 Механічні запасні частини, крім двигунів і частин двигунів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13339,40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Автопрофi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187 від 2017.08.31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Ксилон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 від 2017.08.31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50730000-1 Послуги з ремонту і технічного обслуговування охолоджувальних установок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9672,00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серпень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"ОВ-К" № 303 від 2017.08.31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73110000-6 Дослідницькі послуги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Інститут фізики НАН України № 120-2017 від 2017.09.01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111757,38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0109 від 2017.09.01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15990000-4 Тютюн, тютюнові вироби та супутні товари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6705,00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31083 від 2017.09.01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2035,20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31082 від 2017.09.01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6346,80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31082 від 2017.09.01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10895,58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31081 від 2017.09.01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8925,29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140 від 2017.09.05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50340000-0 Послуги з ремонту і технічного обслуговування аудіовізуального та оптичного обладнання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2469,00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ВелiгоньЛюдмила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Вiталiiвна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040917 від 2017.09.26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717,00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39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1607,10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40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71250000-5 Архітектурні, інженерні та геодезичні послуги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Земпроект-ЮГ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269 від 2017.09.27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Кiсаров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Дмитро Миколайович № 322 від 2017.09.27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531,60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78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42160000-8 Котельні установки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19040,00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320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9799,00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315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9620,00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314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44210000-5 Конструкції та їх частини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19792,85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Костенко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Юрiй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Вiкторович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44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44210000-5 Конструкції та їх частини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18696,00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Костенко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Юрiй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Вiкторович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45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44210000-5 Конструкції та їх частини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6601,85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Костенко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Юрiй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Вiкторович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46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402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7606,08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Одесстандартметрологія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-2400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7206,60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137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9849,60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Укрспецтехнiка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276 від 2017.09.27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Укрспецтехнiка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274 від 2017.09.27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7940,00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160 від 2017.09.28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159 від 2017.09.28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14856,00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""Проект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МонтажНаладка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305 від 2017.09.28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39150000-8 Меблі та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приспособи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різні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73200,00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вересень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289 від 2017.09.28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174132,00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Ксилон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279 від 2017.10.02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09320000-8 Пара, гаряча вода та пов’язана продукція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6504216,00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перегов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"Теплопостачання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м.Одеси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2025\6 від 2017.10.02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18310,38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Iнфоресурс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28-1518\іп від 2017.10.02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23809,00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260 від 2017.10.02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30080,00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77 від 2017.10.02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Редакц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газ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Вечiрня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Одеса" № 291 від 2017.10.02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Редакц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газ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Вечiрня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Одеса" № 290 від 2017.10.02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7458,00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5 від 2017.10.02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1977,14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176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6482,00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175 від 2017.10.03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комутування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543,64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174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9583,85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173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172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31320000-5 Електророзподільні кабелі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178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139,50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169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21514,00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163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4968,00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289 від 2017.10.03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20460,00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290 від 2017.10.03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24220000-2 Екстракти дубильних речовин, екстракти барвників, дубильні та фарбувальні речовини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291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31430000-9 Електричні акумулятори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2490,76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Росавтодетальсервiс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200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14960,52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201 від 2017.10.03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38057,17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Юсторг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177 від 2017.10.04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1236,00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Юсторг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294 від 2017.10.04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29856,00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Юсторг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77 від 2017.10.04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1170,00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291 від 2017.10.04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14400,00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Паблiк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рiлейшнз-аг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Вища школа" № 258 від 2017.10.04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92210000-6 Послуги радіомовлення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27999,00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Паблiк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рiлейшнз-аг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Вища школа" № 257 від 2017.10.04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4536,00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587 від 2017.10.05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1521,00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218 від 2017.10.05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1530,00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218 від 2017.10.05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4365,00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218 від 2017.10.05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29988,00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Юсторг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217 від 2017.10.05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Чмелевский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213 від 2017.10.06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44170000-2 Плити, листи, стрічки та фольга, пов’язані з конструкційними матеріалами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23400,00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321 від 2017.10.06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85120000-6 Лікарська практика та супутні послуги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4431,92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КУ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"Одеська обласна клінічна лікарня" № 208 від 2017.10.06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7419,60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"ТЦС" № 280 від 2017.10.06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"ТЦС" № 278 від 2017.10.06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23241,40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103 від 2017.10.09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4699,92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103 від 2017.10.09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3300,00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Радіомаг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Україна" № 50917 від 2017.10.10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25370,28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7256 від 2017.10.10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26626,86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1010 від 2017.10.11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585,00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Фiрма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"ЮТИС" ТОВ № 279 від 2017.10.11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92620000-3 Послуги, пов’язані зі спортом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ООВ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Коміт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з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фізичн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вих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та спорту МОНУ № 300 від 2017.10.11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64210000-1 Послуги телефонного зв’язку та передачі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"ВД "Центр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учбовоi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лiтератури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301 від 2017.10.12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22810000-1 Паперові чи картонні реєстраційні журнали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7517,40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206 від 2017.10.12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30140000-2 Лічильна та обчислювальна техніка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2129,70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207 від 2017.10.12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1776,60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235 від 2017.10.12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42120000-6 Насоси та компресори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14970,00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"ЮНІЛАБ" № 10517 від 2017.10.12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32410000-0 Локальні мережі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25173,72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Алмадiн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334 від 2017.10.13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50320000-4 Послуги з ремонту і технічного обслуговування персональних комп’ютерів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49998,96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Алмадiн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333 від 2017.10.13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03210000-6 Зернові культури та картопля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6850,00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Корм-Сервiс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404 від 2017.10.13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Iнфоксводоканал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291 від 2017.10.13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71240000-2 Архітектурні, інженерні та планувальні послуги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24551,30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Бюро технічної інвентаризації № 402 від 2017.10.20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44112000-8 Будівельні конструкції різні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18691,20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209 від 2017.10.20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33600000-6 Фармацевтична продукція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4971,00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Стерімед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400 від 2017.10.20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8050,20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212 від 2017.10.23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3913,20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211 від 2017.10.23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200 від 2017.10.23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210 від 2017.10.23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705,60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210 від 2017.10.23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210 від 2017.10.23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210 від 2017.10.23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44190000-8 Конструкційні матеріали різні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12312,00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209 від 2017.10.23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15087,96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276 від 2017.10.23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79950000-8 Послуги з організації виставок, ярмарок і конгресів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2880,00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"Міжнародний виставковий світ" № 17\0802-1 від 2017.10.23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"УБНТЗТОВ Знання України № 105 від 2017.10.24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33190000-8 Медичне обладнання та вироби медичного призначення різні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50000,02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"АЛСI"ЛТД № 17-Е1622 від 2017.10.24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Багатопрофiльний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кооператив"ГЕРМЕС" № 184 від 2017.10.24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8684,54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344 від 2017.10.24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24960000-1 Хімічна продукція різна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29857,71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40 від 2017.10.24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19510000-4 Гумові вироби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35 від 2017.10.24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50730000-1 Послуги з ремонту і технічного обслуговування охолоджувальних установок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5052,00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Катан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Вадим Пантелеймонович № 2410-17 від 2017.10.25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7056,70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36 від 2017.10.25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8306,50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38 від 2017.10.25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39820000-6 Органічні поверхнево активні речовини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39993,54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34 від 2017.10.25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24950000-8 Спеціалізована хімічна продукція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39956,94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42 від 2017.10.25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15990000-4 Тютюн, тютюнові вироби та супутні товари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37 від 2017.10.25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26967,60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45 від 2017.10.25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24930000-2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Фотохімікати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36098,00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43 від 2017.10.25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03410000-7 Деревина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38592,00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"Спец-Південь" № 261 від 2017.10.25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33190000-8 Медичне обладнання та вироби медичного призначення різні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43000,00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"Спец-Південь" № 260 від 2017.10.25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35110000-8 Протипожежне, рятувальне та захисне обладнання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1470,24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114 від 2017.10.27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956,10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114 від 2017.10.27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33730000-6 Офтальмологічні вироби та коригувальні лінзи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350,10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114 від 2017.10.27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268,08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114 від 2017.10.27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445,80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114 від 2017.10.27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Жуков В.В. № 251017\01 від 2017.10.27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16160000-4 Садова техніка різна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Жуков В.В. № 251017\01 від 2017.10.27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42650000-7 Ручні інструменти пневматичні чи моторизовані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5310,00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Жуков В.В. № 251017\01 від 2017.10.27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1962,45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114 від 2017.10.30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5880,00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58 від 2017.10.30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19720,00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55 від 2017.10.30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2751,24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273 від 2017.10.30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1269,49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273 від 2017.10.30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1665,60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273 від 2017.10.30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40,20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273 від 2017.10.30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469,20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273 від 2017.10.30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39150000-8 Меблі та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приспособи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різні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308 від 2017.10.30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44248,00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309 від 2017.10.30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8920,00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Костенко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Юрiй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Вiкторович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306 від 2017.10.30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44210000-5 Конструкції та їх частини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Костенко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Юрiй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Вiкторович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305 від 2017.10.30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Костенко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Юрiй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Вiкторович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304 від 2017.10.30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39520000-3 Готові текстильні вироби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Костенко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Юрiй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Вiкторович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303 від 2017.10.30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59848,80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жовтень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Скайлайн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електроніксЛТД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1001 від 2017.10.31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32440000-9 Телеметричне та термінальне обладнання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16296,00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"ТСЛ" № 301017\03 від 2017.11.01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32320000-2 Телевізійне й аудіовізуальне обладнання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16359,60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"ТСЛ" № 301017\04 від 2017.11.01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48310000-4 Пакети програмного забезпечення для створення документів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31850,00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"ТСЛ" № 301017\02 від 2017.11.01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48760000-3 Пакети програмного забезпечення для захисту від вірусів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14420,00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"ТСЛ" № 301017\01 від 2017.11.01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159000,00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110 від 2017.11.01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38510000-3 Мікроскопи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55597,20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Оптек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166504-51-UKR від 2017.11.01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3379,00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46 від 2017.11.01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23189,84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39 від 2017.11.01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24930000-2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Фотохімікати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21274,14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41 від 2017.11.01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24930000-2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Фотохімікати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24289,98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47 від 2017.11.01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27552,00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119 від 2017.11.02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39360,00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118 від 2017.11.02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46248,00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117 від 2017.11.02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36850,00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116 від 2017.11.02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41875,00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115 від 2017.11.02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114 від 2017.11.02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22520000-1 Обладнання для сухого витравлювання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ЛЮФТ № 76 від 2017.11.03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19640000-4 Поліетиленові мішки та пакети для сміття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16030,00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531 від 2017.11.03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50420000-5 Послуги з ремонту і технічного обслуговування медичного та хірургічного обладнання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ВКФ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Оптика-Мед-Сервiс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121\10-17 від 2017.11.03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50720000-8 Послуги з ремонту і технічного обслуговування систем центрального опалення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43998,00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Ксилон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245 від 2017.11.03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81414,00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Ксилон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242 від 2017.11.03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50110000-9 Послуги з ремонту і технічного обслуговування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мототранспортних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засобів і супутнього обладнання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"Алегро Україна" № 359 від 2017.11.06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31430000-9 Електричні акумулятори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45342,72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Неолоджик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69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18130000-9 Спеціальний робочий одяг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49852,00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35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4019,00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36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35110000-8 Протипожежне, рятувальне та захисне обладнання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8864,50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37 від 2017.11.06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32410000-0 Локальні мережі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19108,80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Алмадiн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334\01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30210000-4 Машини для обробки даних (апаратна частина)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80994,00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"ІВК Сервіс" № 311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22460000-2 Рекламні матеріали, каталоги товарів та посібники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17120,00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Гаджій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Д-198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25512,00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319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33935,00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119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5995,10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119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71240000-2 Архітектурні, інженерні та планувальні послуги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56000,00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Топалова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С О № 912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71240000-2 Архітектурні, інженерні та планувальні послуги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Топалова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С О № 248\50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71240000-2 Архітектурні, інженерні та планувальні послуги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Топалова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С О № 24\26 від 2017.11.06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1389,00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290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22810000-1 Паперові чи картонні реєстраційні журнали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4986,00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288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22850000-3 Швидкозшивачі та супутнє приладдя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9201,00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286 від 2017.11.06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46482,00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Ксилон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413 від 2017.11.07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5082,30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Офiс-Майстер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172 від 2017.11.07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268,20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Офiс-Майстер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172 від 2017.11.07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44210000-5 Конструкції та їх частини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199567,00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Костенко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Юрiй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Вiкторович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34-39 від 2017.11.07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90520000-8 Послуги у сфері поводження з радіоактивними, токсичними, медичними та небезпечними відходами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21147,00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Украінський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центр поводження з відходами" № 652-У\17\ОД від 2017.11.07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46158,00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Ксилон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440 від 2017.11.07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8160,00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Юсторг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420 від 2017.11.07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29952,00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418 від 2017.11.07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67940,00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4 від 2017.11.07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39290000-1 Фурнітура різна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39591,60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18 від 2017.11.07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75250000-3 Послуги пожежних і рятувальних служб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76467,31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Антей-Спецсервіс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15 від 2017.11.07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75250000-3 Послуги пожежних і рятувальних служб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76534,96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Антей-Спецсервіс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16 від 2017.11.07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49999,64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417 від 2017.11.07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42130000-9 Арматура трубопровідна: крани, вентилі, клапани та подібні пристрої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40797,75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280 від 2017.11.08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44130000-0 Каналізаційні системи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24527,65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282 від 2017.11.08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199943,70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17 від 2017.11.08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4067,30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284 від 2017.11.08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30210000-4 Машини для обробки даних (апаратна частина)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75575,00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відкриті торги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Діавестенд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комплексні рішення" № 118 від 2017.11.08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22600,32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Офiс-Майстер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174 від 2017.11.08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39810000-3 Ароматизатори та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воски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536,04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Офiс-Майстер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174 від 2017.11.08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44160000-9 Магістралі, трубопроводи, труби, обсадні труби, тюбінги та супутні вироби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46774,60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68 від 2017.11.08  </w:t>
            </w:r>
          </w:p>
        </w:tc>
      </w:tr>
      <w:tr w:rsidR="00C4196B" w:rsidRPr="00C4196B" w:rsidTr="00C4196B">
        <w:trPr>
          <w:trHeight w:val="15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42960000-3 Системи керування та контролю, друкарське і графічне обладнання та обладнання для автоматизації офісу й обробки інформації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38196,84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Афіціо-Украіна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256 від 2017.11.20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33600000-6 Фармацевтична продукція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2335,00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Філенко № 401 від 2017.11.21  </w:t>
            </w:r>
          </w:p>
        </w:tc>
      </w:tr>
      <w:tr w:rsidR="00C4196B" w:rsidRPr="00C4196B" w:rsidTr="00C4196B">
        <w:trPr>
          <w:trHeight w:val="18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42660000-0 Інструменти для паяння м’яким і твердим припоєм та для зварювання, машини та устаткування для поверхневої термообробки і гарячого напилювання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"ЕКСІДА" № 403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29937,50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116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2957,40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125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31650000-7 Ізоляційне приладдя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5370,00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120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5028,20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118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31530000-0 Частини до світильників та освітлювального обладнання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49784,00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114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03210000-6 Зернові культури та картопля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1712,50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Корм-Сервiс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33 від 2017.11.21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50240000-9 Послуги з ремонту, технічного обслуговування морського транспорту і пов’язаного обладнання та супутні послуги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3577,00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Кооператив"Катран" № 69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42670000-3 Частини та приладдя до верстатів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5330,02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Спец-Автотехника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-М № 415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39510000-0 Вироби домашнього текстилю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6928,90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"Венеція" № 233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14210000-6 Гравій, пісок, щебінь і наповнювачі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7820,00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106 від 2017.11.21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14410000-8 Кам’яна сіль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107 від 2017.11.21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38725,50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105 від 2017.11.21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15931,00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108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9988,80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74 від 2017.11.21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107,52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"Вест-Груп-ЛТД" № 74 від 2017.11.21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14156,20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115 від 2017.11.21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3456,00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"МАЛЛАТІ" № 21\11\17 від 2017.11.22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31680000-6 Електричне приладдя та супутні товари до електричного обладнання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12950,00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Жуков В.В. № 151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44320000-9 Кабелі та супутня продукція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1248,00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Жуков В.В. № 151 від 2017.11.22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92110000-5 Послуги з виробництва кіноплівки та відеокасет і супутні послуги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49840,00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Паблiк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рiлейшнз-аг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Вища школа" № 37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19994,86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101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30230000-0 Комп’ютерне обладнання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199351,80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Скайлайн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електроніксЛТД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201117\01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121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121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49998,00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123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19440000-2 Синтетичні нитки та пряжа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5521,20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485 від 2017.11.22  </w:t>
            </w:r>
          </w:p>
        </w:tc>
      </w:tr>
      <w:tr w:rsidR="00C4196B" w:rsidRPr="00C4196B" w:rsidTr="00C4196B">
        <w:trPr>
          <w:trHeight w:val="18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42660000-0 Інструменти для паяння м’яким і твердим припоєм та для зварювання, машини та устаткування для поверхневої термообробки і гарячого напилювання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6014,01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631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42120000-6 Насоси та компресори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5120,00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632 від 2017.11.22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44160000-9 Магістралі, трубопроводи, труби, обсадні труби, тюбінги та супутні вироби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29467,85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134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44410000-7 Вироби для ванної кімнати та кухні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47721,55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Паньковецький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132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44410000-7 Вироби для ванної кімнати та кухні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46801,13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Паньковецький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133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44410000-7 Вироби для ванної кімнати та кухні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49569,10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Паньковецький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131 від 2017.11.22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17260,00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114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96500,00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116 від 2017.11.22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Скобелев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69 від 2017.11.22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24220000-2 Екстракти дубильних речовин, екстракти барвників, дубильні та фарбувальні речовини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Скобелев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69 від 2017.11.22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16390,00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Скобелев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69 від 2017.11.22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4032,00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223 від 2017.11.22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86,40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223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223 від 2017.11.22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223 від 2017.11.22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223 від 2017.11.22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комутування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3842,00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117 від 2017.11.22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3096,00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222 від 2017.11.22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1555,20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218 від 2017.11.22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18930000-7 Мішки та пакети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668 від 2017.11.22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7380,00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215 від 2017.11.22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532,80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140 від 2017.11.23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5808,00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264 від 2017.11.23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39140000-5 Меблі для дому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44000,00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"СОФТ-2010" № 1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2064,00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Промстройпрофi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308 від 2017.11.23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42130000-9 Арматура трубопровідна: крани, вентилі, клапани та подібні пристрої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36104,22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Сізіф № 148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49275,00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66 від 2017.11.23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1799,88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14421,18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909,96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44310000-6 Вироби з дроту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715,20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35110000-8 Протипожежне, рятувальне та захисне обладнання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694,98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496,80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42650000-7 Ручні інструменти пневматичні чи моторизовані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5429,94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18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42660000-0 Інструменти для паяння м’яким і твердим припоєм та для зварювання, машини та устаткування для поверхневої термообробки і гарячого напилювання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3798,96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18420000-9 Аксесуари для одягу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394,92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31220000-4 Елементи електричних схем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1494,36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518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44320000-9 Кабелі та супутня продукція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42257,50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69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31530000-0 Частини до світильників та освітлювального обладнання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39874,00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67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29460,00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68 від 2017.11.23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31650000-7 Ізоляційне приладдя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4750,00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65 від 2017.11.23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48620000-0 Операційні системи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11990,00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Алмадiн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98 від 2017.11.23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22460000-2 Рекламні матеріали, каталоги товарів та посібники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Ковальова № 56-2017 від 2017.11.27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90920000-2 Послуги із санітарно-гігієнічної обробки приміщень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41912,14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"Одеська обласна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дезстанція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02-Р від 2017.11.27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64220000-4 Телекомунікаційні послуги, крім послуг телефонного зв’язку і передачі даних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53273,55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"Наш монтаж" № 135 від 2017.11.27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85120000-6 Лікарська практика та супутні послуги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22371,19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КУ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"Одеська обласна клінічна лікарня" № 98 від 2017.11.27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92510000-9 Послуги бібліотек і архівів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26892,00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Ануфрієва № 423\Д від 2017.11.27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"Центр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автотехнічного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огляду" № 107 від 2017.11.28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09130000-9 Нафта і дистиляти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180800,00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"Торговий дім""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Сан-ойл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ТД-2610 від 2017.11.28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24950000-8 Спеціалізована хімічна продукція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2600,04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Автопрофi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101 від 2017.11.28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31430000-9 Електричні акумулятори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11764,80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Автопрофi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104 від 2017.11.28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34350000-5 Шини для транспортних засобів великої та малої тоннажності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13435,39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Автопрофi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103 від 2017.11.28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34320000-6 Механічні запасні частини, крім двигунів і частин двигунів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8779,94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Автопрофi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102 від 2017.11.28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34320000-6 Механічні запасні частини, крім двигунів і частин двигунів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27471,22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Росавтодетальсервiс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106 від 2017.11.28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34320000-6 Механічні запасні частини, крім двигунів і частин двигунів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3538,36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Росавтодетальсервiс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105 від 2017.11.28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5220,00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Андреев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690 від 2017.11.28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20987,00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24 від 2017.11.29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90510000-5 Утилізація сміття та поводження зі сміттям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374,40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"ПДНВЦ "Прогрес" № 59 від 2017.11.29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75250000-3 Послуги пожежних і рятувальних служб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119583,94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Антей-Спецсервіс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317 від 2017.11.29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50340000-0 Послуги з ремонту і технічного обслуговування аудіовізуального та оптичного обладнання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12715,00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ВелiгоньЛюдмила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Вiталiiвна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231117 від 2017.11.29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90470000-2 Послуги з чищення каналізаційних колекторів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14427,60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Укрспецтехнiка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124 від 2017.11.29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31210000-1 Електрична апаратура для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комутування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та захисту електричних кіл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48612,00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75 від 2017.11.29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10806,00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Ксилон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62 від 2017.11.29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9954,00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Теплоенергокомплект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753к від 2017.11.29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50730000-1 Послуги з ремонту і технічного обслуговування охолоджувальних установок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16398,00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"ОВ-К" № 2 від 2017.11.29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8595,72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76 від 2017.11.30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31640000-4 Машини та апарати спеціального призначення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23030,78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72 від 2017.11.30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33190000-8 Медичне обладнання та вироби медичного призначення різні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35305,20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73 від 2017.11.30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38910000-7 Обладнання для санітарно-гігієнічного контролю та перевірки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49238,00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Лисенко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Лiлiя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Олександрiвна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75 від 2017.11.30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50610000-4 Послуги з ремонту і технічного обслуговування захисного обладнання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ОСП "Пожежна техніка" № 17 від 2017.11.30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"Рекламне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пiдприемство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"РТВ-7" № 172 від 2017.12.01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"Рекламне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пiдприемство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"РТВ-7" № 172 від 2017.12.01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93006,00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15 від 2017.12.01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25920,00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12 від 2017.12.01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92400000-5 Послуги інформаційних агентств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21600,00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"Контекст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Причерномор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"е" № 268 від 2017.12.04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79931,04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"В.М." № 42 від 2017.12.04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31992,20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"Видавничій центр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Делюкс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11 від 2017.12.04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5060,00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139 від 2017.12.04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44130000-0 Каналізаційні системи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4449,63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Дубровiн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Володимиров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138 від 2017.12.04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39180000-7 Лабораторні меблі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27045,11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78 від 2017.12.04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03320000-8 Велика рогата та інша свійська худоба, дрібні свійські тварини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Одеський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націолнальний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медичний університет № 121 від 2017.12.04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39120000-9 Столи, серванти, письмові столи та книжкові шафи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100521,00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20 від 2017.12.04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39150000-8 Меблі та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приспособи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різні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121874,00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Красiлов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Володимир Васильович № 19 від 2017.12.04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85110000-3 Послуги лікувальних закладів та супутні послуги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3186,00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КУ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Одеськ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обл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мед центр псих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здор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108 від 2017.12.04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39510000-0 Вироби домашнього текстилю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72000,00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Антов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Олександр Дмитрович № 33/1 від 2017.12.04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48930,00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128 від 2017.12.04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24960000-1 Хімічна продукція різна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1069,20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128 від 2017.12.04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56000,00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ПзВОГ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Елкон-Дiзайн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380 від 2017.12.04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80570000-0 Послуги з професійної підготовки у сфері підвищення кваліфікації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3120,00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"Центр економічної освіти" № 12 від 2017.12.07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30210000-4 Машини для обробки даних (апаратна частина)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199001,40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Діавестенд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комплексні рішення" № 130 від 2017.12.07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42940000-7 Машини для термічної обробки матеріалів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32450,00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Хамія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Наталля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Сергівна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5 від 2017.12.07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48012,00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Хамія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Наталля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Сергівна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46 від 2017.12.07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27046,49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Хамія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Наталля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Сергівна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26 від 2017.12.07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22210000-5 Газети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30067,04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24-895 від 2017.12.07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22210000-5 Газети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46195,72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24-894 від 2017.12.07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53842,14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"ЛК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Енерголюкс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217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38550000-5 Лічильники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39061,44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Теплоенергокомплект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3011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15339,96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137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38550000-5 Лічильники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8430,00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Теплоенергокомплект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2911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18810000-0 Взуття різне, крім спортивного та захисного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12503,00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Сідунова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270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138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38340000-0 Прилади для вимірювання величин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6999,00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135 від 2017.12.08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03410000-7 Деревина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29580,00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110 від 2017.12.08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44420000-0 Будівельні товари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14550,00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Вергін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І.В. № 71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44190000-8 Конструкційні матеріали різні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3942,00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112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24531,70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111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4267,50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120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22460000-2 Рекламні матеріали, каталоги товарів та посібники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3710,00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Жмай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437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Редакц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газ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Вечiрня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Одеса" № 208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79960000-1 Послуги фотографів і супутні послуги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10010,00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Кьюб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онлайн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сервісез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ЮА" № 25 від 2017.12.08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8587,80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139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33160000-9 Устаткування для операційних блоків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12057,72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139 від 2017.12.08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18110000-3 Формений одяг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37248,28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Сідунова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217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16767,38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"ЛК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Енерголюкс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220 від 2017.12.08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42940000-7 Машини для термічної обробки матеріалів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100884,29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1112-17 від 2017.12.11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38910000-7 Обладнання для санітарно-гігієнічного контролю та перевірки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85337,45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1212-17 від 2017.12.11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38630000-0 Астрономічні та оптичні прилади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89600,00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Україна ЛТД № 2426 від 2017.12.11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38510000-3 Мікроскопи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57345,00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Україна ЛТД № 2425 від 2017.12.11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3750,00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"РФО" № 108 від 2017.12.12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7247,00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38 від 2017.12.12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98973,00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Вайтер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Юг" № 0612П від 2017.12.12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39180000-7 Лабораторні меблі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4967,00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Арт-Пром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57 від 2017.12.12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Паблiк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рiлейшнз-аг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Вища школа" № 54 від 2017.12.12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38430000-8 Детектори та аналізатори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47309,02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27 від 2017.12.12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39180000-7 Лабораторні меблі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44232,00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Технотест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31 від 2017.12.12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31710000-6 Електронне обладнання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13062,32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Хiмлаборреактив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37 від 2017.12.12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42640000-4 Верстати для обробки твердих матеріалів, окрім металів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4830,00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ПрАТ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"Нова лінія" № 17\273-т від 2017.12.12  </w:t>
            </w:r>
          </w:p>
        </w:tc>
      </w:tr>
      <w:tr w:rsidR="00C4196B" w:rsidRPr="00C4196B" w:rsidTr="00C4196B">
        <w:trPr>
          <w:trHeight w:val="9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38290000-4 Геодезичні, гідрографічні, океанографічні та гідрологічні прилади та пристрої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4872,30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ПрАТ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"Нова лінія" № 17\273-т від 2017.12.12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44410000-7 Вироби для ванної кімнати та кухні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5350,00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Технотест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плюс" № 62 від 2017.12.12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Епiцентр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К" № 95 від 2017.12.12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22450000-9 Друкована продукція з елементами захисту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487,20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413 від 2017.12.13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298 від 2017.12.13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44320000-9 Кабелі та супутня продукція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9780,00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Алмадiн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140 від 2017.12.13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42650000-7 Ручні інструменти пневматичні чи моторизовані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3326,15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139 від 2017.12.13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1619,75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140 від 2017.12.13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31440000-2 Акумуляторні батареї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5805,60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Жабко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Iгор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Миколайович № 138 від 2017.12.13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20300,40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319 від 2017.12.14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30396,00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321 від 2017.12.14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5767,20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320 від 2017.12.14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338,40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464 від 2017.12.14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464 від 2017.12.14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44530000-4 Кріпильні деталі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396,00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464 від 2017.12.14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468,00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464 від 2017.12.14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39510000-0 Вироби домашнього текстилю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23031,08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"Венеція" № 116 від 2017.12.14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ТОВ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Видавн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Астропринт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78 від 2017.12.14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19580,00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21 від 2017.12.14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27700,00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23 від 2017.12.14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8080,00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24 від 2017.12.14  </w:t>
            </w:r>
          </w:p>
        </w:tc>
      </w:tr>
      <w:tr w:rsidR="00C4196B" w:rsidRPr="00C4196B" w:rsidTr="00C4196B">
        <w:trPr>
          <w:trHeight w:val="12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7240,00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МКП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Енергетик № 22 від 2017.12.14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14664,00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ЕО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""Проект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МонтажНаладка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25 від 2017.12.14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80510000-2 Послуги з професійної підготовки спеціалістів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483,10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Чорномор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експертно-тех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центр" № 73-к від 2017.12.14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32550000-3 Телефонне обладнання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1373,88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Вилайн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груп" № 137 від 2017.12.15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24440000-0 Добрива різні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3688,80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ПП "Ваш сад" № 276 від 2017.12.15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92510000-9 Послуги бібліотек і архівів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Ануфрієва № 73 від 2017.12.18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13201,02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ДП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Iнфоресурс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28-4\1518 від 2017.12.18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4134,00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Ліннік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81 від 2017.12.18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31170000-8 Трансформатори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3210,00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Руссев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№ 205 від 2017.12.18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22410000-7 Марки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ОД УДППЗ"Укрпошта" № 13-959 від 2017.12.18  </w:t>
            </w:r>
          </w:p>
        </w:tc>
      </w:tr>
      <w:tr w:rsidR="00C4196B" w:rsidRPr="00C4196B" w:rsidTr="00C4196B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39190000-0 Шпалери та інші настінні покриття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11060,00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345 від 2017.12.19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ФОП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Петрова № 345 від 2017.12.19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6960,00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ПП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Фенiкс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85 від 2017.12.20  </w:t>
            </w:r>
          </w:p>
        </w:tc>
      </w:tr>
      <w:tr w:rsidR="00C4196B" w:rsidRPr="00C4196B" w:rsidTr="00C4196B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3566,40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6B" w:rsidRPr="00C4196B" w:rsidRDefault="00C4196B" w:rsidP="00C4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>грудень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6B" w:rsidRPr="00C4196B" w:rsidRDefault="00C4196B" w:rsidP="00C4196B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МБП у 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вигл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 ТОВ "</w:t>
            </w:r>
            <w:proofErr w:type="spellStart"/>
            <w:r w:rsidRPr="00C4196B">
              <w:rPr>
                <w:rFonts w:eastAsia="Times New Roman" w:cs="Calibri"/>
                <w:color w:val="000000"/>
                <w:lang w:val="uk-UA" w:eastAsia="uk-UA"/>
              </w:rPr>
              <w:t>Ервас</w:t>
            </w:r>
            <w:proofErr w:type="spellEnd"/>
            <w:r w:rsidRPr="00C4196B">
              <w:rPr>
                <w:rFonts w:eastAsia="Times New Roman" w:cs="Calibri"/>
                <w:color w:val="000000"/>
                <w:lang w:val="uk-UA" w:eastAsia="uk-UA"/>
              </w:rPr>
              <w:t xml:space="preserve">" № 123 від 2017.12.20  </w:t>
            </w:r>
          </w:p>
        </w:tc>
      </w:tr>
    </w:tbl>
    <w:p w:rsidR="00C67AF7" w:rsidRDefault="00C67AF7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C67AF7" w:rsidRDefault="00C67AF7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C67AF7" w:rsidRDefault="00C67AF7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A239D1" w:rsidRPr="00A239D1" w:rsidRDefault="00A239D1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Затверджений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рішенням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комітету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конкурсних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торгів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від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_______ № _________ .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6813"/>
        <w:gridCol w:w="4157"/>
        <w:gridCol w:w="4734"/>
      </w:tblGrid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n41"/>
            <w:bookmarkEnd w:id="0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C53098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Серотюк</w:t>
            </w:r>
            <w:proofErr w:type="spellEnd"/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В.</w:t>
            </w:r>
            <w:r>
              <w:t xml:space="preserve"> </w:t>
            </w:r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І.</w:t>
            </w: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C67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C67A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Цоток</w:t>
            </w:r>
            <w:proofErr w:type="spellEnd"/>
            <w:r w:rsidR="00C67A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прізвище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A32753" w:rsidRPr="00EC0C76" w:rsidRDefault="00A32753" w:rsidP="00C4196B">
      <w:pPr>
        <w:tabs>
          <w:tab w:val="left" w:pos="7371"/>
        </w:tabs>
        <w:ind w:left="1134"/>
        <w:rPr>
          <w:rFonts w:ascii="Arial" w:hAnsi="Arial" w:cs="Arial"/>
          <w:lang w:val="uk-UA"/>
        </w:rPr>
      </w:pPr>
    </w:p>
    <w:sectPr w:rsidR="00A32753" w:rsidRPr="00EC0C76" w:rsidSect="00C67AF7">
      <w:type w:val="continuous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4D" w:rsidRDefault="0022294D" w:rsidP="000E7464">
      <w:pPr>
        <w:spacing w:after="0" w:line="240" w:lineRule="auto"/>
      </w:pPr>
      <w:r>
        <w:separator/>
      </w:r>
    </w:p>
  </w:endnote>
  <w:endnote w:type="continuationSeparator" w:id="0">
    <w:p w:rsidR="0022294D" w:rsidRDefault="0022294D" w:rsidP="000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4D" w:rsidRDefault="0022294D" w:rsidP="000E7464">
      <w:pPr>
        <w:spacing w:after="0" w:line="240" w:lineRule="auto"/>
      </w:pPr>
      <w:r>
        <w:separator/>
      </w:r>
    </w:p>
  </w:footnote>
  <w:footnote w:type="continuationSeparator" w:id="0">
    <w:p w:rsidR="0022294D" w:rsidRDefault="0022294D" w:rsidP="000E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7CF"/>
    <w:multiLevelType w:val="hybridMultilevel"/>
    <w:tmpl w:val="7F56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8E"/>
    <w:rsid w:val="00021B7F"/>
    <w:rsid w:val="00022244"/>
    <w:rsid w:val="00023B8E"/>
    <w:rsid w:val="00035938"/>
    <w:rsid w:val="00037123"/>
    <w:rsid w:val="000B6127"/>
    <w:rsid w:val="000E7464"/>
    <w:rsid w:val="00107DCA"/>
    <w:rsid w:val="00145D66"/>
    <w:rsid w:val="00163609"/>
    <w:rsid w:val="00174577"/>
    <w:rsid w:val="001C1219"/>
    <w:rsid w:val="001D39B9"/>
    <w:rsid w:val="001F6BBE"/>
    <w:rsid w:val="0022294D"/>
    <w:rsid w:val="00234322"/>
    <w:rsid w:val="00316CDD"/>
    <w:rsid w:val="003446FF"/>
    <w:rsid w:val="00345479"/>
    <w:rsid w:val="00366170"/>
    <w:rsid w:val="00390E99"/>
    <w:rsid w:val="00391BCF"/>
    <w:rsid w:val="0044357E"/>
    <w:rsid w:val="004703A5"/>
    <w:rsid w:val="00480AB4"/>
    <w:rsid w:val="00483588"/>
    <w:rsid w:val="00493890"/>
    <w:rsid w:val="004A7BE1"/>
    <w:rsid w:val="004E5DFF"/>
    <w:rsid w:val="00511B7D"/>
    <w:rsid w:val="00562445"/>
    <w:rsid w:val="00570636"/>
    <w:rsid w:val="005A086C"/>
    <w:rsid w:val="005A339D"/>
    <w:rsid w:val="005D2FBD"/>
    <w:rsid w:val="005F565E"/>
    <w:rsid w:val="00641653"/>
    <w:rsid w:val="006C6DDD"/>
    <w:rsid w:val="006E3223"/>
    <w:rsid w:val="006F4EAD"/>
    <w:rsid w:val="00732C75"/>
    <w:rsid w:val="007A1B4D"/>
    <w:rsid w:val="007E2EA0"/>
    <w:rsid w:val="007F4711"/>
    <w:rsid w:val="00833E25"/>
    <w:rsid w:val="00852F3D"/>
    <w:rsid w:val="00886116"/>
    <w:rsid w:val="00894B48"/>
    <w:rsid w:val="008D21B9"/>
    <w:rsid w:val="008D4FD9"/>
    <w:rsid w:val="00944975"/>
    <w:rsid w:val="00974F90"/>
    <w:rsid w:val="009809AD"/>
    <w:rsid w:val="009A3FBA"/>
    <w:rsid w:val="009E65EA"/>
    <w:rsid w:val="00A03C26"/>
    <w:rsid w:val="00A239D1"/>
    <w:rsid w:val="00A32753"/>
    <w:rsid w:val="00A50DF0"/>
    <w:rsid w:val="00A7589A"/>
    <w:rsid w:val="00A9559F"/>
    <w:rsid w:val="00AF6A9E"/>
    <w:rsid w:val="00B02CED"/>
    <w:rsid w:val="00B17032"/>
    <w:rsid w:val="00B25D74"/>
    <w:rsid w:val="00B41C3C"/>
    <w:rsid w:val="00B44367"/>
    <w:rsid w:val="00B971E4"/>
    <w:rsid w:val="00BE7AE9"/>
    <w:rsid w:val="00C244A4"/>
    <w:rsid w:val="00C332F3"/>
    <w:rsid w:val="00C4196B"/>
    <w:rsid w:val="00C45F45"/>
    <w:rsid w:val="00C53098"/>
    <w:rsid w:val="00C67AF7"/>
    <w:rsid w:val="00C75316"/>
    <w:rsid w:val="00C968E9"/>
    <w:rsid w:val="00CA62FF"/>
    <w:rsid w:val="00D20E14"/>
    <w:rsid w:val="00D227CC"/>
    <w:rsid w:val="00D23292"/>
    <w:rsid w:val="00D40A45"/>
    <w:rsid w:val="00D637DA"/>
    <w:rsid w:val="00D922DE"/>
    <w:rsid w:val="00DD1FDF"/>
    <w:rsid w:val="00EB471E"/>
    <w:rsid w:val="00EC0C76"/>
    <w:rsid w:val="00F13ED1"/>
    <w:rsid w:val="00F72976"/>
    <w:rsid w:val="00F97888"/>
    <w:rsid w:val="00F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464"/>
  </w:style>
  <w:style w:type="paragraph" w:styleId="a6">
    <w:name w:val="footer"/>
    <w:basedOn w:val="a"/>
    <w:link w:val="a7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464"/>
  </w:style>
  <w:style w:type="paragraph" w:styleId="a8">
    <w:name w:val="List Paragraph"/>
    <w:basedOn w:val="a"/>
    <w:uiPriority w:val="34"/>
    <w:qFormat/>
    <w:rsid w:val="00A03C26"/>
    <w:pPr>
      <w:ind w:left="720"/>
      <w:contextualSpacing/>
    </w:pPr>
  </w:style>
  <w:style w:type="character" w:customStyle="1" w:styleId="rvts9">
    <w:name w:val="rvts9"/>
    <w:basedOn w:val="a0"/>
    <w:rsid w:val="00A239D1"/>
  </w:style>
  <w:style w:type="character" w:customStyle="1" w:styleId="apple-converted-space">
    <w:name w:val="apple-converted-space"/>
    <w:basedOn w:val="a0"/>
    <w:rsid w:val="00A239D1"/>
  </w:style>
  <w:style w:type="paragraph" w:customStyle="1" w:styleId="rvps2">
    <w:name w:val="rvps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239D1"/>
  </w:style>
  <w:style w:type="character" w:styleId="a9">
    <w:name w:val="Hyperlink"/>
    <w:basedOn w:val="a0"/>
    <w:uiPriority w:val="99"/>
    <w:semiHidden/>
    <w:unhideWhenUsed/>
    <w:rsid w:val="00C4196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196B"/>
    <w:rPr>
      <w:color w:val="800080"/>
      <w:u w:val="single"/>
    </w:rPr>
  </w:style>
  <w:style w:type="paragraph" w:customStyle="1" w:styleId="xl65">
    <w:name w:val="xl65"/>
    <w:basedOn w:val="a"/>
    <w:rsid w:val="00C4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6">
    <w:name w:val="xl66"/>
    <w:basedOn w:val="a"/>
    <w:rsid w:val="00C41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7">
    <w:name w:val="xl67"/>
    <w:basedOn w:val="a"/>
    <w:rsid w:val="00C41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C419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rsid w:val="00C4196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0">
    <w:name w:val="xl70"/>
    <w:basedOn w:val="a"/>
    <w:rsid w:val="00C4196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1">
    <w:name w:val="xl71"/>
    <w:basedOn w:val="a"/>
    <w:rsid w:val="00C4196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2">
    <w:name w:val="xl72"/>
    <w:basedOn w:val="a"/>
    <w:rsid w:val="00C419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3">
    <w:name w:val="xl73"/>
    <w:basedOn w:val="a"/>
    <w:rsid w:val="00C419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4">
    <w:name w:val="xl74"/>
    <w:basedOn w:val="a"/>
    <w:rsid w:val="00C4196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5">
    <w:name w:val="xl75"/>
    <w:basedOn w:val="a"/>
    <w:rsid w:val="00C41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C41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C41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2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s\VS2008\WebSites\WebFinances\Finances\Reports\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371</TotalTime>
  <Pages>46</Pages>
  <Words>152547</Words>
  <Characters>86952</Characters>
  <Application>Microsoft Office Word</Application>
  <DocSecurity>0</DocSecurity>
  <Lines>724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239021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Драгуновский Н.Н.</dc:creator>
  <cp:lastModifiedBy>serg</cp:lastModifiedBy>
  <cp:revision>1</cp:revision>
  <cp:lastPrinted>2008-10-20T09:25:00Z</cp:lastPrinted>
  <dcterms:created xsi:type="dcterms:W3CDTF">2014-12-22T09:33:00Z</dcterms:created>
  <dcterms:modified xsi:type="dcterms:W3CDTF">2019-04-25T13:36:00Z</dcterms:modified>
</cp:coreProperties>
</file>