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90" w:rsidRDefault="00674E90" w:rsidP="00674E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обов’язкових дисциплін </w:t>
      </w:r>
    </w:p>
    <w:p w:rsidR="00674E90" w:rsidRDefault="00674E90" w:rsidP="00674E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ІІ магістерського рівня освіти </w:t>
      </w:r>
    </w:p>
    <w:p w:rsidR="00674E90" w:rsidRDefault="00674E90" w:rsidP="00674E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033 філософія</w:t>
      </w:r>
    </w:p>
    <w:p w:rsidR="00674E90" w:rsidRDefault="00674E90" w:rsidP="00674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курс, 1 семестр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3009"/>
        <w:gridCol w:w="1560"/>
        <w:gridCol w:w="1701"/>
        <w:gridCol w:w="2120"/>
      </w:tblGrid>
      <w:tr w:rsidR="00962434" w:rsidRPr="001F3F47" w:rsidTr="007B5DAD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34" w:rsidRPr="001F3F47" w:rsidRDefault="00C45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Pr="001F3F47" w:rsidRDefault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34" w:rsidRPr="001F3F47" w:rsidRDefault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  <w:p w:rsidR="00962434" w:rsidRPr="001F3F47" w:rsidRDefault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Pr="001F3F47" w:rsidRDefault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Pr="001F3F47" w:rsidRDefault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962434" w:rsidRPr="001F3F47" w:rsidTr="007B5DAD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34" w:rsidRPr="001F3F47" w:rsidRDefault="00962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ОК.01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Pr="001F3F47" w:rsidRDefault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педагогіки вищої школи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Pr="001F3F47" w:rsidRDefault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Pr="001F3F47" w:rsidRDefault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Pr="001F3F47" w:rsidRDefault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Педагогіки</w:t>
            </w:r>
          </w:p>
        </w:tc>
      </w:tr>
      <w:tr w:rsidR="00962434" w:rsidRPr="001F3F47" w:rsidTr="007B5DAD">
        <w:tc>
          <w:tcPr>
            <w:tcW w:w="955" w:type="dxa"/>
            <w:vAlign w:val="center"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ОК.04</w:t>
            </w:r>
          </w:p>
        </w:tc>
        <w:tc>
          <w:tcPr>
            <w:tcW w:w="3009" w:type="dxa"/>
            <w:hideMark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філософія </w:t>
            </w:r>
          </w:p>
        </w:tc>
        <w:tc>
          <w:tcPr>
            <w:tcW w:w="1560" w:type="dxa"/>
            <w:hideMark/>
          </w:tcPr>
          <w:p w:rsidR="00962434" w:rsidRPr="00962434" w:rsidRDefault="00962434" w:rsidP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Pr="001F3F47" w:rsidRDefault="00962434" w:rsidP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34" w:rsidRDefault="00962434" w:rsidP="00962434">
            <w:pPr>
              <w:jc w:val="center"/>
            </w:pPr>
            <w:r w:rsidRPr="0055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962434" w:rsidRPr="001F3F47" w:rsidTr="007B5DAD">
        <w:tc>
          <w:tcPr>
            <w:tcW w:w="955" w:type="dxa"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ОК.05</w:t>
            </w:r>
          </w:p>
        </w:tc>
        <w:tc>
          <w:tcPr>
            <w:tcW w:w="3009" w:type="dxa"/>
            <w:hideMark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мови та комунікації </w:t>
            </w:r>
          </w:p>
        </w:tc>
        <w:tc>
          <w:tcPr>
            <w:tcW w:w="1560" w:type="dxa"/>
            <w:hideMark/>
          </w:tcPr>
          <w:p w:rsidR="00962434" w:rsidRPr="00962434" w:rsidRDefault="00962434" w:rsidP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Default="00962434" w:rsidP="00962434">
            <w:pPr>
              <w:jc w:val="center"/>
            </w:pPr>
            <w:r w:rsidRPr="0004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Default="00962434" w:rsidP="00962434">
            <w:pPr>
              <w:jc w:val="center"/>
            </w:pPr>
            <w:r w:rsidRPr="0055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962434" w:rsidRPr="001F3F47" w:rsidTr="007B5DAD">
        <w:tc>
          <w:tcPr>
            <w:tcW w:w="955" w:type="dxa"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ОК.06</w:t>
            </w:r>
          </w:p>
        </w:tc>
        <w:tc>
          <w:tcPr>
            <w:tcW w:w="3009" w:type="dxa"/>
            <w:hideMark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релігії та релігієзнавств</w:t>
            </w:r>
            <w:r w:rsidRPr="00962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60" w:type="dxa"/>
            <w:hideMark/>
          </w:tcPr>
          <w:p w:rsidR="00962434" w:rsidRPr="00962434" w:rsidRDefault="00962434" w:rsidP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Default="00962434" w:rsidP="00962434">
            <w:pPr>
              <w:jc w:val="center"/>
            </w:pPr>
            <w:r w:rsidRPr="0004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Default="00962434" w:rsidP="00962434">
            <w:pPr>
              <w:jc w:val="center"/>
            </w:pPr>
            <w:r w:rsidRPr="0055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962434" w:rsidRPr="001F3F47" w:rsidTr="007B5DAD">
        <w:tc>
          <w:tcPr>
            <w:tcW w:w="955" w:type="dxa"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ОК.07</w:t>
            </w:r>
          </w:p>
        </w:tc>
        <w:tc>
          <w:tcPr>
            <w:tcW w:w="3009" w:type="dxa"/>
            <w:hideMark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концепції культури</w:t>
            </w:r>
          </w:p>
        </w:tc>
        <w:tc>
          <w:tcPr>
            <w:tcW w:w="1560" w:type="dxa"/>
            <w:hideMark/>
          </w:tcPr>
          <w:p w:rsidR="00962434" w:rsidRPr="00962434" w:rsidRDefault="00962434" w:rsidP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Default="00962434" w:rsidP="00962434">
            <w:pPr>
              <w:jc w:val="center"/>
            </w:pPr>
            <w:r w:rsidRPr="0004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Default="00962434" w:rsidP="00962434">
            <w:pPr>
              <w:jc w:val="center"/>
            </w:pPr>
            <w:r w:rsidRPr="0055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962434" w:rsidRPr="001F3F47" w:rsidTr="007B5DAD">
        <w:tc>
          <w:tcPr>
            <w:tcW w:w="955" w:type="dxa"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ОК.08</w:t>
            </w:r>
          </w:p>
        </w:tc>
        <w:tc>
          <w:tcPr>
            <w:tcW w:w="3009" w:type="dxa"/>
            <w:hideMark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</w:rPr>
              <w:t>Теоретична біографістика та біографічна прагматика</w:t>
            </w:r>
          </w:p>
        </w:tc>
        <w:tc>
          <w:tcPr>
            <w:tcW w:w="1560" w:type="dxa"/>
            <w:hideMark/>
          </w:tcPr>
          <w:p w:rsidR="00962434" w:rsidRPr="00962434" w:rsidRDefault="00962434" w:rsidP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Default="00962434" w:rsidP="00962434">
            <w:pPr>
              <w:jc w:val="center"/>
            </w:pPr>
            <w:r w:rsidRPr="0004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434" w:rsidRDefault="00962434" w:rsidP="00962434">
            <w:pPr>
              <w:jc w:val="center"/>
            </w:pPr>
            <w:r w:rsidRPr="0055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962434" w:rsidRPr="001F3F47" w:rsidTr="007B5DAD">
        <w:tc>
          <w:tcPr>
            <w:tcW w:w="955" w:type="dxa"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ОК.09</w:t>
            </w:r>
          </w:p>
        </w:tc>
        <w:tc>
          <w:tcPr>
            <w:tcW w:w="3009" w:type="dxa"/>
            <w:vAlign w:val="center"/>
          </w:tcPr>
          <w:p w:rsidR="00962434" w:rsidRPr="00962434" w:rsidRDefault="00962434" w:rsidP="009624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та практика аргументації </w:t>
            </w:r>
          </w:p>
        </w:tc>
        <w:tc>
          <w:tcPr>
            <w:tcW w:w="1560" w:type="dxa"/>
          </w:tcPr>
          <w:p w:rsidR="00962434" w:rsidRPr="00962434" w:rsidRDefault="00962434" w:rsidP="00962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34" w:rsidRDefault="00962434" w:rsidP="00962434">
            <w:pPr>
              <w:jc w:val="center"/>
            </w:pPr>
            <w:r w:rsidRPr="0004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434" w:rsidRDefault="00962434" w:rsidP="00962434">
            <w:pPr>
              <w:jc w:val="center"/>
            </w:pPr>
            <w:r w:rsidRPr="0055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674E90" w:rsidRPr="001F3F47" w:rsidRDefault="00674E90" w:rsidP="00674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F47">
        <w:rPr>
          <w:rFonts w:ascii="Times New Roman" w:hAnsi="Times New Roman" w:cs="Times New Roman"/>
          <w:sz w:val="28"/>
          <w:szCs w:val="28"/>
          <w:lang w:val="uk-UA"/>
        </w:rPr>
        <w:t>1 курс, 2 семестр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972"/>
        <w:gridCol w:w="1633"/>
        <w:gridCol w:w="1669"/>
        <w:gridCol w:w="2083"/>
      </w:tblGrid>
      <w:tr w:rsidR="00C45C05" w:rsidRPr="001F3F47" w:rsidTr="00C45C0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C05" w:rsidRPr="001F3F47" w:rsidRDefault="0039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C05" w:rsidRPr="001F3F47" w:rsidRDefault="00C45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C05" w:rsidRPr="001F3F47" w:rsidRDefault="00C45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  <w:p w:rsidR="00C45C05" w:rsidRPr="001F3F47" w:rsidRDefault="00C45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C05" w:rsidRPr="001F3F47" w:rsidRDefault="00C45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C05" w:rsidRPr="001F3F47" w:rsidRDefault="00C45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39453F" w:rsidRPr="001F3F47" w:rsidTr="00372940">
        <w:tc>
          <w:tcPr>
            <w:tcW w:w="993" w:type="dxa"/>
          </w:tcPr>
          <w:p w:rsidR="0039453F" w:rsidRPr="0039453F" w:rsidRDefault="0039453F" w:rsidP="0039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ОК.10</w:t>
            </w:r>
          </w:p>
        </w:tc>
        <w:tc>
          <w:tcPr>
            <w:tcW w:w="2972" w:type="dxa"/>
            <w:hideMark/>
          </w:tcPr>
          <w:p w:rsidR="0039453F" w:rsidRPr="0039453F" w:rsidRDefault="0039453F" w:rsidP="00394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Методика викладання філософії в закладах вищої освіти </w:t>
            </w:r>
          </w:p>
        </w:tc>
        <w:tc>
          <w:tcPr>
            <w:tcW w:w="1633" w:type="dxa"/>
            <w:hideMark/>
          </w:tcPr>
          <w:p w:rsidR="0039453F" w:rsidRPr="0039453F" w:rsidRDefault="0039453F" w:rsidP="0039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F" w:rsidRPr="001F3F47" w:rsidRDefault="0039453F" w:rsidP="0039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F" w:rsidRDefault="0039453F" w:rsidP="0039453F">
            <w:pPr>
              <w:jc w:val="center"/>
            </w:pPr>
            <w:r w:rsidRPr="0009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9453F" w:rsidRPr="001F3F47" w:rsidTr="00372940">
        <w:tc>
          <w:tcPr>
            <w:tcW w:w="993" w:type="dxa"/>
          </w:tcPr>
          <w:p w:rsidR="0039453F" w:rsidRPr="0039453F" w:rsidRDefault="0039453F" w:rsidP="0039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ОК.11</w:t>
            </w:r>
          </w:p>
        </w:tc>
        <w:tc>
          <w:tcPr>
            <w:tcW w:w="2972" w:type="dxa"/>
            <w:hideMark/>
          </w:tcPr>
          <w:p w:rsidR="0039453F" w:rsidRPr="0039453F" w:rsidRDefault="0039453F" w:rsidP="00394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історії </w:t>
            </w:r>
          </w:p>
        </w:tc>
        <w:tc>
          <w:tcPr>
            <w:tcW w:w="1633" w:type="dxa"/>
            <w:hideMark/>
          </w:tcPr>
          <w:p w:rsidR="0039453F" w:rsidRPr="0039453F" w:rsidRDefault="0039453F" w:rsidP="0039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F" w:rsidRPr="001F3F47" w:rsidRDefault="0039453F" w:rsidP="0039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F" w:rsidRDefault="0039453F" w:rsidP="0039453F">
            <w:pPr>
              <w:jc w:val="center"/>
            </w:pPr>
            <w:r w:rsidRPr="0009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9453F" w:rsidRPr="001F3F47" w:rsidTr="00372940">
        <w:tc>
          <w:tcPr>
            <w:tcW w:w="993" w:type="dxa"/>
          </w:tcPr>
          <w:p w:rsidR="0039453F" w:rsidRPr="0039453F" w:rsidRDefault="0039453F" w:rsidP="0039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ОК.12</w:t>
            </w:r>
          </w:p>
        </w:tc>
        <w:tc>
          <w:tcPr>
            <w:tcW w:w="2972" w:type="dxa"/>
            <w:hideMark/>
          </w:tcPr>
          <w:p w:rsidR="0039453F" w:rsidRPr="0039453F" w:rsidRDefault="0039453F" w:rsidP="00394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та методологія науки </w:t>
            </w:r>
          </w:p>
        </w:tc>
        <w:tc>
          <w:tcPr>
            <w:tcW w:w="1633" w:type="dxa"/>
            <w:hideMark/>
          </w:tcPr>
          <w:p w:rsidR="0039453F" w:rsidRPr="0039453F" w:rsidRDefault="0039453F" w:rsidP="0039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F" w:rsidRPr="001F3F47" w:rsidRDefault="0039453F" w:rsidP="0039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F" w:rsidRDefault="0039453F" w:rsidP="0039453F">
            <w:pPr>
              <w:jc w:val="center"/>
            </w:pPr>
            <w:r w:rsidRPr="0009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9453F" w:rsidRPr="001F3F47" w:rsidTr="00372940">
        <w:tc>
          <w:tcPr>
            <w:tcW w:w="993" w:type="dxa"/>
          </w:tcPr>
          <w:p w:rsidR="0039453F" w:rsidRPr="0039453F" w:rsidRDefault="0039453F" w:rsidP="0039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ОК.13</w:t>
            </w:r>
          </w:p>
        </w:tc>
        <w:tc>
          <w:tcPr>
            <w:tcW w:w="2972" w:type="dxa"/>
          </w:tcPr>
          <w:p w:rsidR="0039453F" w:rsidRPr="0039453F" w:rsidRDefault="0039453F" w:rsidP="00394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Сучасна антропологія </w:t>
            </w:r>
          </w:p>
        </w:tc>
        <w:tc>
          <w:tcPr>
            <w:tcW w:w="1633" w:type="dxa"/>
          </w:tcPr>
          <w:p w:rsidR="0039453F" w:rsidRPr="0039453F" w:rsidRDefault="0039453F" w:rsidP="0039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3F" w:rsidRPr="001F3F47" w:rsidRDefault="0039453F" w:rsidP="0039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3F" w:rsidRDefault="0039453F" w:rsidP="0039453F">
            <w:pPr>
              <w:jc w:val="center"/>
            </w:pPr>
            <w:r w:rsidRPr="0009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9453F" w:rsidRPr="001F3F47" w:rsidTr="00C45C0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3F" w:rsidRPr="001F3F47" w:rsidRDefault="0039453F" w:rsidP="00394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45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ОК.15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3F" w:rsidRPr="001F3F47" w:rsidRDefault="0039453F" w:rsidP="003945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45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Асистентська практика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3F" w:rsidRPr="001F3F47" w:rsidRDefault="0039453F" w:rsidP="0039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3F" w:rsidRPr="001F3F47" w:rsidRDefault="0039453F" w:rsidP="0039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3F" w:rsidRDefault="0039453F" w:rsidP="0039453F">
            <w:pPr>
              <w:jc w:val="center"/>
            </w:pPr>
            <w:r w:rsidRPr="0009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674E90" w:rsidRPr="001F3F47" w:rsidRDefault="00674E90" w:rsidP="00674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F47">
        <w:rPr>
          <w:rFonts w:ascii="Times New Roman" w:hAnsi="Times New Roman" w:cs="Times New Roman"/>
          <w:sz w:val="28"/>
          <w:szCs w:val="28"/>
          <w:lang w:val="uk-UA"/>
        </w:rPr>
        <w:t>2 курс, 1 семестр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6"/>
        <w:gridCol w:w="2960"/>
        <w:gridCol w:w="1554"/>
        <w:gridCol w:w="1695"/>
        <w:gridCol w:w="2155"/>
      </w:tblGrid>
      <w:tr w:rsidR="007B5DAD" w:rsidRPr="001F3F47" w:rsidTr="007B5DA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DAD" w:rsidRPr="001F3F47" w:rsidRDefault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  <w:p w:rsidR="007B5DAD" w:rsidRPr="001F3F47" w:rsidRDefault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DAD" w:rsidRPr="001F3F47" w:rsidRDefault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DAD" w:rsidRPr="001F3F47" w:rsidRDefault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7B5DAD" w:rsidRPr="001F3F47" w:rsidTr="007B5DAD">
        <w:tc>
          <w:tcPr>
            <w:tcW w:w="986" w:type="dxa"/>
            <w:vAlign w:val="center"/>
          </w:tcPr>
          <w:p w:rsidR="007B5DAD" w:rsidRPr="007B5DAD" w:rsidRDefault="007B5DAD" w:rsidP="007B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ОК.02</w:t>
            </w:r>
          </w:p>
        </w:tc>
        <w:tc>
          <w:tcPr>
            <w:tcW w:w="2960" w:type="dxa"/>
            <w:hideMark/>
          </w:tcPr>
          <w:p w:rsidR="007B5DAD" w:rsidRPr="007B5DAD" w:rsidRDefault="007B5DAD" w:rsidP="007B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DAD" w:rsidRPr="001F3F47" w:rsidRDefault="007B5DAD" w:rsidP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DAD" w:rsidRPr="001F3F47" w:rsidRDefault="007B5DAD" w:rsidP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7B5DAD" w:rsidP="00EA6371">
            <w:pPr>
              <w:shd w:val="clear" w:color="auto" w:fill="FFFFFF"/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Іноземних мов гуманітарних </w:t>
            </w:r>
            <w:r w:rsidR="00EA63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факультетів</w:t>
            </w:r>
            <w:bookmarkStart w:id="0" w:name="_GoBack"/>
            <w:bookmarkEnd w:id="0"/>
          </w:p>
        </w:tc>
      </w:tr>
      <w:tr w:rsidR="007B5DAD" w:rsidRPr="001F3F47" w:rsidTr="007B5DAD">
        <w:tc>
          <w:tcPr>
            <w:tcW w:w="986" w:type="dxa"/>
            <w:vAlign w:val="center"/>
          </w:tcPr>
          <w:p w:rsidR="007B5DAD" w:rsidRPr="007B5DAD" w:rsidRDefault="007B5DAD" w:rsidP="007B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ОК.03</w:t>
            </w:r>
          </w:p>
        </w:tc>
        <w:tc>
          <w:tcPr>
            <w:tcW w:w="2960" w:type="dxa"/>
          </w:tcPr>
          <w:p w:rsidR="007B5DAD" w:rsidRPr="007B5DAD" w:rsidRDefault="007B5DAD" w:rsidP="007B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7B5DAD" w:rsidP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7B5DAD" w:rsidP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7B5DAD" w:rsidP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Медичних знань та безпеки життєдіяльності</w:t>
            </w:r>
          </w:p>
        </w:tc>
      </w:tr>
      <w:tr w:rsidR="007B5DAD" w:rsidRPr="001F3F47" w:rsidTr="007B5DA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24203C" w:rsidP="002420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2420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Актуальні проблеми сучасної філософії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242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242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242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7B5DAD" w:rsidRPr="001F3F47" w:rsidTr="007B5DA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24203C" w:rsidP="002420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7B5DAD" w:rsidP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Переддипломна практика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24203C" w:rsidP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7B5DAD" w:rsidP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DAD" w:rsidRPr="001F3F47" w:rsidRDefault="007B5DAD" w:rsidP="007B5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962434" w:rsidRPr="00962434" w:rsidRDefault="00962434" w:rsidP="00962434">
      <w:pPr>
        <w:rPr>
          <w:sz w:val="28"/>
          <w:szCs w:val="28"/>
        </w:rPr>
      </w:pPr>
    </w:p>
    <w:p w:rsidR="00962434" w:rsidRDefault="00962434" w:rsidP="00962434">
      <w:pPr>
        <w:rPr>
          <w:sz w:val="28"/>
          <w:szCs w:val="28"/>
        </w:rPr>
      </w:pPr>
    </w:p>
    <w:p w:rsidR="00962434" w:rsidRDefault="00962434" w:rsidP="00962434">
      <w:pPr>
        <w:rPr>
          <w:sz w:val="28"/>
          <w:szCs w:val="28"/>
        </w:rPr>
      </w:pPr>
    </w:p>
    <w:p w:rsidR="00BF6026" w:rsidRPr="00962434" w:rsidRDefault="00962434" w:rsidP="00962434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F6026" w:rsidRPr="00962434" w:rsidSect="00B9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90"/>
    <w:rsid w:val="001F3F47"/>
    <w:rsid w:val="0024203C"/>
    <w:rsid w:val="00323A64"/>
    <w:rsid w:val="0039453F"/>
    <w:rsid w:val="00674E90"/>
    <w:rsid w:val="007B5DAD"/>
    <w:rsid w:val="00962434"/>
    <w:rsid w:val="00AE43C7"/>
    <w:rsid w:val="00B92ED6"/>
    <w:rsid w:val="00BF6026"/>
    <w:rsid w:val="00C45C05"/>
    <w:rsid w:val="00E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7F19"/>
  <w15:docId w15:val="{3A0BD258-9B13-42A4-A974-1E5FB45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E90"/>
    <w:rPr>
      <w:color w:val="0000FF"/>
      <w:u w:val="single"/>
    </w:rPr>
  </w:style>
  <w:style w:type="table" w:styleId="a4">
    <w:name w:val="Table Grid"/>
    <w:basedOn w:val="a1"/>
    <w:uiPriority w:val="59"/>
    <w:rsid w:val="0067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nitsenkogleb0@gmail.com</cp:lastModifiedBy>
  <cp:revision>9</cp:revision>
  <dcterms:created xsi:type="dcterms:W3CDTF">2023-03-20T06:09:00Z</dcterms:created>
  <dcterms:modified xsi:type="dcterms:W3CDTF">2023-03-20T06:25:00Z</dcterms:modified>
</cp:coreProperties>
</file>