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1D" w:rsidRPr="003D231D" w:rsidRDefault="003D231D" w:rsidP="003D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2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Заявка</w:t>
      </w:r>
      <w:r w:rsidR="00461ED9" w:rsidRPr="0046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6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</w:t>
      </w:r>
      <w:r w:rsidR="00461ED9" w:rsidRPr="003D23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участ</w:t>
      </w:r>
      <w:r w:rsidR="00DD30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ия</w:t>
      </w:r>
    </w:p>
    <w:p w:rsidR="00461ED9" w:rsidRPr="00CC4CF7" w:rsidRDefault="00DD3083" w:rsidP="00461E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61ED9" w:rsidRPr="00461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ED9" w:rsidRPr="00CC4CF7">
        <w:rPr>
          <w:rFonts w:ascii="Times New Roman" w:hAnsi="Times New Roman" w:cs="Times New Roman"/>
          <w:sz w:val="28"/>
          <w:szCs w:val="28"/>
          <w:lang w:val="uk-UA"/>
        </w:rPr>
        <w:t>Науково-практич</w:t>
      </w:r>
      <w:r>
        <w:rPr>
          <w:rFonts w:ascii="Times New Roman" w:hAnsi="Times New Roman" w:cs="Times New Roman"/>
          <w:sz w:val="28"/>
          <w:szCs w:val="28"/>
          <w:lang w:val="uk-UA"/>
        </w:rPr>
        <w:t>еско</w:t>
      </w:r>
      <w:r w:rsidR="00461ED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61ED9" w:rsidRPr="00CC4CF7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</w:t>
      </w:r>
      <w:r>
        <w:rPr>
          <w:rFonts w:ascii="Times New Roman" w:hAnsi="Times New Roman" w:cs="Times New Roman"/>
          <w:sz w:val="28"/>
          <w:szCs w:val="28"/>
          <w:lang w:val="uk-UA"/>
        </w:rPr>
        <w:t>ии</w:t>
      </w:r>
    </w:p>
    <w:p w:rsidR="00461ED9" w:rsidRDefault="00461ED9" w:rsidP="00461E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A88">
        <w:rPr>
          <w:rFonts w:ascii="Times New Roman" w:hAnsi="Times New Roman" w:cs="Times New Roman"/>
          <w:b/>
          <w:sz w:val="28"/>
          <w:szCs w:val="28"/>
          <w:lang w:val="uk-UA"/>
        </w:rPr>
        <w:t>«У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DD308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ВЕРСИТЕТ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A61A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61ED9" w:rsidRPr="00461ED9" w:rsidRDefault="00DD3083" w:rsidP="003D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(г</w:t>
      </w:r>
      <w:r w:rsidR="0046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</w:t>
      </w:r>
      <w:r w:rsidR="0046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са, </w:t>
      </w:r>
      <w:r w:rsidR="008505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 w:rsidR="00FD0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апрел</w:t>
      </w:r>
      <w:r w:rsidR="00FD0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r w:rsidR="0046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202</w:t>
      </w:r>
      <w:r w:rsidR="00FD0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46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года</w:t>
      </w:r>
      <w:r w:rsidR="00461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</w:p>
    <w:p w:rsidR="003D231D" w:rsidRDefault="003D231D" w:rsidP="003D2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8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5711"/>
      </w:tblGrid>
      <w:tr w:rsidR="00861F48" w:rsidRPr="00861F48" w:rsidTr="001A293C">
        <w:trPr>
          <w:trHeight w:val="741"/>
        </w:trPr>
        <w:tc>
          <w:tcPr>
            <w:tcW w:w="2988" w:type="dxa"/>
            <w:tcBorders>
              <w:bottom w:val="single" w:sz="4" w:space="0" w:color="auto"/>
            </w:tcBorders>
          </w:tcPr>
          <w:p w:rsidR="00861F48" w:rsidRPr="00DD3083" w:rsidRDefault="00DD3083" w:rsidP="001A2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48" w:rsidRPr="00861F48" w:rsidTr="001A293C">
        <w:trPr>
          <w:trHeight w:val="595"/>
        </w:trPr>
        <w:tc>
          <w:tcPr>
            <w:tcW w:w="2988" w:type="dxa"/>
            <w:tcBorders>
              <w:top w:val="single" w:sz="4" w:space="0" w:color="auto"/>
            </w:tcBorders>
          </w:tcPr>
          <w:p w:rsidR="00861F48" w:rsidRPr="00DD3083" w:rsidRDefault="00DD3083" w:rsidP="001A2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48" w:rsidRPr="00861F48" w:rsidTr="001A293C">
        <w:trPr>
          <w:trHeight w:val="130"/>
        </w:trPr>
        <w:tc>
          <w:tcPr>
            <w:tcW w:w="2988" w:type="dxa"/>
          </w:tcPr>
          <w:p w:rsidR="00861F48" w:rsidRPr="00861F48" w:rsidRDefault="00861F48" w:rsidP="00DD3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>М</w:t>
            </w:r>
            <w:r w:rsidR="00DD308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>с</w:t>
            </w:r>
            <w:r w:rsidR="00DD3083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 xml:space="preserve"> р</w:t>
            </w:r>
            <w:r w:rsidR="00DD308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>бот</w:t>
            </w:r>
            <w:r w:rsidR="00DD308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DD3083">
              <w:rPr>
                <w:rFonts w:ascii="Times New Roman" w:hAnsi="Times New Roman" w:cs="Times New Roman"/>
                <w:b/>
                <w:sz w:val="28"/>
                <w:szCs w:val="28"/>
              </w:rPr>
              <w:t>учебы</w:t>
            </w:r>
          </w:p>
        </w:tc>
        <w:tc>
          <w:tcPr>
            <w:tcW w:w="5711" w:type="dxa"/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48" w:rsidRPr="00861F48" w:rsidTr="001A293C">
        <w:trPr>
          <w:trHeight w:val="130"/>
        </w:trPr>
        <w:tc>
          <w:tcPr>
            <w:tcW w:w="2988" w:type="dxa"/>
          </w:tcPr>
          <w:p w:rsidR="00861F48" w:rsidRPr="00DD3083" w:rsidRDefault="00DD3083" w:rsidP="001A2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711" w:type="dxa"/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48" w:rsidRPr="00861F48" w:rsidTr="001A293C">
        <w:trPr>
          <w:trHeight w:val="130"/>
        </w:trPr>
        <w:tc>
          <w:tcPr>
            <w:tcW w:w="2988" w:type="dxa"/>
          </w:tcPr>
          <w:p w:rsidR="00861F48" w:rsidRPr="00DD3083" w:rsidRDefault="00861F48" w:rsidP="00DD3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 xml:space="preserve">Тема </w:t>
            </w:r>
            <w:r w:rsidR="00DD3083">
              <w:rPr>
                <w:rFonts w:ascii="Times New Roman" w:hAnsi="Times New Roman" w:cs="Times New Roman"/>
                <w:b/>
                <w:sz w:val="28"/>
                <w:szCs w:val="28"/>
              </w:rPr>
              <w:t>доклада</w:t>
            </w:r>
          </w:p>
        </w:tc>
        <w:tc>
          <w:tcPr>
            <w:tcW w:w="5711" w:type="dxa"/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48" w:rsidRPr="00861F48" w:rsidTr="001A293C">
        <w:trPr>
          <w:trHeight w:val="130"/>
        </w:trPr>
        <w:tc>
          <w:tcPr>
            <w:tcW w:w="2988" w:type="dxa"/>
          </w:tcPr>
          <w:p w:rsidR="00861F48" w:rsidRPr="00861F48" w:rsidRDefault="00DD3083" w:rsidP="0086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Из предложенных научных направлений для меня представляет интерес</w:t>
            </w:r>
          </w:p>
        </w:tc>
        <w:tc>
          <w:tcPr>
            <w:tcW w:w="5711" w:type="dxa"/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48" w:rsidRPr="00861F48" w:rsidTr="001A293C">
        <w:trPr>
          <w:trHeight w:val="130"/>
        </w:trPr>
        <w:tc>
          <w:tcPr>
            <w:tcW w:w="2988" w:type="dxa"/>
          </w:tcPr>
          <w:p w:rsidR="00861F48" w:rsidRPr="00DD3083" w:rsidRDefault="00861F48" w:rsidP="001A2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>дрес</w:t>
            </w:r>
          </w:p>
        </w:tc>
        <w:tc>
          <w:tcPr>
            <w:tcW w:w="5711" w:type="dxa"/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48" w:rsidRPr="00861F48" w:rsidTr="001A293C">
        <w:trPr>
          <w:trHeight w:val="571"/>
        </w:trPr>
        <w:tc>
          <w:tcPr>
            <w:tcW w:w="2988" w:type="dxa"/>
          </w:tcPr>
          <w:p w:rsidR="00861F48" w:rsidRPr="00861F48" w:rsidRDefault="00861F48" w:rsidP="001A293C">
            <w:pPr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</w:pP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>Контактн</w:t>
            </w:r>
            <w:r w:rsidR="00DD3083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 xml:space="preserve"> дан</w:t>
            </w:r>
            <w:r w:rsidR="00DD3083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 xml:space="preserve">: </w:t>
            </w:r>
          </w:p>
          <w:p w:rsidR="00861F48" w:rsidRPr="00861F48" w:rsidRDefault="00861F48" w:rsidP="00DD3083">
            <w:pPr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</w:pPr>
            <w:r w:rsidRPr="00861F48">
              <w:rPr>
                <w:rFonts w:ascii="Times New Roman" w:hAnsi="Times New Roman" w:cs="Times New Roman"/>
                <w:b/>
                <w:sz w:val="28"/>
                <w:szCs w:val="28"/>
                <w:lang w:val="af-ZA"/>
              </w:rPr>
              <w:t>телефон, е-mail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0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750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</w:t>
            </w:r>
            <w:r w:rsidR="00DD3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</w:t>
            </w:r>
            <w:r w:rsidRPr="00750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лектронн</w:t>
            </w:r>
            <w:r w:rsidR="00DD3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ый адрес </w:t>
            </w:r>
            <w:r w:rsidRPr="00750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буде</w:t>
            </w:r>
            <w:r w:rsidR="00DD3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750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 w:rsidR="00DD3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750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слан код </w:t>
            </w:r>
            <w:r w:rsidR="00DD3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и</w:t>
            </w:r>
            <w:r w:rsidRPr="00750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дентиф</w:t>
            </w:r>
            <w:r w:rsidR="00DD3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750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катор </w:t>
            </w:r>
            <w:r w:rsidRPr="00750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  <w:r w:rsidRPr="007501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711" w:type="dxa"/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48" w:rsidRPr="00861F48" w:rsidTr="001A293C">
        <w:trPr>
          <w:trHeight w:val="683"/>
        </w:trPr>
        <w:tc>
          <w:tcPr>
            <w:tcW w:w="2988" w:type="dxa"/>
          </w:tcPr>
          <w:p w:rsidR="00861F48" w:rsidRPr="00861F48" w:rsidRDefault="00DD3083" w:rsidP="001A29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Потребность в приглашении</w:t>
            </w:r>
            <w:r w:rsidR="00861F48" w:rsidRPr="00861F4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11" w:type="dxa"/>
          </w:tcPr>
          <w:p w:rsidR="00861F48" w:rsidRPr="00861F48" w:rsidRDefault="00861F48" w:rsidP="001A2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284D" w:rsidRDefault="00DD3083" w:rsidP="00612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Все</w:t>
      </w:r>
      <w:r w:rsidR="00861F48" w:rsidRPr="00861F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поля 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бязательны</w:t>
      </w:r>
      <w:r w:rsidR="00861F48" w:rsidRPr="00861F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запо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861F48" w:rsidRPr="00861F48">
        <w:rPr>
          <w:rFonts w:ascii="Times New Roman" w:hAnsi="Times New Roman" w:cs="Times New Roman"/>
          <w:b/>
          <w:sz w:val="28"/>
          <w:szCs w:val="28"/>
          <w:u w:val="single"/>
        </w:rPr>
        <w:t>нен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861F48" w:rsidRPr="00861F48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394BBA" w:rsidRPr="0061284D" w:rsidRDefault="00DD3083" w:rsidP="0061284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Приглашаем к</w:t>
      </w:r>
      <w:r w:rsidR="00394BBA" w:rsidRPr="00394B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ию</w:t>
      </w:r>
      <w:r w:rsidR="00394BBA" w:rsidRPr="00394B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конференц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ии</w:t>
      </w:r>
      <w:r w:rsidR="00394BBA" w:rsidRPr="00394B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</w:p>
    <w:p w:rsidR="00394BBA" w:rsidRDefault="00394BBA" w:rsidP="00394B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1727F" w:rsidRPr="00FA2E89" w:rsidRDefault="00394BBA" w:rsidP="00FA2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4B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Оргком</w:t>
      </w:r>
      <w:r w:rsidR="00DD30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394B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тет</w:t>
      </w:r>
    </w:p>
    <w:sectPr w:rsidR="00B1727F" w:rsidRPr="00FA2E89" w:rsidSect="00C2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9D" w:rsidRDefault="009A209D" w:rsidP="004B7F52">
      <w:pPr>
        <w:spacing w:after="0" w:line="240" w:lineRule="auto"/>
      </w:pPr>
      <w:r>
        <w:separator/>
      </w:r>
    </w:p>
  </w:endnote>
  <w:endnote w:type="continuationSeparator" w:id="0">
    <w:p w:rsidR="009A209D" w:rsidRDefault="009A209D" w:rsidP="004B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9D" w:rsidRDefault="009A209D" w:rsidP="004B7F52">
      <w:pPr>
        <w:spacing w:after="0" w:line="240" w:lineRule="auto"/>
      </w:pPr>
      <w:r>
        <w:separator/>
      </w:r>
    </w:p>
  </w:footnote>
  <w:footnote w:type="continuationSeparator" w:id="0">
    <w:p w:rsidR="009A209D" w:rsidRDefault="009A209D" w:rsidP="004B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4EAD"/>
    <w:multiLevelType w:val="hybridMultilevel"/>
    <w:tmpl w:val="6CEAA922"/>
    <w:lvl w:ilvl="0" w:tplc="48ECF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17CE9"/>
    <w:multiLevelType w:val="hybridMultilevel"/>
    <w:tmpl w:val="5F4C7D9C"/>
    <w:lvl w:ilvl="0" w:tplc="DD000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B014E"/>
    <w:multiLevelType w:val="multilevel"/>
    <w:tmpl w:val="683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C2126"/>
    <w:multiLevelType w:val="hybridMultilevel"/>
    <w:tmpl w:val="7464818E"/>
    <w:lvl w:ilvl="0" w:tplc="AA6A537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793D75D5"/>
    <w:multiLevelType w:val="hybridMultilevel"/>
    <w:tmpl w:val="8C8A249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A9A"/>
    <w:rsid w:val="00046773"/>
    <w:rsid w:val="000513B7"/>
    <w:rsid w:val="0008665E"/>
    <w:rsid w:val="00091BAE"/>
    <w:rsid w:val="000E42FF"/>
    <w:rsid w:val="000F6ABB"/>
    <w:rsid w:val="00152F22"/>
    <w:rsid w:val="00163BE7"/>
    <w:rsid w:val="001C6617"/>
    <w:rsid w:val="00201984"/>
    <w:rsid w:val="00206CAB"/>
    <w:rsid w:val="00224C1D"/>
    <w:rsid w:val="00273728"/>
    <w:rsid w:val="002E7276"/>
    <w:rsid w:val="00334C46"/>
    <w:rsid w:val="00373F41"/>
    <w:rsid w:val="003920B1"/>
    <w:rsid w:val="00394BBA"/>
    <w:rsid w:val="00394EF4"/>
    <w:rsid w:val="003D231D"/>
    <w:rsid w:val="00401CC6"/>
    <w:rsid w:val="00424349"/>
    <w:rsid w:val="004417FA"/>
    <w:rsid w:val="00461ED9"/>
    <w:rsid w:val="004A0842"/>
    <w:rsid w:val="004B345B"/>
    <w:rsid w:val="004B7F52"/>
    <w:rsid w:val="00562EFD"/>
    <w:rsid w:val="005636F7"/>
    <w:rsid w:val="00592D1B"/>
    <w:rsid w:val="005C7A9A"/>
    <w:rsid w:val="005F62F2"/>
    <w:rsid w:val="0061284D"/>
    <w:rsid w:val="00680E54"/>
    <w:rsid w:val="006C0BF8"/>
    <w:rsid w:val="007501A0"/>
    <w:rsid w:val="00764B12"/>
    <w:rsid w:val="008505A3"/>
    <w:rsid w:val="00850958"/>
    <w:rsid w:val="00861F48"/>
    <w:rsid w:val="008764EC"/>
    <w:rsid w:val="008965CD"/>
    <w:rsid w:val="0091444D"/>
    <w:rsid w:val="009773A2"/>
    <w:rsid w:val="00992999"/>
    <w:rsid w:val="009A209D"/>
    <w:rsid w:val="00A61A88"/>
    <w:rsid w:val="00A73897"/>
    <w:rsid w:val="00AB263A"/>
    <w:rsid w:val="00B144A0"/>
    <w:rsid w:val="00B1727F"/>
    <w:rsid w:val="00B21C3A"/>
    <w:rsid w:val="00B6034F"/>
    <w:rsid w:val="00B67CFB"/>
    <w:rsid w:val="00B94DA4"/>
    <w:rsid w:val="00BC4494"/>
    <w:rsid w:val="00BC7F19"/>
    <w:rsid w:val="00C274A2"/>
    <w:rsid w:val="00C34BFD"/>
    <w:rsid w:val="00C8747B"/>
    <w:rsid w:val="00C97507"/>
    <w:rsid w:val="00CA70D0"/>
    <w:rsid w:val="00CB6F40"/>
    <w:rsid w:val="00CC4CF7"/>
    <w:rsid w:val="00D40E2D"/>
    <w:rsid w:val="00DD3083"/>
    <w:rsid w:val="00DD31E3"/>
    <w:rsid w:val="00DE2D7D"/>
    <w:rsid w:val="00E259F5"/>
    <w:rsid w:val="00E8585B"/>
    <w:rsid w:val="00EA63D1"/>
    <w:rsid w:val="00EF1EA0"/>
    <w:rsid w:val="00F948FF"/>
    <w:rsid w:val="00FA2E89"/>
    <w:rsid w:val="00FC2AA1"/>
    <w:rsid w:val="00FD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27F"/>
    <w:pPr>
      <w:ind w:left="720"/>
      <w:contextualSpacing/>
    </w:pPr>
  </w:style>
  <w:style w:type="paragraph" w:customStyle="1" w:styleId="Style2">
    <w:name w:val="Style2"/>
    <w:basedOn w:val="a"/>
    <w:link w:val="Style20"/>
    <w:rsid w:val="003D231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link w:val="Style2"/>
    <w:rsid w:val="003D2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D231D"/>
    <w:rPr>
      <w:color w:val="0000FF"/>
      <w:u w:val="single"/>
    </w:rPr>
  </w:style>
  <w:style w:type="paragraph" w:customStyle="1" w:styleId="Default">
    <w:name w:val="Default"/>
    <w:rsid w:val="003D2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4B7F5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B7F5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B7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B4853-A814-44C4-ACB4-4DB9768F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Oleg</dc:creator>
  <cp:lastModifiedBy>User</cp:lastModifiedBy>
  <cp:revision>2</cp:revision>
  <dcterms:created xsi:type="dcterms:W3CDTF">2021-02-23T07:07:00Z</dcterms:created>
  <dcterms:modified xsi:type="dcterms:W3CDTF">2021-02-23T07:07:00Z</dcterms:modified>
</cp:coreProperties>
</file>