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6" w:rsidRPr="000E639E" w:rsidRDefault="00D369F6" w:rsidP="000E6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63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</w:t>
      </w:r>
      <w:r w:rsidRPr="000E639E">
        <w:rPr>
          <w:rFonts w:ascii="Times New Roman" w:hAnsi="Times New Roman" w:cs="Times New Roman"/>
          <w:sz w:val="28"/>
          <w:szCs w:val="28"/>
          <w:lang w:val="en-US"/>
        </w:rPr>
        <w:t>for participation</w:t>
      </w:r>
    </w:p>
    <w:p w:rsidR="00D369F6" w:rsidRPr="000E639E" w:rsidRDefault="00D369F6" w:rsidP="000E6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639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0E639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FD565F" w:rsidRPr="00FD565F">
        <w:rPr>
          <w:rFonts w:ascii="Times New Roman" w:hAnsi="Times New Roman" w:cs="Times New Roman"/>
          <w:sz w:val="28"/>
          <w:szCs w:val="28"/>
          <w:lang w:val="en-US"/>
        </w:rPr>
        <w:t xml:space="preserve"> Research</w:t>
      </w:r>
      <w:r w:rsidR="00FD565F" w:rsidRPr="000E63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39E">
        <w:rPr>
          <w:rFonts w:ascii="Times New Roman" w:hAnsi="Times New Roman" w:cs="Times New Roman"/>
          <w:sz w:val="28"/>
          <w:szCs w:val="28"/>
          <w:lang w:val="en-US"/>
        </w:rPr>
        <w:t>and Practical Conference</w:t>
      </w:r>
    </w:p>
    <w:p w:rsidR="00D369F6" w:rsidRPr="000E639E" w:rsidRDefault="00D369F6" w:rsidP="000E6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39E">
        <w:rPr>
          <w:rFonts w:ascii="Times New Roman" w:hAnsi="Times New Roman" w:cs="Times New Roman"/>
          <w:b/>
          <w:sz w:val="28"/>
          <w:szCs w:val="28"/>
          <w:lang w:val="en-US"/>
        </w:rPr>
        <w:t>ON-LINE UNIVERSITY</w:t>
      </w:r>
    </w:p>
    <w:p w:rsidR="00D369F6" w:rsidRPr="000E639E" w:rsidRDefault="000E639E" w:rsidP="000E6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7 April</w:t>
      </w:r>
      <w:r w:rsidR="00D369F6" w:rsidRPr="000E639E">
        <w:rPr>
          <w:rFonts w:ascii="Times New Roman" w:hAnsi="Times New Roman" w:cs="Times New Roman"/>
          <w:sz w:val="28"/>
          <w:szCs w:val="28"/>
          <w:lang w:val="en-US"/>
        </w:rPr>
        <w:t>, 2021)</w:t>
      </w:r>
    </w:p>
    <w:p w:rsidR="00D369F6" w:rsidRPr="00D369F6" w:rsidRDefault="00D369F6" w:rsidP="00BD5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5711"/>
      </w:tblGrid>
      <w:tr w:rsidR="000E639E" w:rsidRPr="00861F48" w:rsidTr="00280D7A">
        <w:trPr>
          <w:trHeight w:val="741"/>
        </w:trPr>
        <w:tc>
          <w:tcPr>
            <w:tcW w:w="2988" w:type="dxa"/>
            <w:tcBorders>
              <w:bottom w:val="single" w:sz="4" w:space="0" w:color="auto"/>
            </w:tcBorders>
          </w:tcPr>
          <w:p w:rsidR="000E639E" w:rsidRPr="00861F48" w:rsidRDefault="000E639E" w:rsidP="00280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Name and surname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0E639E" w:rsidRPr="00861F48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39E" w:rsidRPr="00861F48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9E" w:rsidRPr="00861F48" w:rsidTr="00280D7A">
        <w:trPr>
          <w:trHeight w:val="595"/>
        </w:trPr>
        <w:tc>
          <w:tcPr>
            <w:tcW w:w="2988" w:type="dxa"/>
            <w:tcBorders>
              <w:top w:val="single" w:sz="4" w:space="0" w:color="auto"/>
            </w:tcBorders>
          </w:tcPr>
          <w:p w:rsidR="000E639E" w:rsidRPr="00861F48" w:rsidRDefault="000E639E" w:rsidP="00280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>Scientific</w:t>
            </w:r>
            <w:proofErr w:type="spellEnd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>degree</w:t>
            </w:r>
            <w:proofErr w:type="spellEnd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>academic</w:t>
            </w:r>
            <w:proofErr w:type="spellEnd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0E639E" w:rsidRPr="00861F48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9E" w:rsidRPr="00861F48" w:rsidTr="00280D7A">
        <w:trPr>
          <w:trHeight w:val="130"/>
        </w:trPr>
        <w:tc>
          <w:tcPr>
            <w:tcW w:w="2988" w:type="dxa"/>
          </w:tcPr>
          <w:p w:rsidR="000E639E" w:rsidRPr="00861F48" w:rsidRDefault="000E639E" w:rsidP="00280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  <w:proofErr w:type="spellEnd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  <w:proofErr w:type="spellEnd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0E639E">
              <w:rPr>
                <w:rFonts w:ascii="Times New Roman" w:hAnsi="Times New Roman" w:cs="Times New Roman"/>
                <w:b/>
                <w:sz w:val="28"/>
                <w:szCs w:val="28"/>
              </w:rPr>
              <w:t>study</w:t>
            </w:r>
            <w:proofErr w:type="spellEnd"/>
          </w:p>
        </w:tc>
        <w:tc>
          <w:tcPr>
            <w:tcW w:w="5711" w:type="dxa"/>
          </w:tcPr>
          <w:p w:rsidR="000E639E" w:rsidRPr="00861F48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9E" w:rsidRPr="00861F48" w:rsidTr="00280D7A">
        <w:trPr>
          <w:trHeight w:val="130"/>
        </w:trPr>
        <w:tc>
          <w:tcPr>
            <w:tcW w:w="2988" w:type="dxa"/>
          </w:tcPr>
          <w:p w:rsidR="000E639E" w:rsidRPr="00861F48" w:rsidRDefault="00744F24" w:rsidP="00280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F24">
              <w:rPr>
                <w:rFonts w:ascii="Times New Roman" w:hAnsi="Times New Roman" w:cs="Times New Roman"/>
                <w:b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5711" w:type="dxa"/>
          </w:tcPr>
          <w:p w:rsidR="000E639E" w:rsidRPr="00861F48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9E" w:rsidRPr="00FD565F" w:rsidTr="00280D7A">
        <w:trPr>
          <w:trHeight w:val="130"/>
        </w:trPr>
        <w:tc>
          <w:tcPr>
            <w:tcW w:w="2988" w:type="dxa"/>
          </w:tcPr>
          <w:p w:rsidR="000E639E" w:rsidRPr="00744F24" w:rsidRDefault="00744F24" w:rsidP="00280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topic of the report</w:t>
            </w:r>
          </w:p>
        </w:tc>
        <w:tc>
          <w:tcPr>
            <w:tcW w:w="5711" w:type="dxa"/>
          </w:tcPr>
          <w:p w:rsidR="000E639E" w:rsidRPr="00744F24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E639E" w:rsidRPr="00FD565F" w:rsidTr="00280D7A">
        <w:trPr>
          <w:trHeight w:val="130"/>
        </w:trPr>
        <w:tc>
          <w:tcPr>
            <w:tcW w:w="2988" w:type="dxa"/>
          </w:tcPr>
          <w:p w:rsidR="000E639E" w:rsidRPr="00744F24" w:rsidRDefault="00744F24" w:rsidP="00280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4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 the proposed research areas, I am interested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</w:t>
            </w:r>
          </w:p>
        </w:tc>
        <w:tc>
          <w:tcPr>
            <w:tcW w:w="5711" w:type="dxa"/>
          </w:tcPr>
          <w:p w:rsidR="000E639E" w:rsidRPr="00744F24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E639E" w:rsidRPr="00861F48" w:rsidTr="00280D7A">
        <w:trPr>
          <w:trHeight w:val="130"/>
        </w:trPr>
        <w:tc>
          <w:tcPr>
            <w:tcW w:w="2988" w:type="dxa"/>
          </w:tcPr>
          <w:p w:rsidR="000E639E" w:rsidRPr="00861F48" w:rsidRDefault="00744F24" w:rsidP="0074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F24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711" w:type="dxa"/>
          </w:tcPr>
          <w:p w:rsidR="000E639E" w:rsidRPr="00861F48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9E" w:rsidRPr="00FD565F" w:rsidTr="00280D7A">
        <w:trPr>
          <w:trHeight w:val="571"/>
        </w:trPr>
        <w:tc>
          <w:tcPr>
            <w:tcW w:w="2988" w:type="dxa"/>
          </w:tcPr>
          <w:p w:rsidR="00782420" w:rsidRPr="00782420" w:rsidRDefault="00782420" w:rsidP="007824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24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Contacts:</w:t>
            </w:r>
          </w:p>
          <w:p w:rsidR="000E639E" w:rsidRPr="00782420" w:rsidRDefault="00782420" w:rsidP="007824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tele</w:t>
            </w:r>
            <w:r w:rsidRPr="007824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number</w:t>
            </w:r>
            <w:r w:rsidRPr="007824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e-mail (code and Zoom ID will be sent to the e-mail address)</w:t>
            </w:r>
          </w:p>
        </w:tc>
        <w:tc>
          <w:tcPr>
            <w:tcW w:w="5711" w:type="dxa"/>
          </w:tcPr>
          <w:p w:rsidR="000E639E" w:rsidRPr="00782420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E639E" w:rsidRPr="00FD565F" w:rsidTr="00280D7A">
        <w:trPr>
          <w:trHeight w:val="683"/>
        </w:trPr>
        <w:tc>
          <w:tcPr>
            <w:tcW w:w="2988" w:type="dxa"/>
          </w:tcPr>
          <w:p w:rsidR="000E639E" w:rsidRPr="00861F48" w:rsidRDefault="00782420" w:rsidP="00280D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The</w:t>
            </w:r>
            <w:proofErr w:type="spellEnd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need</w:t>
            </w:r>
            <w:proofErr w:type="spellEnd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for</w:t>
            </w:r>
            <w:proofErr w:type="spellEnd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an</w:t>
            </w:r>
            <w:proofErr w:type="spellEnd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2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invitation</w:t>
            </w:r>
            <w:proofErr w:type="spellEnd"/>
          </w:p>
        </w:tc>
        <w:tc>
          <w:tcPr>
            <w:tcW w:w="5711" w:type="dxa"/>
          </w:tcPr>
          <w:p w:rsidR="000E639E" w:rsidRPr="00782420" w:rsidRDefault="000E639E" w:rsidP="0028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369F6" w:rsidRPr="00782420" w:rsidRDefault="00D369F6" w:rsidP="0078242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2420">
        <w:rPr>
          <w:rFonts w:ascii="Times New Roman" w:hAnsi="Times New Roman" w:cs="Times New Roman"/>
          <w:i/>
          <w:sz w:val="28"/>
          <w:szCs w:val="28"/>
          <w:lang w:val="en-US"/>
        </w:rPr>
        <w:t>All fields are required</w:t>
      </w:r>
      <w:r w:rsidR="00992C7F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D369F6" w:rsidRPr="00D369F6" w:rsidRDefault="00D369F6" w:rsidP="00AB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7D6" w:rsidRPr="00D369F6" w:rsidRDefault="00AB17D6" w:rsidP="00FD56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17D6">
        <w:rPr>
          <w:rFonts w:ascii="Times New Roman" w:hAnsi="Times New Roman" w:cs="Times New Roman"/>
          <w:sz w:val="28"/>
          <w:szCs w:val="28"/>
          <w:lang w:val="en-US"/>
        </w:rPr>
        <w:t>We look forward to welcoming you at</w:t>
      </w:r>
      <w:r w:rsidR="00FD565F" w:rsidRPr="00FD565F">
        <w:rPr>
          <w:rFonts w:ascii="Times New Roman" w:hAnsi="Times New Roman" w:cs="Times New Roman"/>
          <w:sz w:val="28"/>
          <w:szCs w:val="28"/>
          <w:lang w:val="en-US"/>
        </w:rPr>
        <w:t xml:space="preserve"> Research and practical conference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Ukraine!</w:t>
      </w:r>
    </w:p>
    <w:p w:rsidR="00D369F6" w:rsidRPr="00D369F6" w:rsidRDefault="00D369F6" w:rsidP="00AB17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A203E" w:rsidRPr="00D369F6" w:rsidRDefault="00D369F6" w:rsidP="00AB17D6">
      <w:pPr>
        <w:spacing w:after="0" w:line="360" w:lineRule="auto"/>
        <w:jc w:val="right"/>
      </w:pPr>
      <w:proofErr w:type="spellStart"/>
      <w:r w:rsidRPr="00D369F6">
        <w:rPr>
          <w:rFonts w:ascii="Times New Roman" w:hAnsi="Times New Roman" w:cs="Times New Roman"/>
          <w:sz w:val="28"/>
          <w:szCs w:val="28"/>
        </w:rPr>
        <w:t>Organizing</w:t>
      </w:r>
      <w:proofErr w:type="spellEnd"/>
      <w:r w:rsidRPr="00D3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F6">
        <w:rPr>
          <w:rFonts w:ascii="Times New Roman" w:hAnsi="Times New Roman" w:cs="Times New Roman"/>
          <w:sz w:val="28"/>
          <w:szCs w:val="28"/>
        </w:rPr>
        <w:t>Committee</w:t>
      </w:r>
      <w:proofErr w:type="spellEnd"/>
    </w:p>
    <w:sectPr w:rsidR="008A203E" w:rsidRPr="00D369F6" w:rsidSect="008A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01E"/>
    <w:multiLevelType w:val="hybridMultilevel"/>
    <w:tmpl w:val="5F74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0238"/>
    <w:multiLevelType w:val="hybridMultilevel"/>
    <w:tmpl w:val="B656AD30"/>
    <w:lvl w:ilvl="0" w:tplc="DD000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69F6"/>
    <w:rsid w:val="000E639E"/>
    <w:rsid w:val="00141607"/>
    <w:rsid w:val="00192D86"/>
    <w:rsid w:val="001F42AF"/>
    <w:rsid w:val="00206B49"/>
    <w:rsid w:val="003A09C6"/>
    <w:rsid w:val="005D5A3C"/>
    <w:rsid w:val="00614FDC"/>
    <w:rsid w:val="00645DCA"/>
    <w:rsid w:val="00662B0B"/>
    <w:rsid w:val="00744F24"/>
    <w:rsid w:val="00782420"/>
    <w:rsid w:val="007F487B"/>
    <w:rsid w:val="008823A0"/>
    <w:rsid w:val="008A203E"/>
    <w:rsid w:val="0094283C"/>
    <w:rsid w:val="00992C7F"/>
    <w:rsid w:val="00AB17D6"/>
    <w:rsid w:val="00AC7456"/>
    <w:rsid w:val="00AF251B"/>
    <w:rsid w:val="00B322E3"/>
    <w:rsid w:val="00B3474D"/>
    <w:rsid w:val="00B459C6"/>
    <w:rsid w:val="00B86B56"/>
    <w:rsid w:val="00BD5859"/>
    <w:rsid w:val="00BE3200"/>
    <w:rsid w:val="00C85B3F"/>
    <w:rsid w:val="00CB7105"/>
    <w:rsid w:val="00CF0C98"/>
    <w:rsid w:val="00D201F8"/>
    <w:rsid w:val="00D369F6"/>
    <w:rsid w:val="00D86651"/>
    <w:rsid w:val="00E673E6"/>
    <w:rsid w:val="00E755C1"/>
    <w:rsid w:val="00FD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2021-02-23T07:14:00Z</dcterms:created>
  <dcterms:modified xsi:type="dcterms:W3CDTF">2021-02-23T07:14:00Z</dcterms:modified>
</cp:coreProperties>
</file>