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5B93" w14:textId="77777777" w:rsidR="00310596" w:rsidRDefault="00310596" w:rsidP="003105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A13B3">
        <w:rPr>
          <w:rFonts w:ascii="Times New Roman" w:hAnsi="Times New Roman" w:cs="Times New Roman"/>
          <w:b/>
          <w:sz w:val="28"/>
          <w:szCs w:val="28"/>
          <w:lang w:val="uk-UA"/>
        </w:rPr>
        <w:t>Розклад фахових дисциплін</w:t>
      </w:r>
    </w:p>
    <w:p w14:paraId="7A72D9AF" w14:textId="075847D1" w:rsidR="00310596" w:rsidRPr="00FA13B3" w:rsidRDefault="00310596" w:rsidP="003105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66CC">
        <w:rPr>
          <w:rFonts w:ascii="Times New Roman" w:hAnsi="Times New Roman" w:cs="Times New Roman"/>
          <w:b/>
          <w:sz w:val="28"/>
          <w:szCs w:val="28"/>
          <w:lang w:val="uk-UA"/>
        </w:rPr>
        <w:t>в сесію 2022 р. для аспірантів 2</w:t>
      </w:r>
      <w:r w:rsidRPr="00FA13B3">
        <w:rPr>
          <w:rFonts w:ascii="Times New Roman" w:hAnsi="Times New Roman" w:cs="Times New Roman"/>
          <w:b/>
          <w:sz w:val="28"/>
          <w:szCs w:val="28"/>
          <w:lang w:val="uk-UA"/>
        </w:rPr>
        <w:t>-го року навчання 052 політологія</w:t>
      </w:r>
    </w:p>
    <w:p w14:paraId="23161320" w14:textId="77777777" w:rsidR="00310596" w:rsidRPr="00FA13B3" w:rsidRDefault="00310596" w:rsidP="003105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418"/>
        <w:gridCol w:w="992"/>
        <w:gridCol w:w="1843"/>
        <w:gridCol w:w="1984"/>
        <w:gridCol w:w="4390"/>
      </w:tblGrid>
      <w:tr w:rsidR="00B86883" w:rsidRPr="00FA13B3" w14:paraId="34E47BD3" w14:textId="77777777" w:rsidTr="00B86883">
        <w:trPr>
          <w:trHeight w:val="25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E8728B" w14:textId="77777777" w:rsidR="00310596" w:rsidRPr="003070C6" w:rsidRDefault="00310596" w:rsidP="005D274F">
            <w:pPr>
              <w:ind w:left="59" w:hanging="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7EEFA7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</w:t>
            </w:r>
            <w:proofErr w:type="spellEnd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контролю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BC9323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658BC5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BAFC755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акад.групи</w:t>
            </w:r>
            <w:proofErr w:type="spellEnd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717EB548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мовної</w:t>
            </w:r>
            <w:proofErr w:type="spellEnd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підгрупи)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24FD8E35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4390" w:type="dxa"/>
            <w:shd w:val="clear" w:color="auto" w:fill="D9E2F3" w:themeFill="accent1" w:themeFillTint="33"/>
          </w:tcPr>
          <w:p w14:paraId="2E455541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Посилання (ідентифікатор і код доступу</w:t>
            </w: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відеоконференції</w:t>
            </w:r>
            <w:proofErr w:type="spellEnd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 платформі </w:t>
            </w: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тощо)</w:t>
            </w:r>
          </w:p>
        </w:tc>
      </w:tr>
      <w:tr w:rsidR="00B86883" w:rsidRPr="00FA13B3" w14:paraId="71982D9B" w14:textId="77777777" w:rsidTr="00B86883">
        <w:trPr>
          <w:trHeight w:val="637"/>
        </w:trPr>
        <w:tc>
          <w:tcPr>
            <w:tcW w:w="3119" w:type="dxa"/>
          </w:tcPr>
          <w:p w14:paraId="0F116109" w14:textId="2A84E0D6" w:rsidR="00310596" w:rsidRPr="003070C6" w:rsidRDefault="003070C6" w:rsidP="004D66CC">
            <w:pPr>
              <w:ind w:left="59" w:hanging="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Методи наукові</w:t>
            </w:r>
            <w:r w:rsidR="004D66CC" w:rsidRPr="0030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досліджень, аналіз та презентація результатів </w:t>
            </w:r>
          </w:p>
        </w:tc>
        <w:tc>
          <w:tcPr>
            <w:tcW w:w="992" w:type="dxa"/>
          </w:tcPr>
          <w:p w14:paraId="28C44EFE" w14:textId="19B7E7C6" w:rsidR="00310596" w:rsidRPr="003070C6" w:rsidRDefault="00DD4039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="00310596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спит</w:t>
            </w:r>
          </w:p>
          <w:p w14:paraId="0E172D02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2A266B30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 червня</w:t>
            </w:r>
          </w:p>
          <w:p w14:paraId="1EEAD287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19B4076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14.20</w:t>
            </w:r>
          </w:p>
          <w:p w14:paraId="2C04CA48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D0F6B6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419573B1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D842365" w14:textId="523D1915" w:rsidR="00310596" w:rsidRPr="003070C6" w:rsidRDefault="00310596" w:rsidP="004D66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4D66CC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Дунаєва</w:t>
            </w:r>
            <w:proofErr w:type="spellEnd"/>
            <w:r w:rsidR="003070C6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4390" w:type="dxa"/>
          </w:tcPr>
          <w:p w14:paraId="52FC470F" w14:textId="2B3CB01D" w:rsidR="003070C6" w:rsidRPr="00B86883" w:rsidRDefault="003070C6" w:rsidP="003070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://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/93185368641?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pwd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=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MGJ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RXdSYUNnc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clN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azJDZ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VhQT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09</w:t>
            </w:r>
          </w:p>
          <w:p w14:paraId="44745B05" w14:textId="77777777" w:rsidR="003070C6" w:rsidRPr="00B86883" w:rsidRDefault="003070C6" w:rsidP="003070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Идентификатор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конференции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 931 8536 8641</w:t>
            </w:r>
          </w:p>
          <w:p w14:paraId="714EA837" w14:textId="7D3A9F03" w:rsidR="00310596" w:rsidRPr="00B86883" w:rsidRDefault="003070C6" w:rsidP="003070C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Код </w:t>
            </w: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доступа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: 17dZ76</w:t>
            </w:r>
          </w:p>
        </w:tc>
      </w:tr>
      <w:tr w:rsidR="00B86883" w:rsidRPr="00FA13B3" w14:paraId="0C31C674" w14:textId="77777777" w:rsidTr="00B86883">
        <w:trPr>
          <w:trHeight w:val="38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1A753D" w14:textId="520E5358" w:rsidR="00310596" w:rsidRPr="003070C6" w:rsidRDefault="004D66CC" w:rsidP="005D27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Дисципліна № 4</w:t>
            </w:r>
          </w:p>
          <w:p w14:paraId="70108E95" w14:textId="0FA12A75" w:rsidR="00310596" w:rsidRPr="003070C6" w:rsidRDefault="004D66CC" w:rsidP="00B868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Зовнішня політики країн східної Європи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AD9D9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AC42D13" w14:textId="5803546D" w:rsidR="00310596" w:rsidRPr="003070C6" w:rsidRDefault="00BA60DB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  <w:r w:rsidR="00310596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травня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022A8A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526B48A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68E90C1D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F82A9A6" w14:textId="0975A166" w:rsidR="00310596" w:rsidRPr="003070C6" w:rsidRDefault="00310596" w:rsidP="004D66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Проф</w:t>
            </w:r>
            <w:proofErr w:type="spellEnd"/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D66CC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Брусиловська О.І.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00059AB8" w14:textId="4E0FCAAD" w:rsidR="0039336D" w:rsidRPr="00B86883" w:rsidRDefault="0039336D" w:rsidP="003933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https://us05web.zoom.us/j/89975702207?...</w:t>
            </w:r>
          </w:p>
          <w:p w14:paraId="720D3625" w14:textId="77777777" w:rsidR="0039336D" w:rsidRPr="00B86883" w:rsidRDefault="0039336D" w:rsidP="003933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 899 7570 2207</w:t>
            </w:r>
          </w:p>
          <w:p w14:paraId="62B31B78" w14:textId="49709194" w:rsidR="00310596" w:rsidRPr="00B86883" w:rsidRDefault="0039336D" w:rsidP="003933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доступа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 V3uy6N</w:t>
            </w:r>
          </w:p>
        </w:tc>
      </w:tr>
      <w:tr w:rsidR="00B86883" w:rsidRPr="00FA13B3" w14:paraId="7F38DFF9" w14:textId="77777777" w:rsidTr="00B86883">
        <w:trPr>
          <w:trHeight w:val="944"/>
        </w:trPr>
        <w:tc>
          <w:tcPr>
            <w:tcW w:w="3119" w:type="dxa"/>
          </w:tcPr>
          <w:p w14:paraId="6C970D48" w14:textId="27E90754" w:rsidR="00310596" w:rsidRPr="003070C6" w:rsidRDefault="004D66CC" w:rsidP="005D27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Дисципліна № 4</w:t>
            </w:r>
          </w:p>
          <w:p w14:paraId="79E56562" w14:textId="18578A7F" w:rsidR="00310596" w:rsidRPr="003070C6" w:rsidRDefault="004D66CC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Президентство в Україні.</w:t>
            </w:r>
          </w:p>
        </w:tc>
        <w:tc>
          <w:tcPr>
            <w:tcW w:w="992" w:type="dxa"/>
          </w:tcPr>
          <w:p w14:paraId="706F65E5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14:paraId="7CA507C9" w14:textId="069A529F" w:rsidR="00310596" w:rsidRPr="003070C6" w:rsidRDefault="003070C6" w:rsidP="00307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310596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червня</w:t>
            </w:r>
          </w:p>
        </w:tc>
        <w:tc>
          <w:tcPr>
            <w:tcW w:w="992" w:type="dxa"/>
          </w:tcPr>
          <w:p w14:paraId="6228A520" w14:textId="36318734" w:rsidR="00310596" w:rsidRPr="003070C6" w:rsidRDefault="00B86883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  <w:r w:rsidR="00310596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14:paraId="4C53A73F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404407EF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CF132D2" w14:textId="2764C1DA" w:rsidR="00310596" w:rsidRPr="003070C6" w:rsidRDefault="00310596" w:rsidP="004D66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4D66CC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Мілова</w:t>
            </w:r>
            <w:proofErr w:type="spellEnd"/>
            <w:r w:rsidR="004D66CC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4390" w:type="dxa"/>
            <w:tcBorders>
              <w:top w:val="nil"/>
              <w:bottom w:val="nil"/>
            </w:tcBorders>
            <w:shd w:val="clear" w:color="auto" w:fill="auto"/>
          </w:tcPr>
          <w:p w14:paraId="60718CF1" w14:textId="08E950BF" w:rsidR="00310596" w:rsidRPr="00B86883" w:rsidRDefault="00B86883" w:rsidP="005D274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  <w14:textFill>
                  <w14:solidFill>
                    <w14:srgbClr w14:val="222222">
                      <w14:lumMod w14:val="75000"/>
                    </w14:srgbClr>
                  </w14:solidFill>
                </w14:textFill>
              </w:rPr>
            </w:pPr>
            <w:r w:rsidRPr="00B86883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https://us04web.zoom.us/j/79663326513?pwd=g3CNFpzzbifAuRprSxkmXiKn9-ljCy.1</w:t>
            </w:r>
            <w:r w:rsidRPr="00B868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Идентификатор конференции: 796 6332 6513</w:t>
            </w:r>
            <w:r w:rsidRPr="00B868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Код доступа: Wq9xYy</w:t>
            </w:r>
          </w:p>
        </w:tc>
      </w:tr>
      <w:tr w:rsidR="00B86883" w:rsidRPr="00FA13B3" w14:paraId="68B26FC1" w14:textId="77777777" w:rsidTr="00B86883">
        <w:trPr>
          <w:trHeight w:val="656"/>
        </w:trPr>
        <w:tc>
          <w:tcPr>
            <w:tcW w:w="3119" w:type="dxa"/>
          </w:tcPr>
          <w:p w14:paraId="53395608" w14:textId="3B98C11D" w:rsidR="004D66CC" w:rsidRPr="003070C6" w:rsidRDefault="00310596" w:rsidP="004D66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Дисциплін</w:t>
            </w:r>
            <w:r w:rsidR="004D66CC" w:rsidRPr="0030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 № 5</w:t>
            </w:r>
          </w:p>
          <w:p w14:paraId="3754D82C" w14:textId="46E21B52" w:rsidR="00310596" w:rsidRPr="003070C6" w:rsidRDefault="004D66CC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Українськи</w:t>
            </w:r>
            <w:r w:rsidR="00B123FB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 парламентаризм</w:t>
            </w:r>
          </w:p>
        </w:tc>
        <w:tc>
          <w:tcPr>
            <w:tcW w:w="992" w:type="dxa"/>
          </w:tcPr>
          <w:p w14:paraId="4CF5DE5C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</w:tcPr>
          <w:p w14:paraId="0F60491D" w14:textId="42741F07" w:rsidR="00310596" w:rsidRPr="003070C6" w:rsidRDefault="003070C6" w:rsidP="003070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310596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червня</w:t>
            </w:r>
            <w:r w:rsidR="00310596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14:paraId="7BE1A144" w14:textId="16A5B26B" w:rsidR="00310596" w:rsidRPr="003070C6" w:rsidRDefault="00B86883" w:rsidP="00B86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12.45</w:t>
            </w:r>
          </w:p>
        </w:tc>
        <w:tc>
          <w:tcPr>
            <w:tcW w:w="1843" w:type="dxa"/>
          </w:tcPr>
          <w:p w14:paraId="19F4B5B3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5BEB6194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00B4487" w14:textId="3BADB0F4" w:rsidR="00310596" w:rsidRPr="003070C6" w:rsidRDefault="00310596" w:rsidP="004D66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="004D66CC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Мілова</w:t>
            </w:r>
            <w:proofErr w:type="spellEnd"/>
            <w:r w:rsidR="00EB6C05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4390" w:type="dxa"/>
          </w:tcPr>
          <w:p w14:paraId="7B50E01B" w14:textId="5F06406B" w:rsidR="00310596" w:rsidRPr="00B86883" w:rsidRDefault="007D2295" w:rsidP="00B868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  <w:hyperlink r:id="rId4" w:tgtFrame="_blank" w:history="1">
              <w:r w:rsidR="00B86883" w:rsidRPr="00B8688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https://us04web.zoom.us/j/72154074319?pwd=smCWrl5i7NEbf4QtQ1QRDjxBE91cI0.1</w:t>
              </w:r>
            </w:hyperlink>
            <w:r w:rsidR="00B86883" w:rsidRPr="00B868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</w:r>
            <w:r w:rsidR="00B86883" w:rsidRPr="00B868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Идентификатор конференции: 721 5407 4319</w:t>
            </w:r>
            <w:r w:rsidR="00B86883" w:rsidRPr="00B868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</w:r>
            <w:r w:rsidR="00B86883" w:rsidRPr="00B8688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Код доступа: st8gL8</w:t>
            </w:r>
          </w:p>
        </w:tc>
      </w:tr>
      <w:tr w:rsidR="00B86883" w:rsidRPr="00BA60DB" w14:paraId="7F7CE980" w14:textId="77777777" w:rsidTr="00B86883">
        <w:trPr>
          <w:trHeight w:val="6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20763A5F" w14:textId="14654949" w:rsidR="00310596" w:rsidRPr="003070C6" w:rsidRDefault="004D66CC" w:rsidP="005D27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Дисципліна № 5</w:t>
            </w:r>
          </w:p>
          <w:p w14:paraId="72AA20A1" w14:textId="4579A0D2" w:rsidR="004D66CC" w:rsidRPr="003070C6" w:rsidRDefault="004D66CC" w:rsidP="00BA6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Система трансформації посткомуністичних країн Європи та Азії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B2C3B1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0A12DF" w14:textId="4685E732" w:rsidR="00310596" w:rsidRPr="003070C6" w:rsidRDefault="00BA60DB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  <w:r w:rsidR="00310596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травня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82F058" w14:textId="77777777" w:rsidR="00310596" w:rsidRPr="003070C6" w:rsidRDefault="00310596" w:rsidP="005D2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4B3936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052 політолог</w:t>
            </w:r>
          </w:p>
          <w:p w14:paraId="23DE8CE8" w14:textId="77777777" w:rsidR="00310596" w:rsidRPr="003070C6" w:rsidRDefault="00310596" w:rsidP="005D27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D07447" w14:textId="4F92894C" w:rsidR="00310596" w:rsidRPr="003070C6" w:rsidRDefault="00310596" w:rsidP="004D66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r w:rsidR="004D66CC" w:rsidRPr="00307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Брусиловська О.І.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161B068A" w14:textId="475E81AA" w:rsidR="0039336D" w:rsidRPr="00B86883" w:rsidRDefault="0039336D" w:rsidP="003933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https://</w:t>
            </w:r>
            <w:r w:rsidR="00B86883"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us05web.zoom.us/j/89975702207?.</w:t>
            </w: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32FFA8F7" w14:textId="77777777" w:rsidR="0039336D" w:rsidRPr="00B86883" w:rsidRDefault="0039336D" w:rsidP="003933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 899 7570 2207</w:t>
            </w:r>
          </w:p>
          <w:p w14:paraId="463BCEE4" w14:textId="04CB23F9" w:rsidR="00310596" w:rsidRPr="00B86883" w:rsidRDefault="0039336D" w:rsidP="003933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Код </w:t>
            </w:r>
            <w:proofErr w:type="spellStart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доступа</w:t>
            </w:r>
            <w:proofErr w:type="spellEnd"/>
            <w:r w:rsidRPr="00B868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 V3uy6N</w:t>
            </w:r>
          </w:p>
        </w:tc>
      </w:tr>
    </w:tbl>
    <w:p w14:paraId="1E1EDB3B" w14:textId="77777777" w:rsidR="00B86883" w:rsidRPr="00FA13B3" w:rsidRDefault="00B86883" w:rsidP="00310596">
      <w:pPr>
        <w:rPr>
          <w:rFonts w:ascii="Times New Roman" w:hAnsi="Times New Roman" w:cs="Times New Roman"/>
          <w:b/>
          <w:color w:val="000000" w:themeColor="text1"/>
          <w:lang w:val="uk-UA"/>
        </w:rPr>
      </w:pPr>
    </w:p>
    <w:p w14:paraId="2A6A212A" w14:textId="77777777" w:rsidR="00310596" w:rsidRPr="00FA13B3" w:rsidRDefault="00310596" w:rsidP="00310596">
      <w:pPr>
        <w:rPr>
          <w:rFonts w:ascii="Times New Roman" w:hAnsi="Times New Roman" w:cs="Times New Roman"/>
          <w:b/>
          <w:lang w:val="uk-UA"/>
        </w:rPr>
      </w:pPr>
      <w:r w:rsidRPr="00FA13B3">
        <w:rPr>
          <w:rFonts w:ascii="Times New Roman" w:hAnsi="Times New Roman" w:cs="Times New Roman"/>
          <w:b/>
          <w:lang w:val="uk-UA"/>
        </w:rPr>
        <w:t>Декан ФМВПС __________________________</w:t>
      </w:r>
      <w:proofErr w:type="spellStart"/>
      <w:r w:rsidRPr="00FA13B3">
        <w:rPr>
          <w:rFonts w:ascii="Times New Roman" w:hAnsi="Times New Roman" w:cs="Times New Roman"/>
          <w:b/>
          <w:lang w:val="uk-UA"/>
        </w:rPr>
        <w:t>Глебов</w:t>
      </w:r>
      <w:proofErr w:type="spellEnd"/>
      <w:r w:rsidRPr="00FA13B3">
        <w:rPr>
          <w:rFonts w:ascii="Times New Roman" w:hAnsi="Times New Roman" w:cs="Times New Roman"/>
          <w:b/>
          <w:lang w:val="uk-UA"/>
        </w:rPr>
        <w:t xml:space="preserve"> В.В.</w:t>
      </w:r>
    </w:p>
    <w:p w14:paraId="4487143C" w14:textId="77777777" w:rsidR="00310596" w:rsidRPr="00FA13B3" w:rsidRDefault="00310596" w:rsidP="00310596">
      <w:pPr>
        <w:rPr>
          <w:rFonts w:ascii="Times New Roman" w:hAnsi="Times New Roman" w:cs="Times New Roman"/>
          <w:lang w:val="uk-UA"/>
        </w:rPr>
      </w:pPr>
    </w:p>
    <w:p w14:paraId="0D2022AF" w14:textId="77777777" w:rsidR="00310596" w:rsidRPr="00FA13B3" w:rsidRDefault="00310596" w:rsidP="00310596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7"/>
      </w:tblGrid>
      <w:tr w:rsidR="00310596" w:rsidRPr="00FA13B3" w14:paraId="7BB7B9AE" w14:textId="77777777" w:rsidTr="005D274F">
        <w:trPr>
          <w:trHeight w:val="803"/>
        </w:trPr>
        <w:tc>
          <w:tcPr>
            <w:tcW w:w="7393" w:type="dxa"/>
            <w:shd w:val="clear" w:color="auto" w:fill="auto"/>
          </w:tcPr>
          <w:p w14:paraId="24DF41BB" w14:textId="77777777" w:rsidR="00310596" w:rsidRPr="00FA13B3" w:rsidRDefault="00310596" w:rsidP="005D274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13B3">
              <w:rPr>
                <w:rFonts w:ascii="Times New Roman" w:hAnsi="Times New Roman" w:cs="Times New Roman"/>
                <w:lang w:val="uk-UA"/>
              </w:rPr>
              <w:t>З</w:t>
            </w:r>
            <w:r w:rsidRPr="00FA13B3">
              <w:rPr>
                <w:rFonts w:ascii="Times New Roman" w:hAnsi="Times New Roman" w:cs="Times New Roman"/>
                <w:b/>
                <w:lang w:val="uk-UA"/>
              </w:rPr>
              <w:t>ав. Відділом</w:t>
            </w:r>
          </w:p>
          <w:p w14:paraId="23E97894" w14:textId="77777777" w:rsidR="00310596" w:rsidRPr="00FA13B3" w:rsidRDefault="00310596" w:rsidP="005D274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lang w:val="uk-UA"/>
              </w:rPr>
              <w:t>аспірантури та докторантури  ____________Ружицька О.М</w:t>
            </w:r>
          </w:p>
          <w:p w14:paraId="4EC390D8" w14:textId="77777777" w:rsidR="00310596" w:rsidRPr="00FA13B3" w:rsidRDefault="00310596" w:rsidP="005D274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3" w:type="dxa"/>
            <w:shd w:val="clear" w:color="auto" w:fill="auto"/>
          </w:tcPr>
          <w:p w14:paraId="3F988875" w14:textId="77777777" w:rsidR="00310596" w:rsidRPr="00FA13B3" w:rsidRDefault="00310596" w:rsidP="005D274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lang w:val="uk-UA"/>
              </w:rPr>
              <w:t>Начальник навчального</w:t>
            </w:r>
          </w:p>
          <w:p w14:paraId="59B7D01C" w14:textId="77777777" w:rsidR="00310596" w:rsidRPr="00FA13B3" w:rsidRDefault="00310596" w:rsidP="005D274F">
            <w:pPr>
              <w:rPr>
                <w:rFonts w:ascii="Times New Roman" w:hAnsi="Times New Roman" w:cs="Times New Roman"/>
                <w:lang w:val="uk-UA"/>
              </w:rPr>
            </w:pPr>
            <w:r w:rsidRPr="00FA13B3">
              <w:rPr>
                <w:rFonts w:ascii="Times New Roman" w:hAnsi="Times New Roman" w:cs="Times New Roman"/>
                <w:b/>
                <w:lang w:val="uk-UA"/>
              </w:rPr>
              <w:t xml:space="preserve"> відділу ОНУ                                     _______________</w:t>
            </w:r>
            <w:proofErr w:type="spellStart"/>
            <w:r w:rsidRPr="00FA13B3">
              <w:rPr>
                <w:rFonts w:ascii="Times New Roman" w:hAnsi="Times New Roman" w:cs="Times New Roman"/>
                <w:b/>
                <w:lang w:val="uk-UA"/>
              </w:rPr>
              <w:t>Гвоздій</w:t>
            </w:r>
            <w:proofErr w:type="spellEnd"/>
            <w:r w:rsidRPr="00FA13B3">
              <w:rPr>
                <w:rFonts w:ascii="Times New Roman" w:hAnsi="Times New Roman" w:cs="Times New Roman"/>
                <w:b/>
                <w:lang w:val="uk-UA"/>
              </w:rPr>
              <w:t xml:space="preserve"> С.П.</w:t>
            </w:r>
          </w:p>
        </w:tc>
      </w:tr>
    </w:tbl>
    <w:p w14:paraId="07306FB3" w14:textId="77777777" w:rsidR="00D77BC0" w:rsidRPr="00310596" w:rsidRDefault="00D77BC0" w:rsidP="00946582"/>
    <w:sectPr w:rsidR="00D77BC0" w:rsidRPr="00310596" w:rsidSect="00297903"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96"/>
    <w:rsid w:val="00002C6F"/>
    <w:rsid w:val="00005E1C"/>
    <w:rsid w:val="000448CF"/>
    <w:rsid w:val="00083AEF"/>
    <w:rsid w:val="00111800"/>
    <w:rsid w:val="001559E0"/>
    <w:rsid w:val="00177CE6"/>
    <w:rsid w:val="00181D4F"/>
    <w:rsid w:val="00191F73"/>
    <w:rsid w:val="001E4CB6"/>
    <w:rsid w:val="0027595E"/>
    <w:rsid w:val="00297903"/>
    <w:rsid w:val="002B6C84"/>
    <w:rsid w:val="002E7750"/>
    <w:rsid w:val="003070C6"/>
    <w:rsid w:val="00310596"/>
    <w:rsid w:val="00323523"/>
    <w:rsid w:val="00374FD0"/>
    <w:rsid w:val="0039336D"/>
    <w:rsid w:val="003C3F23"/>
    <w:rsid w:val="00471BEE"/>
    <w:rsid w:val="004743CD"/>
    <w:rsid w:val="00482489"/>
    <w:rsid w:val="004D66CC"/>
    <w:rsid w:val="00572885"/>
    <w:rsid w:val="005731E4"/>
    <w:rsid w:val="00581AED"/>
    <w:rsid w:val="005A05ED"/>
    <w:rsid w:val="005A4074"/>
    <w:rsid w:val="006E6C15"/>
    <w:rsid w:val="006F1CE0"/>
    <w:rsid w:val="00736AE0"/>
    <w:rsid w:val="0075477E"/>
    <w:rsid w:val="007B6C22"/>
    <w:rsid w:val="007D2295"/>
    <w:rsid w:val="00831F8F"/>
    <w:rsid w:val="008C6418"/>
    <w:rsid w:val="008E718A"/>
    <w:rsid w:val="008F69FC"/>
    <w:rsid w:val="00946582"/>
    <w:rsid w:val="009719D0"/>
    <w:rsid w:val="00996B89"/>
    <w:rsid w:val="009A3B8A"/>
    <w:rsid w:val="00A51150"/>
    <w:rsid w:val="00A900CA"/>
    <w:rsid w:val="00A91092"/>
    <w:rsid w:val="00AA42F1"/>
    <w:rsid w:val="00AC0D67"/>
    <w:rsid w:val="00AE0417"/>
    <w:rsid w:val="00AF0E0C"/>
    <w:rsid w:val="00B02A3E"/>
    <w:rsid w:val="00B07A59"/>
    <w:rsid w:val="00B123FB"/>
    <w:rsid w:val="00B86883"/>
    <w:rsid w:val="00BA60DB"/>
    <w:rsid w:val="00C1491B"/>
    <w:rsid w:val="00C42200"/>
    <w:rsid w:val="00C777CD"/>
    <w:rsid w:val="00D10887"/>
    <w:rsid w:val="00D1124A"/>
    <w:rsid w:val="00D42730"/>
    <w:rsid w:val="00D544E8"/>
    <w:rsid w:val="00D562AC"/>
    <w:rsid w:val="00D77BC0"/>
    <w:rsid w:val="00D84D7F"/>
    <w:rsid w:val="00DD4039"/>
    <w:rsid w:val="00EA1D8E"/>
    <w:rsid w:val="00EB6C05"/>
    <w:rsid w:val="00F10FDF"/>
    <w:rsid w:val="00F7724C"/>
    <w:rsid w:val="00F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09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2154074319?pwd=smCWrl5i7NEbf4QtQ1QRDjxBE91cI0.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Владимир</cp:lastModifiedBy>
  <cp:revision>2</cp:revision>
  <dcterms:created xsi:type="dcterms:W3CDTF">2022-05-18T06:53:00Z</dcterms:created>
  <dcterms:modified xsi:type="dcterms:W3CDTF">2022-05-18T06:53:00Z</dcterms:modified>
</cp:coreProperties>
</file>