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21" w:rsidRDefault="00913372" w:rsidP="00A93157">
      <w:pPr>
        <w:spacing w:after="120" w:line="240" w:lineRule="auto"/>
        <w:ind w:right="142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11651">
        <w:rPr>
          <w:rFonts w:ascii="Times New Roman" w:hAnsi="Times New Roman" w:cs="Times New Roman"/>
          <w:b/>
          <w:sz w:val="40"/>
          <w:szCs w:val="40"/>
          <w:lang w:val="uk-UA"/>
        </w:rPr>
        <w:t>Розклад сесі</w:t>
      </w:r>
      <w:r w:rsidR="00A93157">
        <w:rPr>
          <w:rFonts w:ascii="Times New Roman" w:hAnsi="Times New Roman" w:cs="Times New Roman"/>
          <w:b/>
          <w:sz w:val="40"/>
          <w:szCs w:val="40"/>
          <w:lang w:val="uk-UA"/>
        </w:rPr>
        <w:t>ї</w:t>
      </w:r>
      <w:r w:rsidRPr="0021165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20</w:t>
      </w:r>
      <w:r w:rsidR="00281BEC" w:rsidRPr="00211651">
        <w:rPr>
          <w:rFonts w:ascii="Times New Roman" w:hAnsi="Times New Roman" w:cs="Times New Roman"/>
          <w:b/>
          <w:sz w:val="40"/>
          <w:szCs w:val="40"/>
          <w:lang w:val="uk-UA"/>
        </w:rPr>
        <w:t>2</w:t>
      </w:r>
      <w:r w:rsidR="004B1025">
        <w:rPr>
          <w:rFonts w:ascii="Times New Roman" w:hAnsi="Times New Roman" w:cs="Times New Roman"/>
          <w:b/>
          <w:sz w:val="40"/>
          <w:szCs w:val="40"/>
          <w:lang w:val="uk-UA"/>
        </w:rPr>
        <w:t>1</w:t>
      </w:r>
      <w:r w:rsidRPr="0021165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р. аспірантів 1-го року навчання</w:t>
      </w:r>
    </w:p>
    <w:p w:rsidR="00913372" w:rsidRPr="00211651" w:rsidRDefault="00A93157" w:rsidP="00A04E7C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для спеціальності 053 Психологія</w:t>
      </w:r>
    </w:p>
    <w:tbl>
      <w:tblPr>
        <w:tblStyle w:val="a3"/>
        <w:tblW w:w="141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409"/>
        <w:gridCol w:w="1531"/>
        <w:gridCol w:w="1417"/>
        <w:gridCol w:w="993"/>
        <w:gridCol w:w="1275"/>
        <w:gridCol w:w="2835"/>
        <w:gridCol w:w="3686"/>
      </w:tblGrid>
      <w:tr w:rsidR="00417D48" w:rsidRPr="00211651" w:rsidTr="0007179D">
        <w:trPr>
          <w:trHeight w:val="254"/>
        </w:trPr>
        <w:tc>
          <w:tcPr>
            <w:tcW w:w="24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17D48" w:rsidRPr="00211651" w:rsidRDefault="00417D48" w:rsidP="00F93D79">
            <w:pPr>
              <w:ind w:left="59" w:hanging="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17D48" w:rsidRPr="00211651" w:rsidRDefault="00417D48" w:rsidP="00281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Форма </w:t>
            </w:r>
            <w:proofErr w:type="spellStart"/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</w:t>
            </w:r>
            <w:proofErr w:type="spellEnd"/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контролю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17D48" w:rsidRPr="00211651" w:rsidRDefault="00417D48" w:rsidP="00716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17D48" w:rsidRPr="00211651" w:rsidRDefault="00417D48" w:rsidP="00716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17D48" w:rsidRDefault="00417D48" w:rsidP="006A6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417D48" w:rsidRDefault="00417D48" w:rsidP="006A6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</w:t>
            </w:r>
            <w:proofErr w:type="spellEnd"/>
          </w:p>
        </w:tc>
        <w:tc>
          <w:tcPr>
            <w:tcW w:w="2835" w:type="dxa"/>
            <w:shd w:val="clear" w:color="auto" w:fill="DBE5F1" w:themeFill="accent1" w:themeFillTint="33"/>
          </w:tcPr>
          <w:p w:rsidR="00417D48" w:rsidRDefault="00417D48" w:rsidP="006A6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академічної</w:t>
            </w:r>
          </w:p>
          <w:p w:rsidR="00417D48" w:rsidRPr="00211651" w:rsidRDefault="00417D48" w:rsidP="006A6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</w:t>
            </w:r>
          </w:p>
          <w:p w:rsidR="00417D48" w:rsidRPr="00211651" w:rsidRDefault="00417D48" w:rsidP="006A6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мовної</w:t>
            </w:r>
            <w:proofErr w:type="spellEnd"/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підгрупи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417D48" w:rsidRPr="00211651" w:rsidRDefault="00417D48" w:rsidP="00716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Викладачі </w:t>
            </w:r>
          </w:p>
        </w:tc>
      </w:tr>
      <w:tr w:rsidR="00A93157" w:rsidRPr="00211651" w:rsidTr="00A93157">
        <w:trPr>
          <w:trHeight w:val="1262"/>
        </w:trPr>
        <w:tc>
          <w:tcPr>
            <w:tcW w:w="2409" w:type="dxa"/>
          </w:tcPr>
          <w:p w:rsidR="00A93157" w:rsidRPr="00211651" w:rsidRDefault="00A93157" w:rsidP="004B10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кадемічне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письмо іноземною мовою</w:t>
            </w:r>
          </w:p>
        </w:tc>
        <w:tc>
          <w:tcPr>
            <w:tcW w:w="1531" w:type="dxa"/>
          </w:tcPr>
          <w:p w:rsidR="00A93157" w:rsidRPr="00211651" w:rsidRDefault="00A93157" w:rsidP="00281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7" w:type="dxa"/>
          </w:tcPr>
          <w:p w:rsidR="00A93157" w:rsidRPr="00211651" w:rsidRDefault="00A93157" w:rsidP="004B10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15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17 травня</w:t>
            </w:r>
          </w:p>
          <w:p w:rsidR="00A93157" w:rsidRPr="00211651" w:rsidRDefault="00A93157" w:rsidP="009014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травня</w:t>
            </w:r>
          </w:p>
        </w:tc>
        <w:tc>
          <w:tcPr>
            <w:tcW w:w="993" w:type="dxa"/>
          </w:tcPr>
          <w:p w:rsidR="00A93157" w:rsidRPr="00A93157" w:rsidRDefault="00A93157" w:rsidP="006E382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1275" w:type="dxa"/>
          </w:tcPr>
          <w:p w:rsidR="00A93157" w:rsidRPr="00A93157" w:rsidRDefault="00A93157" w:rsidP="000344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A93157" w:rsidRPr="00A93157" w:rsidRDefault="00A93157" w:rsidP="000B3360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</w:pPr>
            <w:r w:rsidRPr="00A931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 (</w:t>
            </w:r>
            <w:proofErr w:type="spellStart"/>
            <w:r w:rsidRPr="00A931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 w:rsidRPr="00A931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3686" w:type="dxa"/>
          </w:tcPr>
          <w:p w:rsidR="00A93157" w:rsidRPr="00A93157" w:rsidRDefault="00A93157" w:rsidP="000B33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1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Ткаченко </w:t>
            </w:r>
            <w:proofErr w:type="spellStart"/>
            <w:r w:rsidRPr="00A931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Г.В</w:t>
            </w:r>
            <w:proofErr w:type="spellEnd"/>
            <w:r w:rsidRPr="00A931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93157" w:rsidRPr="00A93157" w:rsidRDefault="00A93157" w:rsidP="000B3360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</w:pPr>
            <w:r w:rsidRPr="00A931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асистент доц. </w:t>
            </w:r>
            <w:proofErr w:type="spellStart"/>
            <w:r w:rsidRPr="00A931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Неклесова</w:t>
            </w:r>
            <w:proofErr w:type="spellEnd"/>
            <w:r w:rsidRPr="00A931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31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В.Ю</w:t>
            </w:r>
            <w:proofErr w:type="spellEnd"/>
            <w:r w:rsidRPr="00A931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93157" w:rsidRPr="00211651" w:rsidTr="00062EA2">
        <w:trPr>
          <w:trHeight w:val="966"/>
        </w:trPr>
        <w:tc>
          <w:tcPr>
            <w:tcW w:w="2409" w:type="dxa"/>
          </w:tcPr>
          <w:p w:rsidR="00A93157" w:rsidRPr="00211651" w:rsidRDefault="00A93157" w:rsidP="002156EF">
            <w:pPr>
              <w:spacing w:before="100" w:beforeAutospacing="1" w:after="100" w:afterAutospacing="1"/>
              <w:ind w:left="59" w:hanging="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науки та етика науковця</w:t>
            </w:r>
          </w:p>
        </w:tc>
        <w:tc>
          <w:tcPr>
            <w:tcW w:w="1531" w:type="dxa"/>
          </w:tcPr>
          <w:p w:rsidR="00A93157" w:rsidRPr="00211651" w:rsidRDefault="00A93157" w:rsidP="005454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417" w:type="dxa"/>
          </w:tcPr>
          <w:p w:rsidR="00A93157" w:rsidRPr="00211651" w:rsidRDefault="00A93157" w:rsidP="002156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  <w:tc>
          <w:tcPr>
            <w:tcW w:w="993" w:type="dxa"/>
          </w:tcPr>
          <w:p w:rsidR="00A93157" w:rsidRPr="00211651" w:rsidRDefault="00A93157" w:rsidP="004828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3157" w:rsidRPr="00211651" w:rsidRDefault="00A93157" w:rsidP="006A6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1275" w:type="dxa"/>
          </w:tcPr>
          <w:p w:rsidR="00A93157" w:rsidRPr="00211651" w:rsidRDefault="00A93157" w:rsidP="005B7C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A93157" w:rsidRPr="00211651" w:rsidRDefault="00A93157" w:rsidP="005B7C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2  групи</w:t>
            </w:r>
          </w:p>
        </w:tc>
        <w:tc>
          <w:tcPr>
            <w:tcW w:w="3686" w:type="dxa"/>
          </w:tcPr>
          <w:p w:rsidR="00A93157" w:rsidRDefault="00A93157" w:rsidP="005454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93157" w:rsidRPr="00211651" w:rsidRDefault="00A93157" w:rsidP="005454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93157" w:rsidRPr="00211651" w:rsidTr="00F955A9">
        <w:trPr>
          <w:trHeight w:val="1288"/>
        </w:trPr>
        <w:tc>
          <w:tcPr>
            <w:tcW w:w="2409" w:type="dxa"/>
          </w:tcPr>
          <w:p w:rsidR="00A93157" w:rsidRPr="00211651" w:rsidRDefault="00A93157" w:rsidP="00D35821">
            <w:pPr>
              <w:spacing w:before="100" w:beforeAutospacing="1" w:after="100" w:afterAutospacing="1"/>
              <w:ind w:left="-137" w:right="-80" w:hanging="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 у науковій діяльності</w:t>
            </w:r>
          </w:p>
        </w:tc>
        <w:tc>
          <w:tcPr>
            <w:tcW w:w="1531" w:type="dxa"/>
          </w:tcPr>
          <w:p w:rsidR="00A93157" w:rsidRPr="00211651" w:rsidRDefault="00A93157" w:rsidP="005454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7" w:type="dxa"/>
          </w:tcPr>
          <w:p w:rsidR="00A93157" w:rsidRPr="00211651" w:rsidRDefault="00A93157" w:rsidP="002156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  <w:tc>
          <w:tcPr>
            <w:tcW w:w="993" w:type="dxa"/>
          </w:tcPr>
          <w:p w:rsidR="00A93157" w:rsidRPr="00211651" w:rsidRDefault="00A93157" w:rsidP="007A0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275" w:type="dxa"/>
          </w:tcPr>
          <w:p w:rsidR="00A93157" w:rsidRPr="00211651" w:rsidRDefault="00A93157" w:rsidP="00A04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A93157" w:rsidRDefault="00A93157" w:rsidP="00A04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Спеціальності: 032, </w:t>
            </w:r>
          </w:p>
          <w:p w:rsidR="00A93157" w:rsidRDefault="00A93157" w:rsidP="00A04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033, 051, 061, 073,</w:t>
            </w:r>
          </w:p>
          <w:p w:rsidR="00A93157" w:rsidRPr="00211651" w:rsidRDefault="00A93157" w:rsidP="00A04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081, 091, 102, 104, </w:t>
            </w:r>
          </w:p>
          <w:p w:rsidR="00A93157" w:rsidRPr="00211651" w:rsidRDefault="00A93157" w:rsidP="00A04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106, 162, 292.</w:t>
            </w:r>
          </w:p>
        </w:tc>
        <w:tc>
          <w:tcPr>
            <w:tcW w:w="3686" w:type="dxa"/>
          </w:tcPr>
          <w:p w:rsidR="00A93157" w:rsidRPr="00211651" w:rsidRDefault="00A93157" w:rsidP="00BF0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Левченко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17D48" w:rsidRPr="00211651" w:rsidTr="004150F8">
        <w:trPr>
          <w:trHeight w:val="278"/>
        </w:trPr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417D48" w:rsidRPr="00211651" w:rsidRDefault="00417D48" w:rsidP="00D35821">
            <w:pPr>
              <w:spacing w:before="100" w:beforeAutospacing="1" w:after="100" w:afterAutospacing="1"/>
              <w:ind w:left="-137" w:right="-80" w:firstLine="1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Комунікаційні технології наукового дискурсу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417D48" w:rsidRPr="00211651" w:rsidRDefault="00417D48" w:rsidP="005454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D48" w:rsidRPr="00211651" w:rsidRDefault="00417D48" w:rsidP="002156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травня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7D48" w:rsidRPr="00211651" w:rsidRDefault="00417D48" w:rsidP="005454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7D48" w:rsidRDefault="00417D48" w:rsidP="00A04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17D48" w:rsidRPr="00211651" w:rsidRDefault="00417D48" w:rsidP="00A04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бульвар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17D48" w:rsidRDefault="007C3837" w:rsidP="00A04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Спеціальності: 035,</w:t>
            </w:r>
          </w:p>
          <w:p w:rsidR="007C3837" w:rsidRPr="00211651" w:rsidRDefault="007C3837" w:rsidP="00A04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052, 053,111, 113, 122.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417D48" w:rsidRPr="00211651" w:rsidRDefault="00417D48" w:rsidP="005454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Кондратенко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150F8" w:rsidRPr="00B643D4" w:rsidTr="004150F8">
        <w:trPr>
          <w:trHeight w:val="27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8" w:rsidRPr="002627A9" w:rsidRDefault="004150F8" w:rsidP="00FF1248">
            <w:pPr>
              <w:spacing w:before="100" w:beforeAutospacing="1" w:after="100" w:afterAutospacing="1"/>
              <w:ind w:left="-137" w:right="-80" w:firstLine="1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Історія, концепції та </w:t>
            </w:r>
            <w:proofErr w:type="spellStart"/>
            <w:r w:rsidRPr="0026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cучасні</w:t>
            </w:r>
            <w:proofErr w:type="spellEnd"/>
            <w:r w:rsidRPr="0026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150F8" w:rsidRPr="002627A9" w:rsidRDefault="004150F8" w:rsidP="00FF1248">
            <w:pPr>
              <w:spacing w:before="100" w:beforeAutospacing="1" w:after="100" w:afterAutospacing="1"/>
              <w:ind w:left="-137" w:right="-80" w:firstLine="1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досягнення науки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8" w:rsidRPr="002627A9" w:rsidRDefault="004150F8" w:rsidP="00FF12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8" w:rsidRPr="002627A9" w:rsidRDefault="004150F8" w:rsidP="00FF12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7A9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r w:rsidRPr="002627A9">
              <w:rPr>
                <w:rFonts w:ascii="Times New Roman" w:hAnsi="Times New Roman" w:cs="Times New Roman"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8" w:rsidRPr="002627A9" w:rsidRDefault="004150F8" w:rsidP="00FF1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8" w:rsidRPr="002627A9" w:rsidRDefault="004150F8" w:rsidP="00FF12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8" w:rsidRPr="002627A9" w:rsidRDefault="004150F8" w:rsidP="00FF12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F8" w:rsidRPr="002627A9" w:rsidRDefault="004150F8" w:rsidP="00FF1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26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Подшивалкіна</w:t>
            </w:r>
            <w:proofErr w:type="spellEnd"/>
            <w:r w:rsidRPr="0026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В.І</w:t>
            </w:r>
            <w:proofErr w:type="spellEnd"/>
            <w:r w:rsidRPr="0026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150F8" w:rsidRPr="00B643D4" w:rsidTr="004150F8">
        <w:trPr>
          <w:trHeight w:val="278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150F8" w:rsidRPr="002627A9" w:rsidRDefault="004150F8" w:rsidP="00FF1248">
            <w:pPr>
              <w:spacing w:before="100" w:beforeAutospacing="1" w:after="100" w:afterAutospacing="1"/>
              <w:ind w:left="-137" w:right="-80" w:firstLine="1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Психологія вищої школи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150F8" w:rsidRPr="002627A9" w:rsidRDefault="004150F8" w:rsidP="00FF12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50F8" w:rsidRPr="002627A9" w:rsidRDefault="004150F8" w:rsidP="00FF12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травня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150F8" w:rsidRPr="002627A9" w:rsidRDefault="004150F8" w:rsidP="00FF1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50F8" w:rsidRPr="002627A9" w:rsidRDefault="004150F8" w:rsidP="00FF12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150F8" w:rsidRPr="002627A9" w:rsidRDefault="004150F8" w:rsidP="00FF12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150F8" w:rsidRPr="002627A9" w:rsidRDefault="004150F8" w:rsidP="00FF1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26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Подшивалкіна</w:t>
            </w:r>
            <w:proofErr w:type="spellEnd"/>
            <w:r w:rsidRPr="0026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В.І</w:t>
            </w:r>
            <w:proofErr w:type="spellEnd"/>
            <w:r w:rsidRPr="00262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643D4" w:rsidRPr="00B643D4" w:rsidTr="00B643D4">
        <w:trPr>
          <w:trHeight w:val="278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643D4" w:rsidRPr="00633591" w:rsidRDefault="00B643D4" w:rsidP="00B643D4">
            <w:pPr>
              <w:spacing w:before="100" w:beforeAutospacing="1" w:after="100" w:afterAutospacing="1"/>
              <w:ind w:left="-137" w:right="-80" w:firstLine="1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методи психологічних наукових досліджень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643D4" w:rsidRPr="00633591" w:rsidRDefault="00B643D4" w:rsidP="005454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43D4" w:rsidRPr="00633591" w:rsidRDefault="00633591" w:rsidP="002156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 травня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43D4" w:rsidRPr="00633591" w:rsidRDefault="00633591" w:rsidP="005454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43D4" w:rsidRPr="00633591" w:rsidRDefault="00B643D4" w:rsidP="00A04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43D4" w:rsidRPr="00633591" w:rsidRDefault="00B643D4" w:rsidP="00A04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643D4" w:rsidRPr="00633591" w:rsidRDefault="00B643D4" w:rsidP="005454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Кононенко </w:t>
            </w:r>
            <w:proofErr w:type="spellStart"/>
            <w:r w:rsidRPr="00633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О.І</w:t>
            </w:r>
            <w:proofErr w:type="spellEnd"/>
            <w:r w:rsidRPr="00633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643D4" w:rsidRPr="00B643D4" w:rsidTr="00B643D4">
        <w:trPr>
          <w:trHeight w:val="278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643D4" w:rsidRPr="00D4795E" w:rsidRDefault="00B643D4" w:rsidP="00D4795E">
            <w:pPr>
              <w:spacing w:before="100" w:beforeAutospacing="1" w:after="100" w:afterAutospacing="1"/>
              <w:ind w:left="-137" w:right="-80" w:firstLine="1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Професійна </w:t>
            </w:r>
            <w:r w:rsidRPr="00D4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орієнтація і психологічний професійний відбір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643D4" w:rsidRPr="00D4795E" w:rsidRDefault="00B643D4" w:rsidP="005454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залік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43D4" w:rsidRPr="00D4795E" w:rsidRDefault="00D4795E" w:rsidP="002156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 травня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43D4" w:rsidRPr="00D4795E" w:rsidRDefault="00D4795E" w:rsidP="005454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43D4" w:rsidRPr="00D4795E" w:rsidRDefault="00B643D4" w:rsidP="00A04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43D4" w:rsidRPr="00D4795E" w:rsidRDefault="00B643D4" w:rsidP="00A04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643D4" w:rsidRPr="00D4795E" w:rsidRDefault="00B643D4" w:rsidP="005454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Псядло </w:t>
            </w:r>
            <w:proofErr w:type="spellStart"/>
            <w:r w:rsidRPr="00D4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Е.М</w:t>
            </w:r>
            <w:proofErr w:type="spellEnd"/>
            <w:r w:rsidRPr="00D4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150F8" w:rsidRPr="00B643D4" w:rsidTr="00B643D4">
        <w:trPr>
          <w:trHeight w:val="278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150F8" w:rsidRPr="00D4795E" w:rsidRDefault="004150F8" w:rsidP="00FF1248">
            <w:pPr>
              <w:spacing w:before="100" w:beforeAutospacing="1" w:after="100" w:afterAutospacing="1"/>
              <w:ind w:left="-137" w:right="-80" w:firstLine="1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Оціночні дослідження проектів та програм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150F8" w:rsidRPr="00D4795E" w:rsidRDefault="004150F8" w:rsidP="00FF12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50F8" w:rsidRPr="00D4795E" w:rsidRDefault="004150F8" w:rsidP="00FF12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травня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150F8" w:rsidRPr="00D4795E" w:rsidRDefault="004150F8" w:rsidP="00FF1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50F8" w:rsidRPr="00D4795E" w:rsidRDefault="004150F8" w:rsidP="00FF12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150F8" w:rsidRPr="00D4795E" w:rsidRDefault="004150F8" w:rsidP="00FF12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150F8" w:rsidRPr="00D4795E" w:rsidRDefault="004150F8" w:rsidP="00FF12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D4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Подшивалкіна</w:t>
            </w:r>
            <w:proofErr w:type="spellEnd"/>
            <w:r w:rsidRPr="00D4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4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В.І</w:t>
            </w:r>
            <w:proofErr w:type="spellEnd"/>
            <w:r w:rsidRPr="00D4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643D4" w:rsidRPr="00B643D4" w:rsidTr="00B643D4">
        <w:trPr>
          <w:trHeight w:val="278"/>
        </w:trPr>
        <w:tc>
          <w:tcPr>
            <w:tcW w:w="2409" w:type="dxa"/>
            <w:tcBorders>
              <w:top w:val="single" w:sz="4" w:space="0" w:color="auto"/>
            </w:tcBorders>
          </w:tcPr>
          <w:p w:rsidR="00B643D4" w:rsidRPr="00D4795E" w:rsidRDefault="00B643D4" w:rsidP="00B643D4">
            <w:pPr>
              <w:spacing w:before="100" w:beforeAutospacing="1" w:after="100" w:afterAutospacing="1"/>
              <w:ind w:left="-137" w:right="-80" w:firstLine="1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Психологічна </w:t>
            </w:r>
            <w:proofErr w:type="spellStart"/>
            <w:r w:rsidRPr="00D4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гігєна</w:t>
            </w:r>
            <w:proofErr w:type="spellEnd"/>
            <w:r w:rsidRPr="00D4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психопрофілактика в охороні психічного здоров'я та психологічного благополуччя особистості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643D4" w:rsidRPr="00D4795E" w:rsidRDefault="00B643D4" w:rsidP="005454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643D4" w:rsidRPr="00D4795E" w:rsidRDefault="00D4795E" w:rsidP="002156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27травня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643D4" w:rsidRPr="00D4795E" w:rsidRDefault="00D4795E" w:rsidP="005454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643D4" w:rsidRPr="00D4795E" w:rsidRDefault="00B643D4" w:rsidP="00A04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643D4" w:rsidRPr="00D4795E" w:rsidRDefault="00B643D4" w:rsidP="00A04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3D4" w:rsidRPr="00D4795E" w:rsidRDefault="00B643D4" w:rsidP="005454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Псядло </w:t>
            </w:r>
            <w:proofErr w:type="spellStart"/>
            <w:r w:rsidRPr="00D4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Е.М</w:t>
            </w:r>
            <w:proofErr w:type="spellEnd"/>
            <w:r w:rsidRPr="00D47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643D4" w:rsidRPr="00A93157" w:rsidRDefault="00B643D4" w:rsidP="00D3582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</w:p>
    <w:p w:rsidR="00A93157" w:rsidRDefault="00A93157" w:rsidP="00A931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3157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психології </w:t>
      </w:r>
    </w:p>
    <w:p w:rsidR="00A93157" w:rsidRPr="00A93157" w:rsidRDefault="00A93157" w:rsidP="00A931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3157">
        <w:rPr>
          <w:rFonts w:ascii="Times New Roman" w:hAnsi="Times New Roman" w:cs="Times New Roman"/>
          <w:sz w:val="28"/>
          <w:szCs w:val="28"/>
          <w:lang w:val="uk-UA"/>
        </w:rPr>
        <w:t>та соціальної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Дунаєва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:rsidR="0046410A" w:rsidRPr="0046410A" w:rsidRDefault="0046410A" w:rsidP="004641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6410A" w:rsidRPr="0046410A" w:rsidSect="00BD1D0D">
      <w:pgSz w:w="16838" w:h="11906" w:orient="landscape"/>
      <w:pgMar w:top="425" w:right="124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B3" w:rsidRDefault="00F973B3" w:rsidP="00CB6B0B">
      <w:pPr>
        <w:spacing w:after="0" w:line="240" w:lineRule="auto"/>
      </w:pPr>
      <w:r>
        <w:separator/>
      </w:r>
    </w:p>
  </w:endnote>
  <w:endnote w:type="continuationSeparator" w:id="0">
    <w:p w:rsidR="00F973B3" w:rsidRDefault="00F973B3" w:rsidP="00CB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B3" w:rsidRDefault="00F973B3" w:rsidP="00CB6B0B">
      <w:pPr>
        <w:spacing w:after="0" w:line="240" w:lineRule="auto"/>
      </w:pPr>
      <w:r>
        <w:separator/>
      </w:r>
    </w:p>
  </w:footnote>
  <w:footnote w:type="continuationSeparator" w:id="0">
    <w:p w:rsidR="00F973B3" w:rsidRDefault="00F973B3" w:rsidP="00CB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1DF0"/>
    <w:multiLevelType w:val="multilevel"/>
    <w:tmpl w:val="889E9F40"/>
    <w:lvl w:ilvl="0">
      <w:start w:val="1"/>
      <w:numFmt w:val="decimal"/>
      <w:lvlText w:val="(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1623163"/>
    <w:multiLevelType w:val="hybridMultilevel"/>
    <w:tmpl w:val="5DD8B052"/>
    <w:lvl w:ilvl="0" w:tplc="18D87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372"/>
    <w:rsid w:val="00011812"/>
    <w:rsid w:val="00034468"/>
    <w:rsid w:val="00041828"/>
    <w:rsid w:val="0007179D"/>
    <w:rsid w:val="00092D5A"/>
    <w:rsid w:val="000C5C7B"/>
    <w:rsid w:val="001541D2"/>
    <w:rsid w:val="00161359"/>
    <w:rsid w:val="001D7126"/>
    <w:rsid w:val="00211651"/>
    <w:rsid w:val="002156EF"/>
    <w:rsid w:val="002162F8"/>
    <w:rsid w:val="002250CA"/>
    <w:rsid w:val="00281BEC"/>
    <w:rsid w:val="002F2596"/>
    <w:rsid w:val="0034323D"/>
    <w:rsid w:val="00387910"/>
    <w:rsid w:val="004150F8"/>
    <w:rsid w:val="00417D48"/>
    <w:rsid w:val="00437040"/>
    <w:rsid w:val="00460183"/>
    <w:rsid w:val="0046410A"/>
    <w:rsid w:val="0048282F"/>
    <w:rsid w:val="004B1025"/>
    <w:rsid w:val="00551CB9"/>
    <w:rsid w:val="005A17F0"/>
    <w:rsid w:val="005B7CB9"/>
    <w:rsid w:val="00633591"/>
    <w:rsid w:val="00654CB0"/>
    <w:rsid w:val="00663D7B"/>
    <w:rsid w:val="006A658C"/>
    <w:rsid w:val="006B3435"/>
    <w:rsid w:val="006E2372"/>
    <w:rsid w:val="006E3826"/>
    <w:rsid w:val="0070311F"/>
    <w:rsid w:val="007A0F24"/>
    <w:rsid w:val="007C3837"/>
    <w:rsid w:val="007E7077"/>
    <w:rsid w:val="00850AD0"/>
    <w:rsid w:val="00901482"/>
    <w:rsid w:val="00913372"/>
    <w:rsid w:val="00A04E7C"/>
    <w:rsid w:val="00A42C60"/>
    <w:rsid w:val="00A93157"/>
    <w:rsid w:val="00AA3EBE"/>
    <w:rsid w:val="00AE4D0D"/>
    <w:rsid w:val="00B25B9C"/>
    <w:rsid w:val="00B56751"/>
    <w:rsid w:val="00B643D4"/>
    <w:rsid w:val="00B6663A"/>
    <w:rsid w:val="00B87844"/>
    <w:rsid w:val="00BB0905"/>
    <w:rsid w:val="00BC1E33"/>
    <w:rsid w:val="00BD1D0D"/>
    <w:rsid w:val="00BF0FE4"/>
    <w:rsid w:val="00C43961"/>
    <w:rsid w:val="00C502D1"/>
    <w:rsid w:val="00CB6B0B"/>
    <w:rsid w:val="00CC2424"/>
    <w:rsid w:val="00CE15C6"/>
    <w:rsid w:val="00CE1ED3"/>
    <w:rsid w:val="00CF25C7"/>
    <w:rsid w:val="00CF4E91"/>
    <w:rsid w:val="00D10917"/>
    <w:rsid w:val="00D33F13"/>
    <w:rsid w:val="00D34DFE"/>
    <w:rsid w:val="00D35821"/>
    <w:rsid w:val="00D4795E"/>
    <w:rsid w:val="00DB687E"/>
    <w:rsid w:val="00DF6DEF"/>
    <w:rsid w:val="00E451D0"/>
    <w:rsid w:val="00EB247F"/>
    <w:rsid w:val="00EE1A67"/>
    <w:rsid w:val="00F2110F"/>
    <w:rsid w:val="00F314BA"/>
    <w:rsid w:val="00F93D79"/>
    <w:rsid w:val="00F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D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6663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B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6B0B"/>
  </w:style>
  <w:style w:type="paragraph" w:styleId="a9">
    <w:name w:val="footer"/>
    <w:basedOn w:val="a"/>
    <w:link w:val="aa"/>
    <w:uiPriority w:val="99"/>
    <w:semiHidden/>
    <w:unhideWhenUsed/>
    <w:rsid w:val="00CB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6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6</cp:revision>
  <cp:lastPrinted>2021-04-25T21:17:00Z</cp:lastPrinted>
  <dcterms:created xsi:type="dcterms:W3CDTF">2021-04-19T07:18:00Z</dcterms:created>
  <dcterms:modified xsi:type="dcterms:W3CDTF">2021-04-25T21:17:00Z</dcterms:modified>
</cp:coreProperties>
</file>