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8E20" w14:textId="77777777" w:rsidR="00D86324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76"/>
          <w:szCs w:val="76"/>
          <w:lang w:val="ru-RU"/>
        </w:rPr>
      </w:pPr>
    </w:p>
    <w:p w14:paraId="7091745A" w14:textId="77777777" w:rsidR="00D86324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76"/>
          <w:szCs w:val="76"/>
          <w:lang w:val="ru-RU"/>
        </w:rPr>
      </w:pPr>
    </w:p>
    <w:p w14:paraId="2EB31B7B" w14:textId="77777777" w:rsidR="00D86324" w:rsidRPr="00C56F1D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</w:pPr>
      <w:r w:rsidRPr="00C56F1D"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  <w:t xml:space="preserve">ЗРАЗКИ ДОКУМЕНТІВ КОНКУРСНОЇ СПРАВИ ПРЕТЕНДЕНТА </w:t>
      </w:r>
    </w:p>
    <w:p w14:paraId="6B4FC9BB" w14:textId="6EFB0AAF" w:rsidR="00D86324" w:rsidRPr="00C56F1D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</w:pPr>
      <w:r w:rsidRPr="00C56F1D"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  <w:t>НА ПОСАДУ ЗАВІДУВАЧА/</w:t>
      </w:r>
    </w:p>
    <w:p w14:paraId="1482DF7C" w14:textId="564D3750" w:rsidR="001E371E" w:rsidRPr="00C56F1D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</w:pPr>
      <w:r w:rsidRPr="00C56F1D">
        <w:rPr>
          <w:rFonts w:ascii="Times New Roman" w:hAnsi="Times New Roman" w:cs="Times New Roman"/>
          <w:b/>
          <w:bCs/>
          <w:color w:val="FF0000"/>
          <w:sz w:val="60"/>
          <w:szCs w:val="60"/>
          <w:lang w:val="ru-RU"/>
        </w:rPr>
        <w:t>ПРОФЕСОРА КАФЕДРИ.</w:t>
      </w:r>
    </w:p>
    <w:p w14:paraId="5C3FF358" w14:textId="77777777" w:rsidR="00D86324" w:rsidRPr="00C56F1D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7C90E3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9DCA1E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F9F67B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B24B7" w14:textId="77777777" w:rsid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790BDD" w14:textId="77777777" w:rsidR="0065089E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52CDB" w14:textId="77777777" w:rsidR="0065089E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16EB25" w14:textId="77777777" w:rsidR="0065089E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621C72" w14:textId="77777777" w:rsidR="0065089E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6C3B0E" w14:textId="77777777" w:rsidR="0065089E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1160F0" w14:textId="77777777" w:rsidR="0065089E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574D7" w14:textId="77777777" w:rsidR="0065089E" w:rsidRPr="00D86324" w:rsidRDefault="0065089E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73007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2321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D3A4F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FAC911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441FB0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42A7A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7C226C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11734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14:paraId="2AB5C463" w14:textId="77777777" w:rsidR="00D86324" w:rsidRPr="00D86324" w:rsidRDefault="00D86324" w:rsidP="00FC161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14:paraId="7C4B0CA7" w14:textId="6EC3E42C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lastRenderedPageBreak/>
        <w:t>ЗРАЗОК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</w:p>
    <w:p w14:paraId="66315023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ВИТЯГ</w:t>
      </w:r>
    </w:p>
    <w:p w14:paraId="0CDC371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з протоколу №____ зборів трудового колективу кафедри 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>/назва/</w:t>
      </w:r>
      <w:r w:rsidRPr="00D8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A482A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від  «_______»__________________20____ року</w:t>
      </w:r>
    </w:p>
    <w:p w14:paraId="2B07BDC9" w14:textId="77777777" w:rsidR="00D86324" w:rsidRPr="00D86324" w:rsidRDefault="00D86324" w:rsidP="00FC161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08A215" w14:textId="283211C1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Всього членів трудового колективу (зазначити загальну кількість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, всі працівники,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які працюють за основним місцем роботи, у тому числі у відпустках</w:t>
      </w:r>
      <w:r w:rsidRPr="00D86324">
        <w:rPr>
          <w:rFonts w:ascii="Times New Roman" w:hAnsi="Times New Roman" w:cs="Times New Roman"/>
          <w:sz w:val="28"/>
          <w:szCs w:val="28"/>
        </w:rPr>
        <w:t>):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D3EE63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Присутні (зазначити загальну кількість та додати реєстраційний лист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uk-UA"/>
        </w:rPr>
        <w:t>1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):__________</w:t>
      </w:r>
    </w:p>
    <w:p w14:paraId="51124C4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Голова: </w:t>
      </w:r>
    </w:p>
    <w:p w14:paraId="46053581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Секретар:</w:t>
      </w:r>
    </w:p>
    <w:p w14:paraId="50E27D6A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Лічильна комісія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r w:rsidRPr="00D86324">
        <w:rPr>
          <w:rFonts w:ascii="Times New Roman" w:hAnsi="Times New Roman" w:cs="Times New Roman"/>
          <w:sz w:val="28"/>
          <w:szCs w:val="28"/>
        </w:rPr>
        <w:t xml:space="preserve"> (не менш 3 осіб):</w:t>
      </w:r>
    </w:p>
    <w:p w14:paraId="1BF22666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caps/>
          <w:sz w:val="28"/>
          <w:szCs w:val="28"/>
        </w:rPr>
        <w:tab/>
      </w:r>
      <w:r w:rsidRPr="00D86324">
        <w:rPr>
          <w:rFonts w:ascii="Times New Roman" w:hAnsi="Times New Roman" w:cs="Times New Roman"/>
          <w:b/>
          <w:caps/>
          <w:sz w:val="28"/>
          <w:szCs w:val="28"/>
        </w:rPr>
        <w:t>Порядок денний</w:t>
      </w:r>
    </w:p>
    <w:p w14:paraId="33B7D732" w14:textId="777F5C66" w:rsidR="00D86324" w:rsidRPr="00D86324" w:rsidRDefault="00D86324" w:rsidP="00F54471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Обговорення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D863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</w:rPr>
        <w:t>та рекомендація щодо обрання за конкурсом кандидатур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86324">
        <w:rPr>
          <w:rFonts w:ascii="Times New Roman" w:hAnsi="Times New Roman" w:cs="Times New Roman"/>
          <w:sz w:val="28"/>
          <w:szCs w:val="28"/>
        </w:rPr>
        <w:t>и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/прізвище, ім’я та по батькові, посада/   </w:t>
      </w:r>
      <w:r w:rsidRPr="00D86324">
        <w:rPr>
          <w:rFonts w:ascii="Times New Roman" w:hAnsi="Times New Roman" w:cs="Times New Roman"/>
          <w:sz w:val="28"/>
          <w:szCs w:val="28"/>
        </w:rPr>
        <w:t>на вакантну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</w:rPr>
        <w:t>посад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у завідувача</w:t>
      </w:r>
      <w:r w:rsidR="00F54471" w:rsidRPr="00F5447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професора кафедри</w:t>
      </w:r>
      <w:r w:rsidRPr="00D86324">
        <w:rPr>
          <w:rFonts w:ascii="Times New Roman" w:hAnsi="Times New Roman" w:cs="Times New Roman"/>
          <w:sz w:val="28"/>
          <w:szCs w:val="28"/>
        </w:rPr>
        <w:t>.</w:t>
      </w:r>
    </w:p>
    <w:p w14:paraId="2EC75F39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14:paraId="319CE12E" w14:textId="260B8115" w:rsidR="00D86324" w:rsidRPr="00F54471" w:rsidRDefault="00D86324" w:rsidP="00F54471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Доповідь претендент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а (т</w:t>
      </w:r>
      <w:r w:rsidRPr="00D86324">
        <w:rPr>
          <w:rFonts w:ascii="Times New Roman" w:hAnsi="Times New Roman" w:cs="Times New Roman"/>
          <w:sz w:val="28"/>
          <w:szCs w:val="28"/>
        </w:rPr>
        <w:t>і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 xml:space="preserve">в) зі </w:t>
      </w:r>
      <w:r w:rsidRPr="00D86324">
        <w:rPr>
          <w:rFonts w:ascii="Times New Roman" w:hAnsi="Times New Roman" w:cs="Times New Roman"/>
          <w:sz w:val="28"/>
          <w:szCs w:val="28"/>
        </w:rPr>
        <w:t>звітом про роботу на посаді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776286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0B8D1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14:paraId="3330801A" w14:textId="240B0291" w:rsidR="00D86324" w:rsidRPr="00D86324" w:rsidRDefault="00D86324" w:rsidP="00F54471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Обговорення кандидатур претендент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а (т</w:t>
      </w:r>
      <w:r w:rsidRPr="00D86324">
        <w:rPr>
          <w:rFonts w:ascii="Times New Roman" w:hAnsi="Times New Roman" w:cs="Times New Roman"/>
          <w:sz w:val="28"/>
          <w:szCs w:val="28"/>
        </w:rPr>
        <w:t>ів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6324">
        <w:rPr>
          <w:rFonts w:ascii="Times New Roman" w:hAnsi="Times New Roman" w:cs="Times New Roman"/>
          <w:sz w:val="28"/>
          <w:szCs w:val="28"/>
        </w:rPr>
        <w:t xml:space="preserve"> на посад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86324">
        <w:rPr>
          <w:rFonts w:ascii="Times New Roman" w:hAnsi="Times New Roman" w:cs="Times New Roman"/>
          <w:sz w:val="28"/>
          <w:szCs w:val="28"/>
        </w:rPr>
        <w:t>(виступи і запитання членів кафедри з наданням оцінки роботи викладача, обговорення відкритої лекції, зауваження, побажання, рекомендації щодо обрання його на посаду, тощо).</w:t>
      </w:r>
    </w:p>
    <w:p w14:paraId="66AF29A1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863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Проведення </w:t>
      </w:r>
      <w:r w:rsidRPr="00D863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таємного </w:t>
      </w:r>
      <w:r w:rsidRPr="00D86324">
        <w:rPr>
          <w:rFonts w:ascii="Times New Roman" w:hAnsi="Times New Roman" w:cs="Times New Roman"/>
          <w:b/>
          <w:i/>
          <w:sz w:val="28"/>
          <w:szCs w:val="28"/>
        </w:rPr>
        <w:t>голосування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r w:rsidRPr="00D863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8DCF611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i/>
          <w:sz w:val="28"/>
          <w:szCs w:val="28"/>
        </w:rPr>
      </w:pPr>
    </w:p>
    <w:p w14:paraId="7FD8D3F9" w14:textId="77777777" w:rsidR="00D86324" w:rsidRPr="00D86324" w:rsidRDefault="00D86324" w:rsidP="00F54471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534F82CD" w14:textId="7CF2406B" w:rsidR="00D86324" w:rsidRPr="00F54471" w:rsidRDefault="00D86324" w:rsidP="00F54471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Професійні та особистісні якості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/прізвище, ім’я та по батькові, посада/.</w:t>
      </w:r>
      <w:r w:rsidRPr="00D86324">
        <w:rPr>
          <w:rFonts w:ascii="Times New Roman" w:hAnsi="Times New Roman" w:cs="Times New Roman"/>
          <w:sz w:val="28"/>
          <w:szCs w:val="28"/>
        </w:rPr>
        <w:t xml:space="preserve"> відповідають 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(не відповідають)</w:t>
      </w:r>
      <w:r w:rsidRPr="00D86324">
        <w:rPr>
          <w:rFonts w:ascii="Times New Roman" w:hAnsi="Times New Roman" w:cs="Times New Roman"/>
          <w:sz w:val="28"/>
          <w:szCs w:val="28"/>
        </w:rPr>
        <w:t xml:space="preserve"> вимогам щодо роботи на посаді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86324">
        <w:rPr>
          <w:rFonts w:ascii="Times New Roman" w:hAnsi="Times New Roman" w:cs="Times New Roman"/>
          <w:sz w:val="28"/>
          <w:szCs w:val="28"/>
        </w:rPr>
        <w:t xml:space="preserve"> </w:t>
      </w:r>
      <w:r w:rsidRPr="00F54471"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r w:rsidRPr="00F54471">
        <w:rPr>
          <w:rFonts w:ascii="Times New Roman" w:hAnsi="Times New Roman" w:cs="Times New Roman"/>
          <w:sz w:val="28"/>
          <w:szCs w:val="28"/>
          <w:lang w:val="uk-UA"/>
        </w:rPr>
        <w:t>ідувача</w:t>
      </w:r>
      <w:proofErr w:type="spellEnd"/>
      <w:r w:rsidRPr="00F5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471">
        <w:rPr>
          <w:rFonts w:ascii="Times New Roman" w:hAnsi="Times New Roman" w:cs="Times New Roman"/>
          <w:sz w:val="28"/>
          <w:szCs w:val="28"/>
        </w:rPr>
        <w:t>кафедри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47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471">
        <w:rPr>
          <w:rFonts w:ascii="Times New Roman" w:hAnsi="Times New Roman" w:cs="Times New Roman"/>
          <w:sz w:val="28"/>
          <w:szCs w:val="28"/>
        </w:rPr>
        <w:t>професора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Pr="00F544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59CABD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</w:rPr>
      </w:pPr>
    </w:p>
    <w:p w14:paraId="0BC38D74" w14:textId="36192965" w:rsidR="00D86324" w:rsidRPr="00D86324" w:rsidRDefault="00D86324" w:rsidP="00F54471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Рекомендувати (не рекомендувати)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6324">
        <w:rPr>
          <w:rFonts w:ascii="Times New Roman" w:hAnsi="Times New Roman" w:cs="Times New Roman"/>
          <w:sz w:val="28"/>
          <w:szCs w:val="28"/>
        </w:rPr>
        <w:t>ченій рад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і університету </w:t>
      </w:r>
      <w:r w:rsidRPr="00D86324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/прізвище, ім’я та по батькові, посада </w:t>
      </w:r>
      <w:r w:rsidRPr="00D86324">
        <w:rPr>
          <w:rFonts w:ascii="Times New Roman" w:hAnsi="Times New Roman" w:cs="Times New Roman"/>
          <w:sz w:val="28"/>
          <w:szCs w:val="28"/>
        </w:rPr>
        <w:t xml:space="preserve">для обрання за конкурсом на посаду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(професора) </w:t>
      </w:r>
      <w:r w:rsidRPr="00D86324">
        <w:rPr>
          <w:rFonts w:ascii="Times New Roman" w:hAnsi="Times New Roman" w:cs="Times New Roman"/>
          <w:sz w:val="28"/>
          <w:szCs w:val="28"/>
        </w:rPr>
        <w:t>кафедри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/назва/.</w:t>
      </w:r>
    </w:p>
    <w:p w14:paraId="681657FB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 </w:t>
      </w:r>
      <w:r w:rsidRPr="00D863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відкритого </w:t>
      </w:r>
      <w:r w:rsidRPr="00D86324">
        <w:rPr>
          <w:rFonts w:ascii="Times New Roman" w:hAnsi="Times New Roman" w:cs="Times New Roman"/>
          <w:b/>
          <w:i/>
          <w:sz w:val="28"/>
          <w:szCs w:val="28"/>
        </w:rPr>
        <w:t>голосування</w:t>
      </w:r>
      <w:r w:rsidRPr="00D863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(</w:t>
      </w:r>
      <w:proofErr w:type="spellStart"/>
      <w:r w:rsidRPr="00D86324">
        <w:rPr>
          <w:rFonts w:ascii="Times New Roman" w:hAnsi="Times New Roman" w:cs="Times New Roman"/>
          <w:b/>
          <w:i/>
          <w:sz w:val="28"/>
          <w:szCs w:val="28"/>
          <w:lang w:val="ru-RU"/>
        </w:rPr>
        <w:t>або</w:t>
      </w:r>
      <w:proofErr w:type="spellEnd"/>
      <w:r w:rsidRPr="00D863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86324">
        <w:rPr>
          <w:rFonts w:ascii="Times New Roman" w:hAnsi="Times New Roman" w:cs="Times New Roman"/>
          <w:b/>
          <w:i/>
          <w:sz w:val="28"/>
          <w:szCs w:val="28"/>
          <w:lang w:val="ru-RU"/>
        </w:rPr>
        <w:t>таємного</w:t>
      </w:r>
      <w:proofErr w:type="spellEnd"/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r w:rsidRPr="00D86324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3C3A24E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1DA6A14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</w:p>
    <w:p w14:paraId="1C855E09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Секретар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14:paraId="437538D1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p w14:paraId="03117096" w14:textId="7FBC1E2E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Обов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’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язково при обговоренні кандидатури на посаду </w:t>
      </w:r>
      <w:r w:rsidR="00F54471" w:rsidRPr="00F544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ЗАВІДУВАЧА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>кафедри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та за наявністю більше двох кандидатур на посаду професора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4F18E8FB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Обговорення відбувається у присутності кандидата на посаду (при відсутності – при наймі відповідної заяви).</w:t>
      </w:r>
    </w:p>
    <w:p w14:paraId="09AED1C3" w14:textId="77777777" w:rsidR="00D86324" w:rsidRPr="00D86324" w:rsidRDefault="00D86324" w:rsidP="00D86324">
      <w:pPr>
        <w:pStyle w:val="1"/>
        <w:jc w:val="right"/>
        <w:rPr>
          <w:caps/>
          <w:szCs w:val="28"/>
        </w:rPr>
      </w:pPr>
      <w:r w:rsidRPr="00D86324">
        <w:rPr>
          <w:caps/>
          <w:szCs w:val="28"/>
        </w:rPr>
        <w:lastRenderedPageBreak/>
        <w:t>зразок 2.</w:t>
      </w:r>
    </w:p>
    <w:p w14:paraId="12B1D187" w14:textId="77777777" w:rsidR="00D86324" w:rsidRPr="00D86324" w:rsidRDefault="00D86324" w:rsidP="00D86324">
      <w:pPr>
        <w:pStyle w:val="1"/>
        <w:rPr>
          <w:szCs w:val="28"/>
        </w:rPr>
      </w:pPr>
    </w:p>
    <w:p w14:paraId="4ABFD78C" w14:textId="77777777" w:rsidR="00D86324" w:rsidRPr="00D86324" w:rsidRDefault="00D86324" w:rsidP="00D86324">
      <w:pPr>
        <w:pStyle w:val="1"/>
        <w:rPr>
          <w:color w:val="FF0000"/>
          <w:szCs w:val="28"/>
          <w:vertAlign w:val="superscript"/>
        </w:rPr>
      </w:pPr>
      <w:r w:rsidRPr="00D86324">
        <w:rPr>
          <w:szCs w:val="28"/>
        </w:rPr>
        <w:t>БЮЛЕТЕНЬ</w:t>
      </w:r>
      <w:r w:rsidRPr="00D86324">
        <w:rPr>
          <w:color w:val="FF0000"/>
          <w:szCs w:val="28"/>
          <w:vertAlign w:val="superscript"/>
          <w:lang w:val="ru-RU"/>
        </w:rPr>
        <w:t>1</w:t>
      </w:r>
    </w:p>
    <w:p w14:paraId="3CBCF5D8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</w:p>
    <w:p w14:paraId="38302D18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для таємного голосування щодо рекомендації для</w:t>
      </w:r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6324">
        <w:rPr>
          <w:rFonts w:ascii="Times New Roman" w:hAnsi="Times New Roman" w:cs="Times New Roman"/>
          <w:b/>
          <w:sz w:val="28"/>
          <w:szCs w:val="28"/>
        </w:rPr>
        <w:t xml:space="preserve">обрання  </w:t>
      </w:r>
    </w:p>
    <w:p w14:paraId="2B3ED274" w14:textId="77777777" w:rsidR="00D86324" w:rsidRPr="00D86324" w:rsidRDefault="00D86324" w:rsidP="00D86324">
      <w:pPr>
        <w:pStyle w:val="2"/>
        <w:rPr>
          <w:szCs w:val="28"/>
          <w:lang w:val="ru-RU"/>
        </w:rPr>
      </w:pPr>
      <w:r w:rsidRPr="00D86324">
        <w:rPr>
          <w:b/>
          <w:szCs w:val="28"/>
        </w:rPr>
        <w:t xml:space="preserve">за конкурсом  на посаду </w:t>
      </w:r>
      <w:proofErr w:type="spellStart"/>
      <w:r w:rsidRPr="00D86324">
        <w:rPr>
          <w:b/>
          <w:szCs w:val="28"/>
          <w:lang w:val="ru-RU"/>
        </w:rPr>
        <w:t>завідувача</w:t>
      </w:r>
      <w:proofErr w:type="spellEnd"/>
      <w:r w:rsidRPr="00D86324">
        <w:rPr>
          <w:b/>
          <w:szCs w:val="28"/>
          <w:lang w:val="ru-RU"/>
        </w:rPr>
        <w:t xml:space="preserve"> (</w:t>
      </w:r>
      <w:proofErr w:type="spellStart"/>
      <w:r w:rsidRPr="00D86324">
        <w:rPr>
          <w:b/>
          <w:szCs w:val="28"/>
          <w:lang w:val="ru-RU"/>
        </w:rPr>
        <w:t>професора</w:t>
      </w:r>
      <w:proofErr w:type="spellEnd"/>
      <w:r w:rsidRPr="00D86324">
        <w:rPr>
          <w:b/>
          <w:szCs w:val="28"/>
          <w:lang w:val="ru-RU"/>
        </w:rPr>
        <w:t>)</w:t>
      </w:r>
      <w:r w:rsidRPr="00D86324">
        <w:rPr>
          <w:b/>
          <w:color w:val="FF0000"/>
          <w:szCs w:val="28"/>
          <w:lang w:val="ru-RU"/>
        </w:rPr>
        <w:t xml:space="preserve"> </w:t>
      </w:r>
      <w:proofErr w:type="spellStart"/>
      <w:r w:rsidRPr="00D86324">
        <w:rPr>
          <w:b/>
          <w:szCs w:val="28"/>
          <w:lang w:val="ru-RU"/>
        </w:rPr>
        <w:t>кафедри</w:t>
      </w:r>
      <w:proofErr w:type="spellEnd"/>
      <w:r w:rsidRPr="00D86324">
        <w:rPr>
          <w:b/>
          <w:szCs w:val="28"/>
          <w:lang w:val="ru-RU"/>
        </w:rPr>
        <w:t xml:space="preserve"> /</w:t>
      </w:r>
      <w:proofErr w:type="spellStart"/>
      <w:r w:rsidRPr="00D86324">
        <w:rPr>
          <w:b/>
          <w:szCs w:val="28"/>
          <w:lang w:val="ru-RU"/>
        </w:rPr>
        <w:t>назва</w:t>
      </w:r>
      <w:proofErr w:type="spellEnd"/>
      <w:r w:rsidRPr="00D86324">
        <w:rPr>
          <w:b/>
          <w:szCs w:val="28"/>
          <w:lang w:val="ru-RU"/>
        </w:rPr>
        <w:t>/</w:t>
      </w:r>
    </w:p>
    <w:p w14:paraId="241C72BA" w14:textId="60531981" w:rsidR="00D86324" w:rsidRPr="00D86324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факультету ОНУ </w:t>
      </w:r>
      <w:r w:rsidRPr="00D86324">
        <w:rPr>
          <w:rFonts w:ascii="Times New Roman" w:hAnsi="Times New Roman" w:cs="Times New Roman"/>
          <w:b/>
          <w:sz w:val="28"/>
          <w:szCs w:val="28"/>
        </w:rPr>
        <w:t>імені І.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6324"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6324">
        <w:rPr>
          <w:rFonts w:ascii="Times New Roman" w:hAnsi="Times New Roman" w:cs="Times New Roman"/>
          <w:b/>
          <w:sz w:val="28"/>
          <w:szCs w:val="28"/>
        </w:rPr>
        <w:t>Мечникова</w:t>
      </w:r>
    </w:p>
    <w:p w14:paraId="726A0117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8C00C" w14:textId="77777777" w:rsidR="00D86324" w:rsidRPr="00D86324" w:rsidRDefault="00D86324" w:rsidP="00D86324">
      <w:pPr>
        <w:pStyle w:val="2"/>
        <w:rPr>
          <w:szCs w:val="28"/>
          <w:lang w:val="ru-RU"/>
        </w:rPr>
      </w:pPr>
      <w:r w:rsidRPr="00D86324">
        <w:rPr>
          <w:szCs w:val="28"/>
        </w:rPr>
        <w:t xml:space="preserve">Збори трудового колективу </w:t>
      </w:r>
      <w:proofErr w:type="spellStart"/>
      <w:r w:rsidRPr="00D86324">
        <w:rPr>
          <w:szCs w:val="28"/>
          <w:lang w:val="ru-RU"/>
        </w:rPr>
        <w:t>кафедри</w:t>
      </w:r>
      <w:proofErr w:type="spellEnd"/>
      <w:r w:rsidRPr="00D86324">
        <w:rPr>
          <w:szCs w:val="28"/>
          <w:lang w:val="ru-RU"/>
        </w:rPr>
        <w:t xml:space="preserve"> </w:t>
      </w:r>
    </w:p>
    <w:p w14:paraId="35AC6D64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« </w:t>
      </w:r>
      <w:r w:rsidRPr="00D8632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D86324">
        <w:rPr>
          <w:rFonts w:ascii="Times New Roman" w:hAnsi="Times New Roman" w:cs="Times New Roman"/>
          <w:sz w:val="28"/>
          <w:szCs w:val="28"/>
        </w:rPr>
        <w:t>»</w:t>
      </w:r>
      <w:r w:rsidRPr="00D8632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D86324">
        <w:rPr>
          <w:rFonts w:ascii="Times New Roman" w:hAnsi="Times New Roman" w:cs="Times New Roman"/>
          <w:sz w:val="28"/>
          <w:szCs w:val="28"/>
        </w:rPr>
        <w:t xml:space="preserve">   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</w:rPr>
        <w:t>20____року</w:t>
      </w:r>
    </w:p>
    <w:p w14:paraId="32ED77C9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516"/>
        <w:gridCol w:w="2988"/>
      </w:tblGrid>
      <w:tr w:rsidR="00D86324" w:rsidRPr="00D86324" w14:paraId="60FC61FF" w14:textId="77777777" w:rsidTr="00842BBA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76B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D8632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86324">
              <w:rPr>
                <w:rFonts w:ascii="Times New Roman" w:hAnsi="Times New Roman" w:cs="Times New Roman"/>
                <w:sz w:val="28"/>
                <w:szCs w:val="28"/>
              </w:rPr>
              <w:sym w:font="Symbol" w:char="00A2"/>
            </w:r>
            <w:r w:rsidRPr="00D86324">
              <w:rPr>
                <w:rFonts w:ascii="Times New Roman" w:hAnsi="Times New Roman" w:cs="Times New Roman"/>
                <w:sz w:val="28"/>
                <w:szCs w:val="28"/>
              </w:rPr>
              <w:t>я та по батькові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60F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4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ступінь, </w:t>
            </w:r>
          </w:p>
          <w:p w14:paraId="736306C1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4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D50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4">
              <w:rPr>
                <w:rFonts w:ascii="Times New Roman" w:hAnsi="Times New Roman" w:cs="Times New Roman"/>
                <w:sz w:val="28"/>
                <w:szCs w:val="28"/>
              </w:rPr>
              <w:t>Результати балотування</w:t>
            </w:r>
          </w:p>
        </w:tc>
      </w:tr>
      <w:tr w:rsidR="00D86324" w:rsidRPr="00D86324" w14:paraId="3E9FB33E" w14:textId="77777777" w:rsidTr="00842BBA">
        <w:trPr>
          <w:trHeight w:val="111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EF8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92E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558CB" w14:textId="77777777" w:rsidR="00D86324" w:rsidRPr="00D86324" w:rsidRDefault="00D86324" w:rsidP="0084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99F" w14:textId="77777777" w:rsidR="00D86324" w:rsidRPr="00D86324" w:rsidRDefault="00D86324" w:rsidP="00842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D863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ПРОТИ</w:t>
            </w:r>
          </w:p>
        </w:tc>
      </w:tr>
    </w:tbl>
    <w:p w14:paraId="0FAC1A22" w14:textId="77777777" w:rsidR="00D86324" w:rsidRPr="00D86324" w:rsidRDefault="00D86324" w:rsidP="00D86324">
      <w:pPr>
        <w:ind w:left="6372" w:firstLine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    (непотрібне викреслити)</w:t>
      </w:r>
    </w:p>
    <w:p w14:paraId="58733E33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61F0A" w14:textId="77777777" w:rsidR="00D86324" w:rsidRPr="00D86324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1ADC8" w14:textId="77777777" w:rsidR="00D86324" w:rsidRPr="00D86324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4A1C2" w14:textId="77777777" w:rsidR="00D86324" w:rsidRPr="00D86324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E499F" w14:textId="77731F07" w:rsidR="00D86324" w:rsidRPr="0065089E" w:rsidRDefault="00D86324" w:rsidP="0065089E">
      <w:pPr>
        <w:pStyle w:val="a4"/>
        <w:shd w:val="clear" w:color="auto" w:fill="auto"/>
        <w:spacing w:before="0" w:after="0" w:line="480" w:lineRule="auto"/>
        <w:ind w:right="20" w:firstLine="0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ОБОВ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’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ЯЗКОВО при обговоренні </w:t>
      </w:r>
      <w:r w:rsidR="006508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кандидатури на посаду </w:t>
      </w:r>
      <w:r w:rsidRPr="00D86324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завідувача </w:t>
      </w:r>
      <w:r w:rsidR="00FC1610" w:rsidRPr="00FC161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ТА </w:t>
      </w:r>
      <w:r w:rsidR="0065089E" w:rsidRPr="00FC161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 наявністю</w:t>
      </w:r>
      <w:r w:rsidR="0065089E"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більше двох кандидатур на посаду </w:t>
      </w:r>
      <w:r w:rsidR="0065089E"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ПРОФЕСОРА</w:t>
      </w:r>
      <w:r w:rsidR="0065089E" w:rsidRPr="00D863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58B30CE" w14:textId="77777777" w:rsidR="00D86324" w:rsidRPr="00D86324" w:rsidRDefault="00D86324" w:rsidP="0065089E">
      <w:pPr>
        <w:spacing w:line="48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br w:type="page"/>
      </w:r>
      <w:r w:rsidRPr="00D8632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зразок 3.</w:t>
      </w:r>
    </w:p>
    <w:p w14:paraId="67DC12B8" w14:textId="77777777" w:rsidR="00D86324" w:rsidRPr="00D86324" w:rsidRDefault="00D86324" w:rsidP="00D86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86324">
        <w:rPr>
          <w:rFonts w:ascii="Times New Roman" w:hAnsi="Times New Roman" w:cs="Times New Roman"/>
          <w:b/>
          <w:sz w:val="28"/>
          <w:szCs w:val="28"/>
        </w:rPr>
        <w:t>П Р О Т О К О Л  №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u-RU"/>
        </w:rPr>
        <w:t>1</w:t>
      </w:r>
    </w:p>
    <w:p w14:paraId="00C70C6B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засідання лічильної комісії щодо результатів таємного голосування</w:t>
      </w:r>
    </w:p>
    <w:p w14:paraId="6F3403BD" w14:textId="77777777" w:rsidR="00D86324" w:rsidRPr="00D86324" w:rsidRDefault="00D86324" w:rsidP="00D863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трудового колективу кафедри</w:t>
      </w:r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кафедри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 </w:t>
      </w:r>
      <w:r w:rsidRPr="00D86324">
        <w:rPr>
          <w:rFonts w:ascii="Times New Roman" w:hAnsi="Times New Roman" w:cs="Times New Roman"/>
          <w:b/>
          <w:sz w:val="28"/>
          <w:szCs w:val="28"/>
        </w:rPr>
        <w:t xml:space="preserve"> «___  »</w:t>
      </w:r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_____ 20___</w:t>
      </w:r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року</w:t>
      </w:r>
    </w:p>
    <w:p w14:paraId="39806392" w14:textId="77777777" w:rsidR="00D86324" w:rsidRPr="00D86324" w:rsidRDefault="00D86324" w:rsidP="00D86324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86324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D863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D78AB70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955A188" w14:textId="77777777" w:rsidR="00D86324" w:rsidRPr="00D86324" w:rsidRDefault="00D86324" w:rsidP="00D863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1522C0F1" w14:textId="77777777" w:rsidR="00D86324" w:rsidRPr="00D86324" w:rsidRDefault="00D86324" w:rsidP="00D863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71508B8E" w14:textId="77777777" w:rsidR="00D86324" w:rsidRPr="00D86324" w:rsidRDefault="00D86324" w:rsidP="00D863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3A06B4A8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(прізвище, ім’я та по батькові членів лічильної комісії)</w:t>
      </w:r>
    </w:p>
    <w:p w14:paraId="2E4D646E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</w:p>
    <w:p w14:paraId="6A1289CE" w14:textId="77777777" w:rsidR="00D86324" w:rsidRPr="00D86324" w:rsidRDefault="00D86324" w:rsidP="00F54471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На зборах трудового колективу кафедри були присутні   _______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86324">
        <w:rPr>
          <w:rFonts w:ascii="Times New Roman" w:hAnsi="Times New Roman" w:cs="Times New Roman"/>
          <w:sz w:val="28"/>
          <w:szCs w:val="28"/>
        </w:rPr>
        <w:t xml:space="preserve">з 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____  </w:t>
      </w:r>
      <w:proofErr w:type="spellStart"/>
      <w:r w:rsidRPr="00D86324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коллективу.</w:t>
      </w:r>
    </w:p>
    <w:p w14:paraId="643D865D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</w:p>
    <w:p w14:paraId="27589885" w14:textId="77777777" w:rsidR="00D86324" w:rsidRPr="00D86324" w:rsidRDefault="00D86324" w:rsidP="00D86324">
      <w:pPr>
        <w:spacing w:line="300" w:lineRule="atLeast"/>
        <w:rPr>
          <w:rStyle w:val="a5"/>
          <w:rFonts w:ascii="Times New Roman" w:hAnsi="Times New Roman" w:cs="Times New Roman"/>
          <w:color w:val="660099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Балотувався (</w:t>
      </w:r>
      <w:proofErr w:type="spellStart"/>
      <w:r w:rsidRPr="00D86324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86324">
        <w:rPr>
          <w:rFonts w:ascii="Times New Roman" w:hAnsi="Times New Roman" w:cs="Times New Roman"/>
          <w:sz w:val="28"/>
          <w:szCs w:val="28"/>
        </w:rPr>
        <w:t>)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прізвище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ім'я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та по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батькові</w:t>
      </w:r>
      <w:proofErr w:type="spellEnd"/>
      <w:r w:rsidRPr="00D86324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D86324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"http://lv.sfs.gov.ua/okremi-storinki/informatsiya--scho-oprilyudnyuetsya-rozporya/70346.html" </w:instrText>
      </w:r>
      <w:r w:rsidRPr="00D86324">
        <w:rPr>
          <w:rFonts w:ascii="Times New Roman" w:hAnsi="Times New Roman" w:cs="Times New Roman"/>
          <w:sz w:val="28"/>
          <w:szCs w:val="28"/>
          <w:u w:val="single"/>
        </w:rPr>
      </w:r>
      <w:r w:rsidRPr="00D8632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</w:p>
    <w:p w14:paraId="0CDFEE07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14:paraId="05BB2F81" w14:textId="77777777" w:rsidR="00D86324" w:rsidRPr="00D86324" w:rsidRDefault="00D86324" w:rsidP="00D8632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ab/>
      </w:r>
    </w:p>
    <w:p w14:paraId="791A1ABD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sz w:val="28"/>
          <w:szCs w:val="28"/>
        </w:rPr>
        <w:t>щодо рекомендації для обрання на посаду</w:t>
      </w:r>
      <w:r w:rsidRPr="00D863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завідувача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D863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(професора) кафедри </w:t>
      </w:r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/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назва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кафедри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/</w:t>
      </w:r>
    </w:p>
    <w:p w14:paraId="7980AB4F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</w:p>
    <w:p w14:paraId="5838F035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Роздано бюлетенів:_____________________________________________</w:t>
      </w:r>
    </w:p>
    <w:p w14:paraId="1B63FA7F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Виявилося  бюлетенів в урні:_____________________________________</w:t>
      </w:r>
    </w:p>
    <w:p w14:paraId="658D9A6C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Результати голосування:                                              </w:t>
      </w:r>
    </w:p>
    <w:p w14:paraId="046A1B99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                  «за»______________________________________ </w:t>
      </w:r>
    </w:p>
    <w:p w14:paraId="75B16172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                  «проти»__________________________________</w:t>
      </w:r>
    </w:p>
    <w:p w14:paraId="30F43A57" w14:textId="77777777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                  «недійсних бюлетенів»______________________</w:t>
      </w:r>
    </w:p>
    <w:p w14:paraId="4F6EEC39" w14:textId="59A0FB76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Члени лічильної комісії:</w:t>
      </w:r>
    </w:p>
    <w:p w14:paraId="6D6930E1" w14:textId="77777777" w:rsidR="00D86324" w:rsidRPr="00D86324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Голова          _____________             _______________________________</w:t>
      </w:r>
    </w:p>
    <w:p w14:paraId="46D0A2F6" w14:textId="2163BF90" w:rsidR="00D86324" w:rsidRPr="00D86324" w:rsidRDefault="00D86324" w:rsidP="00D86324">
      <w:pPr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(підпис)            (прізвище, ініціали)</w:t>
      </w:r>
    </w:p>
    <w:p w14:paraId="4D088A9D" w14:textId="77777777" w:rsidR="00D86324" w:rsidRPr="00D86324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Члени комісії__________             _______________________________</w:t>
      </w:r>
    </w:p>
    <w:p w14:paraId="1C194A1C" w14:textId="348B2251" w:rsidR="00D86324" w:rsidRPr="00D86324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     (підпис)                             (прізвище, ініціали)</w:t>
      </w:r>
    </w:p>
    <w:p w14:paraId="113CE7CC" w14:textId="77777777" w:rsidR="00D86324" w:rsidRPr="00D86324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__________              _______________________________</w:t>
      </w:r>
    </w:p>
    <w:p w14:paraId="6895257E" w14:textId="77777777" w:rsidR="00D86324" w:rsidRPr="00D86324" w:rsidRDefault="00D86324" w:rsidP="00D863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                       (підпис)                             (прізвище, ініціали)</w:t>
      </w:r>
    </w:p>
    <w:p w14:paraId="3CCC4F4E" w14:textId="77777777" w:rsidR="00D86324" w:rsidRPr="00D86324" w:rsidRDefault="00D86324" w:rsidP="00D86324">
      <w:pPr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Підписи членів лічильної комісії                   </w:t>
      </w:r>
    </w:p>
    <w:p w14:paraId="050B38D5" w14:textId="77777777" w:rsidR="00D86324" w:rsidRPr="00D86324" w:rsidRDefault="00D86324" w:rsidP="00D863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ЗАВІРЯЮ:    </w:t>
      </w:r>
    </w:p>
    <w:p w14:paraId="1A900086" w14:textId="77777777" w:rsidR="00D86324" w:rsidRPr="00D86324" w:rsidRDefault="00D86324" w:rsidP="00D86324">
      <w:pPr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Декан факультету    </w:t>
      </w:r>
    </w:p>
    <w:p w14:paraId="7FFD69B7" w14:textId="1A2B408A" w:rsid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>МП</w:t>
      </w:r>
    </w:p>
    <w:p w14:paraId="08F6843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CD9009" w14:textId="1E35B9EF" w:rsidR="00D86324" w:rsidRPr="00D86324" w:rsidRDefault="00D86324" w:rsidP="00FC1610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2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1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ОБОВ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’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ЯЗКОВО при обговоренні кандидатури на посаду </w:t>
      </w:r>
      <w:r w:rsidR="00FC1610"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ЗАВІДУВАЧА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>кафедри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та </w:t>
      </w:r>
      <w:r w:rsidR="00FC1610"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 НАЯВНІСТЮ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більше двох кандидатур на посаду </w:t>
      </w:r>
      <w:r w:rsidR="00FC1610"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ПРОФЕСОРА</w:t>
      </w:r>
      <w:r w:rsidR="00FC1610" w:rsidRPr="00D863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641B7B2A" w14:textId="77777777" w:rsidR="00D86324" w:rsidRPr="00D86324" w:rsidRDefault="00D86324" w:rsidP="00D86324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63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Протокол оформлюється  у  двох примірниках (один залишається у справах кафедри (з бюлетенями), другий надається до Вченої ради університету).</w:t>
      </w:r>
    </w:p>
    <w:p w14:paraId="598561A0" w14:textId="77777777" w:rsid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AAC05D" w14:textId="77777777" w:rsid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716F9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7788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ЗРАЗОК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4.</w:t>
      </w:r>
    </w:p>
    <w:p w14:paraId="7DD2F195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AD964" w14:textId="77777777" w:rsidR="00D86324" w:rsidRPr="00D86324" w:rsidRDefault="00D86324" w:rsidP="00D86324">
      <w:pPr>
        <w:pStyle w:val="a4"/>
        <w:shd w:val="clear" w:color="auto" w:fill="auto"/>
        <w:spacing w:before="0" w:after="0"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ВИТЯГ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(на посаду ЗАВІДУВАЧА  кафедри)</w:t>
      </w:r>
    </w:p>
    <w:p w14:paraId="09C29956" w14:textId="77777777" w:rsidR="00D86324" w:rsidRPr="00D86324" w:rsidRDefault="00D86324" w:rsidP="00D86324">
      <w:pPr>
        <w:pStyle w:val="a4"/>
        <w:shd w:val="clear" w:color="auto" w:fill="auto"/>
        <w:spacing w:before="0" w:after="0"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з протоколу №____ 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>Зборів трудового колективу_  /назва/ _факультету</w:t>
      </w:r>
      <w:r w:rsidRPr="00D8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814113" w14:textId="77777777" w:rsidR="00D86324" w:rsidRPr="00D86324" w:rsidRDefault="00D86324" w:rsidP="00D86324">
      <w:pPr>
        <w:pStyle w:val="a4"/>
        <w:shd w:val="clear" w:color="auto" w:fill="auto"/>
        <w:spacing w:before="0" w:after="0"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від  «_______»__________________20____ року</w:t>
      </w:r>
    </w:p>
    <w:p w14:paraId="3EAA3EA8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329B2F" w14:textId="758C740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Всього членів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</w:t>
      </w:r>
      <w:r w:rsidRPr="00D86324">
        <w:rPr>
          <w:rFonts w:ascii="Times New Roman" w:hAnsi="Times New Roman" w:cs="Times New Roman"/>
          <w:sz w:val="28"/>
          <w:szCs w:val="28"/>
        </w:rPr>
        <w:t xml:space="preserve"> (зазначити загальну кількість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, всі працівники,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які працюють за основним місцем роботи, у тому числі у відпустках</w:t>
      </w:r>
      <w:r w:rsidRPr="00D86324">
        <w:rPr>
          <w:rFonts w:ascii="Times New Roman" w:hAnsi="Times New Roman" w:cs="Times New Roman"/>
          <w:sz w:val="28"/>
          <w:szCs w:val="28"/>
        </w:rPr>
        <w:t>):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_____________.</w:t>
      </w:r>
    </w:p>
    <w:p w14:paraId="44781FFB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Присутні: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_____________(кількість осіб).</w:t>
      </w:r>
    </w:p>
    <w:p w14:paraId="4F6FCC1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F50AB0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>Голова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зборів</w:t>
      </w:r>
      <w:r w:rsidRPr="00D86324">
        <w:rPr>
          <w:rFonts w:ascii="Times New Roman" w:hAnsi="Times New Roman" w:cs="Times New Roman"/>
          <w:sz w:val="28"/>
          <w:szCs w:val="28"/>
        </w:rPr>
        <w:t xml:space="preserve">: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/прізвище, ім’я та по батькові, посада/.</w:t>
      </w:r>
    </w:p>
    <w:p w14:paraId="69A7B93B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sz w:val="28"/>
          <w:szCs w:val="28"/>
        </w:rPr>
        <w:t>Секретар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зборів</w:t>
      </w:r>
      <w:r w:rsidRPr="00D86324">
        <w:rPr>
          <w:rFonts w:ascii="Times New Roman" w:hAnsi="Times New Roman" w:cs="Times New Roman"/>
          <w:sz w:val="28"/>
          <w:szCs w:val="28"/>
        </w:rPr>
        <w:t>: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/прізвище, </w:t>
      </w:r>
      <w:proofErr w:type="spellStart"/>
      <w:r w:rsidRPr="00D86324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D8632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я та по батькові, посада/.</w:t>
      </w:r>
    </w:p>
    <w:p w14:paraId="627A0E95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F8E5785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sz w:val="28"/>
          <w:szCs w:val="28"/>
        </w:rPr>
        <w:tab/>
      </w:r>
      <w:r w:rsidRPr="00D86324">
        <w:rPr>
          <w:rFonts w:ascii="Times New Roman" w:hAnsi="Times New Roman" w:cs="Times New Roman"/>
          <w:caps/>
          <w:sz w:val="28"/>
          <w:szCs w:val="28"/>
        </w:rPr>
        <w:tab/>
      </w:r>
    </w:p>
    <w:p w14:paraId="12C0910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caps/>
          <w:sz w:val="28"/>
          <w:szCs w:val="28"/>
        </w:rPr>
        <w:t>Порядок денний</w:t>
      </w:r>
    </w:p>
    <w:p w14:paraId="0087F823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B46F43C" w14:textId="238C0134" w:rsidR="00D86324" w:rsidRPr="00D86324" w:rsidRDefault="00D86324" w:rsidP="00F54471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Обговорення</w:t>
      </w:r>
      <w:r w:rsidRPr="00D863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</w:rPr>
        <w:t>рекомендаці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ї кафедри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86324">
        <w:rPr>
          <w:rFonts w:ascii="Times New Roman" w:hAnsi="Times New Roman" w:cs="Times New Roman"/>
          <w:sz w:val="28"/>
          <w:szCs w:val="28"/>
        </w:rPr>
        <w:t xml:space="preserve"> щодо обрання за конкурсом кандидатур(и)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   /прізвище, ім’я та по батькові, посада/     </w:t>
      </w:r>
      <w:r w:rsidRPr="00D86324">
        <w:rPr>
          <w:rFonts w:ascii="Times New Roman" w:hAnsi="Times New Roman" w:cs="Times New Roman"/>
          <w:sz w:val="28"/>
          <w:szCs w:val="28"/>
        </w:rPr>
        <w:t>на вакантн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D86324">
        <w:rPr>
          <w:rFonts w:ascii="Times New Roman" w:hAnsi="Times New Roman" w:cs="Times New Roman"/>
          <w:sz w:val="28"/>
          <w:szCs w:val="28"/>
        </w:rPr>
        <w:t>посад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у завідувача </w:t>
      </w:r>
      <w:r w:rsidR="00F5447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Pr="00D86324">
        <w:rPr>
          <w:rFonts w:ascii="Times New Roman" w:hAnsi="Times New Roman" w:cs="Times New Roman"/>
          <w:sz w:val="28"/>
          <w:szCs w:val="28"/>
        </w:rPr>
        <w:t>.</w:t>
      </w:r>
    </w:p>
    <w:p w14:paraId="6C14915D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1993FE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14:paraId="2C4F772D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Доповідь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голови Зборів о наданих рекомендаціях по кафедрах.</w:t>
      </w:r>
    </w:p>
    <w:p w14:paraId="7F9BD595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5DA5F9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при наявності).</w:t>
      </w:r>
    </w:p>
    <w:p w14:paraId="5BB50A36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5A1C4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2F2BC87A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left="360"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6B5B9E" w14:textId="2760725F" w:rsidR="00D86324" w:rsidRPr="00D86324" w:rsidRDefault="00D86324" w:rsidP="00D86324">
      <w:pPr>
        <w:pStyle w:val="a4"/>
        <w:shd w:val="clear" w:color="auto" w:fill="auto"/>
        <w:spacing w:before="0" w:after="0" w:line="360" w:lineRule="auto"/>
        <w:ind w:left="36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sz w:val="28"/>
          <w:szCs w:val="28"/>
          <w:lang w:val="uk-UA"/>
        </w:rPr>
        <w:t>Підтримати (не підтримати) рішення</w:t>
      </w:r>
      <w:r w:rsidR="00FF3A89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D8632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86324">
        <w:rPr>
          <w:rFonts w:ascii="Times New Roman" w:hAnsi="Times New Roman" w:cs="Times New Roman"/>
          <w:sz w:val="28"/>
          <w:szCs w:val="28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Pr="00D86324">
        <w:rPr>
          <w:rFonts w:ascii="Times New Roman" w:hAnsi="Times New Roman" w:cs="Times New Roman"/>
          <w:sz w:val="28"/>
          <w:szCs w:val="28"/>
        </w:rPr>
        <w:t xml:space="preserve">екомендувати (не рекомендувати) Вченій раді університету кандидатуру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/прізвище, ім’я та по батькові, посада/     </w:t>
      </w:r>
      <w:r w:rsidRPr="00D86324">
        <w:rPr>
          <w:rFonts w:ascii="Times New Roman" w:hAnsi="Times New Roman" w:cs="Times New Roman"/>
          <w:sz w:val="28"/>
          <w:szCs w:val="28"/>
        </w:rPr>
        <w:t xml:space="preserve">для обрання за конкурсом на посаду 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r w:rsidRPr="00D86324">
        <w:rPr>
          <w:rFonts w:ascii="Times New Roman" w:hAnsi="Times New Roman" w:cs="Times New Roman"/>
          <w:sz w:val="28"/>
          <w:szCs w:val="28"/>
        </w:rPr>
        <w:t>кафедри</w:t>
      </w:r>
      <w:r w:rsidRPr="00D86324">
        <w:rPr>
          <w:rFonts w:ascii="Times New Roman" w:hAnsi="Times New Roman" w:cs="Times New Roman"/>
          <w:sz w:val="28"/>
          <w:szCs w:val="28"/>
          <w:lang w:val="uk-UA"/>
        </w:rPr>
        <w:t xml:space="preserve"> /назва/.</w:t>
      </w:r>
    </w:p>
    <w:p w14:paraId="22A673B3" w14:textId="040F529D" w:rsidR="00D86324" w:rsidRPr="00D86324" w:rsidRDefault="00D86324" w:rsidP="00D86324">
      <w:pPr>
        <w:pStyle w:val="a4"/>
        <w:shd w:val="clear" w:color="auto" w:fill="auto"/>
        <w:spacing w:before="0" w:after="0" w:line="36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факультету              </w:t>
      </w:r>
      <w:r w:rsidR="00F54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D86324">
        <w:rPr>
          <w:rFonts w:ascii="Times New Roman" w:hAnsi="Times New Roman" w:cs="Times New Roman"/>
          <w:b/>
          <w:sz w:val="28"/>
          <w:szCs w:val="28"/>
          <w:lang w:val="ru-RU"/>
        </w:rPr>
        <w:t>підпис</w:t>
      </w:r>
      <w:proofErr w:type="spellEnd"/>
    </w:p>
    <w:p w14:paraId="66B14F73" w14:textId="77777777" w:rsidR="00D86324" w:rsidRPr="00D86324" w:rsidRDefault="00D86324" w:rsidP="00D86324">
      <w:pPr>
        <w:pStyle w:val="a4"/>
        <w:shd w:val="clear" w:color="auto" w:fill="auto"/>
        <w:spacing w:before="0" w:after="0" w:line="360" w:lineRule="auto"/>
        <w:ind w:left="360"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63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підпис</w:t>
      </w:r>
    </w:p>
    <w:p w14:paraId="3B41DC2C" w14:textId="77777777" w:rsidR="00D86324" w:rsidRPr="00D86324" w:rsidRDefault="00D86324" w:rsidP="00D86324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68A86550" w14:textId="4BF0B219" w:rsidR="00D86324" w:rsidRPr="0065089E" w:rsidRDefault="00D86324" w:rsidP="00D86324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6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ГОЛОСУВАННЯ (ТАЄМНЕ АБО ВІДКРИТЕ) – </w:t>
      </w:r>
      <w:r w:rsidR="0065089E">
        <w:rPr>
          <w:rFonts w:ascii="Times New Roman" w:hAnsi="Times New Roman" w:cs="Times New Roman"/>
          <w:b/>
          <w:color w:val="FF0000"/>
          <w:sz w:val="28"/>
          <w:szCs w:val="28"/>
        </w:rPr>
        <w:t>за рішенням Зборів трудового колективу факультету.</w:t>
      </w:r>
    </w:p>
    <w:p w14:paraId="1F43AC65" w14:textId="77777777" w:rsidR="00D86324" w:rsidRPr="00D86324" w:rsidRDefault="00D86324" w:rsidP="0065089E">
      <w:pPr>
        <w:pStyle w:val="a4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95B9D" w14:textId="77777777" w:rsidR="00D86324" w:rsidRPr="00D86324" w:rsidRDefault="00D86324" w:rsidP="00D86324">
      <w:pPr>
        <w:pStyle w:val="a4"/>
        <w:shd w:val="clear" w:color="auto" w:fill="auto"/>
        <w:spacing w:before="0" w:after="0" w:line="240" w:lineRule="auto"/>
        <w:ind w:right="20" w:firstLine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D86324" w:rsidRPr="00D86324" w:rsidSect="00C03521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14:paraId="78C087C9" w14:textId="77777777" w:rsidR="00D86324" w:rsidRPr="00D86324" w:rsidRDefault="00D86324" w:rsidP="00D86324">
      <w:pPr>
        <w:pStyle w:val="a4"/>
        <w:spacing w:after="0" w:line="276" w:lineRule="auto"/>
        <w:ind w:left="840" w:right="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632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</w:t>
      </w:r>
    </w:p>
    <w:p w14:paraId="56235FA9" w14:textId="12E7757E" w:rsidR="00D86324" w:rsidRPr="002B46D7" w:rsidRDefault="00D86324" w:rsidP="002B46D7">
      <w:pPr>
        <w:pStyle w:val="a4"/>
        <w:spacing w:after="0" w:line="276" w:lineRule="auto"/>
        <w:ind w:left="84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D86324">
        <w:rPr>
          <w:rFonts w:ascii="Times New Roman" w:hAnsi="Times New Roman" w:cs="Times New Roman"/>
          <w:color w:val="FF0000"/>
          <w:sz w:val="28"/>
          <w:szCs w:val="28"/>
          <w:lang w:val="uk-UA"/>
        </w:rPr>
        <w:t>обов</w:t>
      </w:r>
      <w:proofErr w:type="spellEnd"/>
      <w:r w:rsidRPr="00D86324">
        <w:rPr>
          <w:rFonts w:ascii="Times New Roman" w:hAnsi="Times New Roman" w:cs="Times New Roman"/>
          <w:color w:val="FF0000"/>
          <w:sz w:val="28"/>
          <w:szCs w:val="28"/>
        </w:rPr>
        <w:t>’</w:t>
      </w:r>
      <w:proofErr w:type="spellStart"/>
      <w:r w:rsidRPr="00D86324">
        <w:rPr>
          <w:rFonts w:ascii="Times New Roman" w:hAnsi="Times New Roman" w:cs="Times New Roman"/>
          <w:color w:val="FF0000"/>
          <w:sz w:val="28"/>
          <w:szCs w:val="28"/>
          <w:lang w:val="uk-UA"/>
        </w:rPr>
        <w:t>язково</w:t>
      </w:r>
      <w:proofErr w:type="spellEnd"/>
      <w:r w:rsidRPr="00D8632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86324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D8632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цього документу відправляється на </w:t>
      </w:r>
      <w:hyperlink r:id="rId5" w:history="1">
        <w:r w:rsidRPr="00D863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vchena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onu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863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63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D86324">
        <w:rPr>
          <w:rFonts w:ascii="Times New Roman" w:hAnsi="Times New Roman" w:cs="Times New Roman"/>
          <w:sz w:val="28"/>
          <w:szCs w:val="28"/>
        </w:rPr>
        <w:t>)</w:t>
      </w:r>
    </w:p>
    <w:p w14:paraId="2619C943" w14:textId="77777777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Прізвище, ім'я та по батькові.</w:t>
      </w:r>
    </w:p>
    <w:p w14:paraId="464AD446" w14:textId="77777777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Рік народження.</w:t>
      </w:r>
    </w:p>
    <w:p w14:paraId="3FBE5F77" w14:textId="5D10A7E4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Вища освіта (рік закінче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6324">
        <w:rPr>
          <w:rFonts w:ascii="Times New Roman" w:hAnsi="Times New Roman" w:cs="Times New Roman"/>
          <w:sz w:val="28"/>
          <w:szCs w:val="28"/>
        </w:rPr>
        <w:t>ня, спеціальність, назва закладу вищої освіти).</w:t>
      </w:r>
    </w:p>
    <w:p w14:paraId="329C5503" w14:textId="3B86B48B" w:rsidR="002B46D7" w:rsidRPr="002B46D7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Науковий ступінь</w:t>
      </w:r>
      <w:r w:rsidR="00FD62D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D86324">
        <w:rPr>
          <w:rFonts w:ascii="Times New Roman" w:hAnsi="Times New Roman" w:cs="Times New Roman"/>
          <w:sz w:val="28"/>
          <w:szCs w:val="28"/>
        </w:rPr>
        <w:t xml:space="preserve"> (тема дисертації, спеціальність, назва </w:t>
      </w:r>
      <w:proofErr w:type="spellStart"/>
      <w:r w:rsidRPr="00D86324">
        <w:rPr>
          <w:rFonts w:ascii="Times New Roman" w:hAnsi="Times New Roman" w:cs="Times New Roman"/>
          <w:sz w:val="28"/>
          <w:szCs w:val="28"/>
        </w:rPr>
        <w:t>спец.ради</w:t>
      </w:r>
      <w:proofErr w:type="spellEnd"/>
      <w:r w:rsidRPr="00D86324">
        <w:rPr>
          <w:rFonts w:ascii="Times New Roman" w:hAnsi="Times New Roman" w:cs="Times New Roman"/>
          <w:sz w:val="28"/>
          <w:szCs w:val="28"/>
        </w:rPr>
        <w:t>, рік захисту).</w:t>
      </w:r>
      <w:r w:rsidR="002B4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13080" w14:textId="334D6775" w:rsidR="00D86324" w:rsidRDefault="00FD62D4" w:rsidP="00FD62D4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2B46D7">
        <w:rPr>
          <w:rFonts w:ascii="Times New Roman" w:hAnsi="Times New Roman" w:cs="Times New Roman"/>
          <w:i/>
          <w:iCs/>
          <w:sz w:val="28"/>
          <w:szCs w:val="28"/>
        </w:rPr>
        <w:t>Докторам наук</w:t>
      </w:r>
      <w:r w:rsidR="002B46D7" w:rsidRPr="002B46D7">
        <w:rPr>
          <w:rFonts w:ascii="Times New Roman" w:hAnsi="Times New Roman" w:cs="Times New Roman"/>
          <w:i/>
          <w:iCs/>
          <w:sz w:val="28"/>
          <w:szCs w:val="28"/>
        </w:rPr>
        <w:t xml:space="preserve"> можна </w:t>
      </w:r>
      <w:r w:rsidR="002B46D7">
        <w:rPr>
          <w:rFonts w:ascii="Times New Roman" w:hAnsi="Times New Roman" w:cs="Times New Roman"/>
          <w:i/>
          <w:iCs/>
          <w:sz w:val="28"/>
          <w:szCs w:val="28"/>
        </w:rPr>
        <w:t>не вказувати інформацію по кандидатському ступеню.</w:t>
      </w:r>
    </w:p>
    <w:p w14:paraId="3785CC73" w14:textId="77777777" w:rsidR="0065089E" w:rsidRPr="00D86324" w:rsidRDefault="0065089E" w:rsidP="00FD62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C8E50EC" w14:textId="6305AE51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Педагогічний стаж (всього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324">
        <w:rPr>
          <w:rFonts w:ascii="Times New Roman" w:hAnsi="Times New Roman" w:cs="Times New Roman"/>
          <w:sz w:val="28"/>
          <w:szCs w:val="28"/>
        </w:rPr>
        <w:t xml:space="preserve">років, у томі числі в ОНУ____ та/або  _____років у інших ЗВО, за наявністю). </w:t>
      </w:r>
    </w:p>
    <w:p w14:paraId="2829D539" w14:textId="58225C14" w:rsidR="00FD62D4" w:rsidRPr="00FD62D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Вчене звання</w:t>
      </w:r>
      <w:r w:rsidR="00FD62D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D86324">
        <w:rPr>
          <w:rFonts w:ascii="Times New Roman" w:hAnsi="Times New Roman" w:cs="Times New Roman"/>
          <w:sz w:val="28"/>
          <w:szCs w:val="28"/>
        </w:rPr>
        <w:t xml:space="preserve"> (рік присвоєння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46D7"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D86324">
        <w:rPr>
          <w:rFonts w:ascii="Times New Roman" w:hAnsi="Times New Roman" w:cs="Times New Roman"/>
          <w:sz w:val="28"/>
          <w:szCs w:val="28"/>
        </w:rPr>
        <w:t>кафедр</w:t>
      </w:r>
      <w:r w:rsidR="002B46D7">
        <w:rPr>
          <w:rFonts w:ascii="Times New Roman" w:hAnsi="Times New Roman" w:cs="Times New Roman"/>
          <w:sz w:val="28"/>
          <w:szCs w:val="28"/>
        </w:rPr>
        <w:t>и</w:t>
      </w:r>
      <w:r w:rsidRPr="00D86324">
        <w:rPr>
          <w:rFonts w:ascii="Times New Roman" w:hAnsi="Times New Roman" w:cs="Times New Roman"/>
          <w:sz w:val="28"/>
          <w:szCs w:val="28"/>
        </w:rPr>
        <w:t xml:space="preserve">, </w:t>
      </w:r>
      <w:r w:rsidR="002B46D7">
        <w:rPr>
          <w:rFonts w:ascii="Times New Roman" w:hAnsi="Times New Roman" w:cs="Times New Roman"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sz w:val="28"/>
          <w:szCs w:val="28"/>
        </w:rPr>
        <w:t>заклад</w:t>
      </w:r>
      <w:r w:rsidR="002B46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="002B46D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ої освіти</w:t>
      </w:r>
      <w:r w:rsidRPr="00D86324">
        <w:rPr>
          <w:rFonts w:ascii="Times New Roman" w:hAnsi="Times New Roman" w:cs="Times New Roman"/>
          <w:sz w:val="28"/>
          <w:szCs w:val="28"/>
        </w:rPr>
        <w:t>)</w:t>
      </w:r>
      <w:r w:rsidR="002B46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7ABCC6" w14:textId="41894C7F" w:rsidR="002B46D7" w:rsidRDefault="00FD62D4" w:rsidP="0065089E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Претендентам з </w:t>
      </w:r>
      <w:proofErr w:type="spellStart"/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>вчен</w:t>
      </w:r>
      <w:r w:rsid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</w:t>
      </w:r>
      <w:proofErr w:type="spellEnd"/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звання</w:t>
      </w:r>
      <w:r w:rsid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proofErr w:type="spellEnd"/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професора</w:t>
      </w:r>
      <w:proofErr w:type="spellEnd"/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B46D7" w:rsidRPr="002B46D7">
        <w:rPr>
          <w:rFonts w:ascii="Times New Roman" w:hAnsi="Times New Roman" w:cs="Times New Roman"/>
          <w:i/>
          <w:iCs/>
          <w:sz w:val="28"/>
          <w:szCs w:val="28"/>
        </w:rPr>
        <w:t xml:space="preserve">можна не вказувати </w:t>
      </w:r>
      <w:r w:rsidR="002B46D7">
        <w:rPr>
          <w:rFonts w:ascii="Times New Roman" w:hAnsi="Times New Roman" w:cs="Times New Roman"/>
          <w:i/>
          <w:iCs/>
          <w:sz w:val="28"/>
          <w:szCs w:val="28"/>
        </w:rPr>
        <w:t xml:space="preserve">інформацію про присвоєння </w:t>
      </w:r>
      <w:r w:rsidR="002B46D7" w:rsidRPr="002B46D7">
        <w:rPr>
          <w:rFonts w:ascii="Times New Roman" w:hAnsi="Times New Roman" w:cs="Times New Roman"/>
          <w:i/>
          <w:iCs/>
          <w:sz w:val="28"/>
          <w:szCs w:val="28"/>
        </w:rPr>
        <w:t>вчен</w:t>
      </w:r>
      <w:r w:rsidR="002B46D7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2B46D7" w:rsidRPr="002B46D7">
        <w:rPr>
          <w:rFonts w:ascii="Times New Roman" w:hAnsi="Times New Roman" w:cs="Times New Roman"/>
          <w:i/>
          <w:iCs/>
          <w:sz w:val="28"/>
          <w:szCs w:val="28"/>
        </w:rPr>
        <w:t xml:space="preserve"> звання доцента</w:t>
      </w:r>
      <w:r w:rsidR="002B46D7" w:rsidRPr="002B46D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23E264D7" w14:textId="77777777" w:rsidR="0065089E" w:rsidRDefault="0065089E" w:rsidP="006508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7C4B1B2" w14:textId="60E94471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Наукові праці (</w:t>
      </w:r>
      <w:r w:rsidR="002B46D7">
        <w:rPr>
          <w:rFonts w:ascii="Times New Roman" w:hAnsi="Times New Roman" w:cs="Times New Roman"/>
          <w:sz w:val="28"/>
          <w:szCs w:val="28"/>
        </w:rPr>
        <w:t xml:space="preserve">загальна </w:t>
      </w:r>
      <w:r w:rsidRPr="00D86324">
        <w:rPr>
          <w:rFonts w:ascii="Times New Roman" w:hAnsi="Times New Roman" w:cs="Times New Roman"/>
          <w:sz w:val="28"/>
          <w:szCs w:val="28"/>
        </w:rPr>
        <w:t>кількість</w:t>
      </w:r>
      <w:r w:rsidR="002B46D7">
        <w:rPr>
          <w:rFonts w:ascii="Times New Roman" w:hAnsi="Times New Roman" w:cs="Times New Roman"/>
          <w:sz w:val="28"/>
          <w:szCs w:val="28"/>
        </w:rPr>
        <w:t xml:space="preserve">, </w:t>
      </w:r>
      <w:r w:rsidRPr="00D86324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 w:rsidR="002B46D7">
        <w:rPr>
          <w:rFonts w:ascii="Times New Roman" w:hAnsi="Times New Roman" w:cs="Times New Roman"/>
          <w:sz w:val="28"/>
          <w:szCs w:val="28"/>
        </w:rPr>
        <w:t xml:space="preserve">окремо вказується </w:t>
      </w:r>
      <w:r w:rsidRPr="00D86324">
        <w:rPr>
          <w:rFonts w:ascii="Times New Roman" w:hAnsi="Times New Roman" w:cs="Times New Roman"/>
          <w:sz w:val="28"/>
          <w:szCs w:val="28"/>
        </w:rPr>
        <w:t>кількість за останні 5 років).</w:t>
      </w:r>
    </w:p>
    <w:p w14:paraId="0FE1C2B9" w14:textId="1C4AF9FE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Навчально-методичні праці  (</w:t>
      </w:r>
      <w:r w:rsidR="002B46D7">
        <w:rPr>
          <w:rFonts w:ascii="Times New Roman" w:hAnsi="Times New Roman" w:cs="Times New Roman"/>
          <w:sz w:val="28"/>
          <w:szCs w:val="28"/>
        </w:rPr>
        <w:t>загальна кількість</w:t>
      </w:r>
      <w:r w:rsidRPr="00D86324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2B46D7">
        <w:rPr>
          <w:rFonts w:ascii="Times New Roman" w:hAnsi="Times New Roman" w:cs="Times New Roman"/>
          <w:sz w:val="28"/>
          <w:szCs w:val="28"/>
        </w:rPr>
        <w:t xml:space="preserve">окремо вказується </w:t>
      </w:r>
      <w:r w:rsidRPr="00D86324">
        <w:rPr>
          <w:rFonts w:ascii="Times New Roman" w:hAnsi="Times New Roman" w:cs="Times New Roman"/>
          <w:sz w:val="28"/>
          <w:szCs w:val="28"/>
        </w:rPr>
        <w:t>кількість за останні 5 років).</w:t>
      </w:r>
    </w:p>
    <w:p w14:paraId="62F7EA81" w14:textId="77777777" w:rsidR="00D86324" w:rsidRPr="00D86324" w:rsidRDefault="00D86324" w:rsidP="002B46D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Участь у наукових конференціях (за останні 3 роки). </w:t>
      </w:r>
    </w:p>
    <w:p w14:paraId="5BEC32A6" w14:textId="77777777" w:rsidR="00D86324" w:rsidRPr="00D86324" w:rsidRDefault="00D86324" w:rsidP="002B46D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 xml:space="preserve">     Вказати кількість, назву конференції, рік, місто.</w:t>
      </w:r>
    </w:p>
    <w:p w14:paraId="2984475C" w14:textId="4A9EF5D0" w:rsidR="00D86324" w:rsidRDefault="00D86324" w:rsidP="00FC161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324">
        <w:rPr>
          <w:rFonts w:ascii="Times New Roman" w:hAnsi="Times New Roman" w:cs="Times New Roman"/>
          <w:sz w:val="28"/>
          <w:szCs w:val="28"/>
        </w:rPr>
        <w:t>10.Підготовка аспірантів (прізвище, ім'я та по батькові, роки  навчання в аспірантурі, рік захисту дисертації)</w:t>
      </w:r>
      <w:r w:rsidR="00FC1610">
        <w:rPr>
          <w:rFonts w:ascii="Times New Roman" w:hAnsi="Times New Roman" w:cs="Times New Roman"/>
          <w:sz w:val="28"/>
          <w:szCs w:val="28"/>
        </w:rPr>
        <w:t>.</w:t>
      </w:r>
    </w:p>
    <w:p w14:paraId="56FD1650" w14:textId="77777777" w:rsidR="001807D5" w:rsidRDefault="001807D5" w:rsidP="00FC161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83A37D" w14:textId="77777777" w:rsidR="00F54471" w:rsidRPr="003400BB" w:rsidRDefault="00F54471" w:rsidP="00F54471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Зразки документів розроблено </w:t>
      </w:r>
    </w:p>
    <w:p w14:paraId="2823F40A" w14:textId="29D0D457" w:rsidR="00F54471" w:rsidRDefault="00F54471" w:rsidP="00F54471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вченим секретарем ОНУ імені І. І. Мечникова  С.В.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0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Курандо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655E067" w14:textId="77777777" w:rsidR="00F54471" w:rsidRDefault="00F54471" w:rsidP="00F54471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відповідно до  Положення </w:t>
      </w:r>
      <w:hyperlink r:id="rId6" w:history="1">
        <w:r w:rsidRPr="00C00BCE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https://onu.edu.ua/pub/bank/userfiles/files/documents/polozennya/polozennya_konkursnogo_vidboru_nauk-ped-pracivnykiv_2022.pdf</w:t>
        </w:r>
      </w:hyperlink>
    </w:p>
    <w:p w14:paraId="74B8F170" w14:textId="77777777" w:rsidR="001807D5" w:rsidRPr="00FC1610" w:rsidRDefault="001807D5" w:rsidP="001807D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054151E" w14:textId="5CDAA17E" w:rsidR="00D86324" w:rsidRPr="00D86324" w:rsidRDefault="00D86324" w:rsidP="00D8632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86324" w:rsidRPr="00D86324" w:rsidSect="001401A8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334"/>
    <w:multiLevelType w:val="hybridMultilevel"/>
    <w:tmpl w:val="FA4E42D2"/>
    <w:lvl w:ilvl="0" w:tplc="ED80F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C57E1"/>
    <w:multiLevelType w:val="hybridMultilevel"/>
    <w:tmpl w:val="1644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400ED"/>
    <w:multiLevelType w:val="hybridMultilevel"/>
    <w:tmpl w:val="2C48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42A"/>
    <w:multiLevelType w:val="hybridMultilevel"/>
    <w:tmpl w:val="2B98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36DF6"/>
    <w:multiLevelType w:val="hybridMultilevel"/>
    <w:tmpl w:val="09AE9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61367"/>
    <w:multiLevelType w:val="hybridMultilevel"/>
    <w:tmpl w:val="FFE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C3D35"/>
    <w:multiLevelType w:val="hybridMultilevel"/>
    <w:tmpl w:val="C0FE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D65D2"/>
    <w:multiLevelType w:val="hybridMultilevel"/>
    <w:tmpl w:val="CDEA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29500">
    <w:abstractNumId w:val="6"/>
  </w:num>
  <w:num w:numId="2" w16cid:durableId="1219976964">
    <w:abstractNumId w:val="1"/>
  </w:num>
  <w:num w:numId="3" w16cid:durableId="1607612144">
    <w:abstractNumId w:val="2"/>
  </w:num>
  <w:num w:numId="4" w16cid:durableId="1467970684">
    <w:abstractNumId w:val="3"/>
  </w:num>
  <w:num w:numId="5" w16cid:durableId="255790338">
    <w:abstractNumId w:val="4"/>
  </w:num>
  <w:num w:numId="6" w16cid:durableId="2097554751">
    <w:abstractNumId w:val="0"/>
  </w:num>
  <w:num w:numId="7" w16cid:durableId="500320363">
    <w:abstractNumId w:val="5"/>
  </w:num>
  <w:num w:numId="8" w16cid:durableId="713846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24"/>
    <w:rsid w:val="001401A8"/>
    <w:rsid w:val="001807D5"/>
    <w:rsid w:val="001E371E"/>
    <w:rsid w:val="002B46D7"/>
    <w:rsid w:val="006110A3"/>
    <w:rsid w:val="0065089E"/>
    <w:rsid w:val="007659E4"/>
    <w:rsid w:val="00C1643F"/>
    <w:rsid w:val="00C56F1D"/>
    <w:rsid w:val="00D86324"/>
    <w:rsid w:val="00F54471"/>
    <w:rsid w:val="00FC1610"/>
    <w:rsid w:val="00FD62D4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17750"/>
  <w15:chartTrackingRefBased/>
  <w15:docId w15:val="{2AD80497-321D-DD48-958D-2EBAA6A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:sz w:val="20"/>
      <w:lang w:val="uk-UA"/>
      <w14:ligatures w14:val="none"/>
    </w:rPr>
  </w:style>
  <w:style w:type="paragraph" w:styleId="1">
    <w:name w:val="heading 1"/>
    <w:basedOn w:val="a"/>
    <w:next w:val="a"/>
    <w:link w:val="10"/>
    <w:qFormat/>
    <w:rsid w:val="00D86324"/>
    <w:pPr>
      <w:keepNext/>
      <w:jc w:val="center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324"/>
    <w:pPr>
      <w:keepNext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324"/>
    <w:rPr>
      <w:rFonts w:ascii="Times New Roman" w:hAnsi="Times New Roman" w:cs="Times New Roman"/>
      <w:b/>
      <w:kern w:val="0"/>
      <w:sz w:val="28"/>
      <w:szCs w:val="20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rsid w:val="00D86324"/>
    <w:rPr>
      <w:rFonts w:ascii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customStyle="1" w:styleId="a3">
    <w:name w:val="Основной текст Знак"/>
    <w:basedOn w:val="a0"/>
    <w:link w:val="a4"/>
    <w:rsid w:val="00D86324"/>
    <w:rPr>
      <w:shd w:val="clear" w:color="auto" w:fill="FFFFFF"/>
    </w:rPr>
  </w:style>
  <w:style w:type="paragraph" w:styleId="a4">
    <w:name w:val="Body Text"/>
    <w:basedOn w:val="a"/>
    <w:link w:val="a3"/>
    <w:rsid w:val="00D86324"/>
    <w:pPr>
      <w:widowControl w:val="0"/>
      <w:shd w:val="clear" w:color="auto" w:fill="FFFFFF"/>
      <w:spacing w:before="300" w:after="300" w:line="307" w:lineRule="exact"/>
      <w:ind w:hanging="360"/>
      <w:jc w:val="both"/>
    </w:pPr>
    <w:rPr>
      <w:kern w:val="2"/>
      <w:sz w:val="24"/>
      <w:lang w:val="ru-UA"/>
      <w14:ligatures w14:val="standardContextual"/>
    </w:rPr>
  </w:style>
  <w:style w:type="character" w:customStyle="1" w:styleId="11">
    <w:name w:val="Основной текст Знак1"/>
    <w:basedOn w:val="a0"/>
    <w:uiPriority w:val="99"/>
    <w:semiHidden/>
    <w:rsid w:val="00D86324"/>
    <w:rPr>
      <w:kern w:val="0"/>
      <w:sz w:val="20"/>
      <w:lang w:val="uk-UA"/>
      <w14:ligatures w14:val="none"/>
    </w:rPr>
  </w:style>
  <w:style w:type="character" w:styleId="a5">
    <w:name w:val="Hyperlink"/>
    <w:basedOn w:val="a0"/>
    <w:rsid w:val="00D8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u.edu.ua/pub/bank/userfiles/files/documents/polozennya/polozennya_konkursnogo_vidboru_nauk-ped-pracivnykiv_2022.pdf" TargetMode="External"/><Relationship Id="rId5" Type="http://schemas.openxmlformats.org/officeDocument/2006/relationships/hyperlink" Target="mailto:vchena.rada@o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Kurando</dc:creator>
  <cp:keywords/>
  <dc:description/>
  <cp:lastModifiedBy>Maria Kurando</cp:lastModifiedBy>
  <cp:revision>4</cp:revision>
  <dcterms:created xsi:type="dcterms:W3CDTF">2023-11-05T10:34:00Z</dcterms:created>
  <dcterms:modified xsi:type="dcterms:W3CDTF">2023-11-13T22:32:00Z</dcterms:modified>
</cp:coreProperties>
</file>